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7DF41" w14:textId="5A1383B5" w:rsidR="00AD11C0" w:rsidRDefault="00AD11C0" w:rsidP="00AD11C0">
      <w:pPr>
        <w:pBdr>
          <w:bottom w:val="single" w:sz="4" w:space="1" w:color="auto"/>
        </w:pBdr>
        <w:spacing w:after="160" w:line="259" w:lineRule="auto"/>
        <w:rPr>
          <w:b/>
          <w:bCs/>
        </w:rPr>
      </w:pPr>
      <w:r>
        <w:rPr>
          <w:b/>
          <w:bCs/>
        </w:rPr>
        <w:t xml:space="preserve">Long </w:t>
      </w:r>
      <w:r w:rsidR="00113E10">
        <w:rPr>
          <w:b/>
          <w:bCs/>
        </w:rPr>
        <w:t>R</w:t>
      </w:r>
      <w:r>
        <w:rPr>
          <w:b/>
          <w:bCs/>
        </w:rPr>
        <w:t>ange Planning Survey</w:t>
      </w:r>
    </w:p>
    <w:p w14:paraId="49316027" w14:textId="77777777" w:rsidR="00113E10" w:rsidRDefault="00113E10">
      <w:pPr>
        <w:spacing w:after="160" w:line="259" w:lineRule="auto"/>
        <w:rPr>
          <w:b/>
          <w:bCs/>
        </w:rPr>
      </w:pPr>
    </w:p>
    <w:p w14:paraId="43C57E71" w14:textId="77777777" w:rsidR="00113E10" w:rsidRDefault="00113E10">
      <w:pPr>
        <w:spacing w:after="160" w:line="259" w:lineRule="auto"/>
        <w:rPr>
          <w:b/>
          <w:bCs/>
        </w:rPr>
      </w:pPr>
    </w:p>
    <w:p w14:paraId="5DFE98C6" w14:textId="52043AD5" w:rsidR="001375C8" w:rsidRPr="001375C8" w:rsidRDefault="001375C8" w:rsidP="001375C8">
      <w:pPr>
        <w:spacing w:after="160" w:line="259" w:lineRule="auto"/>
        <w:jc w:val="center"/>
        <w:rPr>
          <w:rFonts w:asciiTheme="majorHAnsi" w:hAnsiTheme="majorHAnsi" w:cstheme="majorHAnsi"/>
          <w:sz w:val="56"/>
          <w:szCs w:val="56"/>
        </w:rPr>
      </w:pPr>
      <w:r w:rsidRPr="001375C8">
        <w:rPr>
          <w:rFonts w:asciiTheme="majorHAnsi" w:hAnsiTheme="majorHAnsi" w:cstheme="majorHAnsi"/>
          <w:sz w:val="56"/>
          <w:szCs w:val="56"/>
        </w:rPr>
        <w:t>Long Range Planning Survey</w:t>
      </w:r>
    </w:p>
    <w:p w14:paraId="048734E0" w14:textId="6BEAD7CB" w:rsidR="001375C8" w:rsidRPr="001375C8" w:rsidRDefault="001375C8" w:rsidP="001375C8">
      <w:pPr>
        <w:spacing w:after="160" w:line="259" w:lineRule="auto"/>
        <w:jc w:val="center"/>
        <w:rPr>
          <w:rFonts w:asciiTheme="majorHAnsi" w:hAnsiTheme="majorHAnsi" w:cstheme="majorHAnsi"/>
          <w:sz w:val="56"/>
          <w:szCs w:val="56"/>
        </w:rPr>
      </w:pPr>
      <w:r w:rsidRPr="001375C8">
        <w:rPr>
          <w:rFonts w:asciiTheme="majorHAnsi" w:hAnsiTheme="majorHAnsi" w:cstheme="majorHAnsi"/>
          <w:sz w:val="56"/>
          <w:szCs w:val="56"/>
        </w:rPr>
        <w:t>of the Parishioners of</w:t>
      </w:r>
    </w:p>
    <w:p w14:paraId="2B658886" w14:textId="77777777" w:rsidR="001375C8" w:rsidRPr="001375C8" w:rsidRDefault="001375C8" w:rsidP="001375C8">
      <w:pPr>
        <w:spacing w:after="160" w:line="259" w:lineRule="auto"/>
        <w:jc w:val="center"/>
        <w:rPr>
          <w:rFonts w:asciiTheme="majorHAnsi" w:hAnsiTheme="majorHAnsi" w:cstheme="majorHAnsi"/>
          <w:b/>
          <w:bCs/>
          <w:sz w:val="96"/>
          <w:szCs w:val="96"/>
        </w:rPr>
      </w:pPr>
    </w:p>
    <w:p w14:paraId="6815C59E" w14:textId="79BA8B84" w:rsidR="001375C8" w:rsidRPr="001375C8" w:rsidRDefault="001375C8" w:rsidP="001375C8">
      <w:pPr>
        <w:spacing w:after="160" w:line="259" w:lineRule="auto"/>
        <w:jc w:val="center"/>
        <w:rPr>
          <w:b/>
          <w:bCs/>
          <w:sz w:val="72"/>
          <w:szCs w:val="72"/>
        </w:rPr>
      </w:pPr>
      <w:r w:rsidRPr="001375C8">
        <w:rPr>
          <w:rFonts w:asciiTheme="majorHAnsi" w:hAnsiTheme="majorHAnsi" w:cstheme="majorHAnsi"/>
          <w:b/>
          <w:bCs/>
          <w:sz w:val="144"/>
          <w:szCs w:val="144"/>
        </w:rPr>
        <w:t>S</w:t>
      </w:r>
      <w:r w:rsidRPr="001375C8">
        <w:rPr>
          <w:rFonts w:asciiTheme="majorHAnsi" w:hAnsiTheme="majorHAnsi" w:cstheme="majorHAnsi"/>
          <w:b/>
          <w:bCs/>
          <w:sz w:val="72"/>
          <w:szCs w:val="72"/>
        </w:rPr>
        <w:t>t</w:t>
      </w:r>
      <w:r w:rsidRPr="001375C8">
        <w:rPr>
          <w:rFonts w:asciiTheme="majorHAnsi" w:hAnsiTheme="majorHAnsi" w:cstheme="majorHAnsi"/>
          <w:b/>
          <w:bCs/>
          <w:sz w:val="72"/>
          <w:szCs w:val="72"/>
        </w:rPr>
        <w:t xml:space="preserve">. </w:t>
      </w:r>
      <w:r w:rsidRPr="001375C8">
        <w:rPr>
          <w:rFonts w:asciiTheme="majorHAnsi" w:hAnsiTheme="majorHAnsi" w:cstheme="majorHAnsi"/>
          <w:b/>
          <w:bCs/>
          <w:sz w:val="144"/>
          <w:szCs w:val="144"/>
        </w:rPr>
        <w:t>J</w:t>
      </w:r>
      <w:r w:rsidRPr="001375C8">
        <w:rPr>
          <w:rFonts w:asciiTheme="majorHAnsi" w:hAnsiTheme="majorHAnsi" w:cstheme="majorHAnsi"/>
          <w:b/>
          <w:bCs/>
          <w:sz w:val="72"/>
          <w:szCs w:val="72"/>
        </w:rPr>
        <w:t xml:space="preserve">oseph </w:t>
      </w:r>
      <w:r w:rsidRPr="001375C8">
        <w:rPr>
          <w:rFonts w:asciiTheme="majorHAnsi" w:hAnsiTheme="majorHAnsi" w:cstheme="majorHAnsi"/>
          <w:b/>
          <w:bCs/>
          <w:sz w:val="144"/>
          <w:szCs w:val="144"/>
        </w:rPr>
        <w:t>C</w:t>
      </w:r>
      <w:r w:rsidRPr="001375C8">
        <w:rPr>
          <w:rFonts w:asciiTheme="majorHAnsi" w:hAnsiTheme="majorHAnsi" w:cstheme="majorHAnsi"/>
          <w:b/>
          <w:bCs/>
          <w:sz w:val="72"/>
          <w:szCs w:val="72"/>
        </w:rPr>
        <w:t xml:space="preserve">atholic </w:t>
      </w:r>
      <w:r w:rsidRPr="001375C8">
        <w:rPr>
          <w:rFonts w:asciiTheme="majorHAnsi" w:hAnsiTheme="majorHAnsi" w:cstheme="majorHAnsi"/>
          <w:b/>
          <w:bCs/>
          <w:sz w:val="144"/>
          <w:szCs w:val="144"/>
        </w:rPr>
        <w:t>C</w:t>
      </w:r>
      <w:r w:rsidRPr="001375C8">
        <w:rPr>
          <w:rFonts w:asciiTheme="majorHAnsi" w:hAnsiTheme="majorHAnsi" w:cstheme="majorHAnsi"/>
          <w:b/>
          <w:bCs/>
          <w:sz w:val="72"/>
          <w:szCs w:val="72"/>
        </w:rPr>
        <w:t>hurch</w:t>
      </w:r>
    </w:p>
    <w:p w14:paraId="5CA8C157" w14:textId="264B2294" w:rsidR="00AD11C0" w:rsidRDefault="00AD11C0">
      <w:pPr>
        <w:spacing w:after="160" w:line="259" w:lineRule="auto"/>
        <w:rPr>
          <w:b/>
          <w:bCs/>
        </w:rPr>
      </w:pPr>
      <w:r>
        <w:rPr>
          <w:b/>
          <w:bCs/>
        </w:rPr>
        <w:br w:type="page"/>
      </w:r>
    </w:p>
    <w:p w14:paraId="21050DDD" w14:textId="37BCAF95" w:rsidR="00204EFF" w:rsidRPr="00903CC4" w:rsidRDefault="00204EFF" w:rsidP="00AD11C0">
      <w:pPr>
        <w:pBdr>
          <w:bottom w:val="single" w:sz="4" w:space="1" w:color="auto"/>
        </w:pBdr>
        <w:spacing w:after="160" w:line="259" w:lineRule="auto"/>
        <w:rPr>
          <w:b/>
          <w:bCs/>
        </w:rPr>
      </w:pPr>
      <w:r w:rsidRPr="00903CC4">
        <w:rPr>
          <w:b/>
          <w:bCs/>
        </w:rPr>
        <w:lastRenderedPageBreak/>
        <w:t>Survey of the Paris</w:t>
      </w:r>
      <w:r w:rsidR="00AD11C0">
        <w:rPr>
          <w:b/>
          <w:bCs/>
        </w:rPr>
        <w:t>hioners</w:t>
      </w:r>
      <w:r w:rsidRPr="00903CC4">
        <w:rPr>
          <w:b/>
          <w:bCs/>
        </w:rPr>
        <w:t xml:space="preserve"> of St Joseph</w:t>
      </w:r>
      <w:r w:rsidR="00AD11C0">
        <w:rPr>
          <w:b/>
          <w:bCs/>
        </w:rPr>
        <w:t xml:space="preserve"> Catholic Church</w:t>
      </w:r>
    </w:p>
    <w:p w14:paraId="7C11DACA" w14:textId="76F0F5B7" w:rsidR="00204EFF" w:rsidRPr="00903CC4" w:rsidRDefault="00204EFF">
      <w:pPr>
        <w:spacing w:after="160" w:line="259" w:lineRule="auto"/>
      </w:pPr>
      <w:r w:rsidRPr="00903CC4">
        <w:t>As part of our long</w:t>
      </w:r>
      <w:r w:rsidR="001816FE" w:rsidRPr="00903CC4">
        <w:t>-</w:t>
      </w:r>
      <w:r w:rsidRPr="00903CC4">
        <w:t xml:space="preserve">range planning, we would like to take the pulse of the parishioners of St Joseph and solicit your thoughts, ideas, and concerns as we look forward over the next 10 years.  </w:t>
      </w:r>
    </w:p>
    <w:p w14:paraId="086B95C2" w14:textId="5FD2FECC" w:rsidR="00AF03CA" w:rsidRPr="00903CC4" w:rsidRDefault="00AF03CA">
      <w:pPr>
        <w:spacing w:after="160" w:line="259" w:lineRule="auto"/>
      </w:pPr>
      <w:r w:rsidRPr="00903CC4">
        <w:t xml:space="preserve">We will do this in three </w:t>
      </w:r>
      <w:proofErr w:type="gramStart"/>
      <w:r w:rsidRPr="00903CC4">
        <w:t>phases</w:t>
      </w:r>
      <w:proofErr w:type="gramEnd"/>
    </w:p>
    <w:p w14:paraId="3C85B2B3" w14:textId="3CEA60AE" w:rsidR="00AF03CA" w:rsidRPr="00903CC4" w:rsidRDefault="00AF03CA" w:rsidP="00725332">
      <w:pPr>
        <w:pStyle w:val="ListParagraph"/>
        <w:numPr>
          <w:ilvl w:val="0"/>
          <w:numId w:val="37"/>
        </w:numPr>
        <w:spacing w:after="160" w:line="259" w:lineRule="auto"/>
      </w:pPr>
      <w:r w:rsidRPr="00903CC4">
        <w:t>July-August</w:t>
      </w:r>
      <w:r w:rsidRPr="00903CC4">
        <w:tab/>
      </w:r>
      <w:r w:rsidRPr="00903CC4">
        <w:tab/>
        <w:t>Parish Survey</w:t>
      </w:r>
    </w:p>
    <w:p w14:paraId="70F55909" w14:textId="2D2591FD" w:rsidR="00AF03CA" w:rsidRPr="00903CC4" w:rsidRDefault="00AF03CA" w:rsidP="00725332">
      <w:pPr>
        <w:pStyle w:val="ListParagraph"/>
        <w:numPr>
          <w:ilvl w:val="0"/>
          <w:numId w:val="37"/>
        </w:numPr>
        <w:spacing w:after="160" w:line="259" w:lineRule="auto"/>
      </w:pPr>
      <w:r w:rsidRPr="00903CC4">
        <w:t>September-October</w:t>
      </w:r>
      <w:r w:rsidRPr="00903CC4">
        <w:tab/>
        <w:t>Small Group Discussions/Analysis/</w:t>
      </w:r>
      <w:proofErr w:type="gramStart"/>
      <w:r w:rsidRPr="00903CC4">
        <w:t xml:space="preserve">Distilling </w:t>
      </w:r>
      <w:r w:rsidR="005306B8">
        <w:t xml:space="preserve"> Surveys</w:t>
      </w:r>
      <w:proofErr w:type="gramEnd"/>
      <w:r w:rsidR="005306B8">
        <w:t>/Small Group responses</w:t>
      </w:r>
    </w:p>
    <w:p w14:paraId="73C03D65" w14:textId="32AD9D36" w:rsidR="00AF03CA" w:rsidRPr="00903CC4" w:rsidRDefault="00AF03CA" w:rsidP="00725332">
      <w:pPr>
        <w:pStyle w:val="ListParagraph"/>
        <w:numPr>
          <w:ilvl w:val="0"/>
          <w:numId w:val="37"/>
        </w:numPr>
        <w:spacing w:after="160" w:line="259" w:lineRule="auto"/>
      </w:pPr>
      <w:r w:rsidRPr="00903CC4">
        <w:t>November</w:t>
      </w:r>
      <w:r w:rsidRPr="00903CC4">
        <w:tab/>
      </w:r>
      <w:r w:rsidRPr="00903CC4">
        <w:tab/>
        <w:t>Presentations</w:t>
      </w:r>
      <w:r w:rsidRPr="00903CC4">
        <w:tab/>
        <w:t>/Outcomes</w:t>
      </w:r>
    </w:p>
    <w:p w14:paraId="2BA4FBC7" w14:textId="2C5CA0F5" w:rsidR="00AF03CA" w:rsidRPr="00903CC4" w:rsidRDefault="00AF03CA">
      <w:pPr>
        <w:spacing w:after="160" w:line="259" w:lineRule="auto"/>
      </w:pPr>
      <w:r w:rsidRPr="00903CC4">
        <w:t xml:space="preserve">The Pastoral Council and our clergy </w:t>
      </w:r>
      <w:r w:rsidR="00204EFF" w:rsidRPr="00903CC4">
        <w:t>asking that you prayerfully answer the attached survey</w:t>
      </w:r>
      <w:r w:rsidRPr="00903CC4">
        <w:t xml:space="preserve"> with the goal that you convey to us what St Joseph is and might become over the next 10-year period</w:t>
      </w:r>
      <w:r w:rsidR="00204EFF" w:rsidRPr="00903CC4">
        <w:t xml:space="preserve">.  </w:t>
      </w:r>
    </w:p>
    <w:p w14:paraId="2BFCC6C4" w14:textId="231D059E" w:rsidR="00204EFF" w:rsidRPr="00903CC4" w:rsidRDefault="00AF03CA">
      <w:pPr>
        <w:spacing w:after="160" w:line="259" w:lineRule="auto"/>
      </w:pPr>
      <w:r w:rsidRPr="00903CC4">
        <w:t>This survey</w:t>
      </w:r>
      <w:r w:rsidR="00204EFF" w:rsidRPr="00903CC4">
        <w:t xml:space="preserve"> is crafted from questions provided by your Parish Pastoral Council.  We have hopefully provided space for you express your thoughts, ideas, hopes, concerns, and aspirations.  And, if we </w:t>
      </w:r>
      <w:proofErr w:type="gramStart"/>
      <w:r w:rsidR="00204EFF" w:rsidRPr="00903CC4">
        <w:t>haven’t</w:t>
      </w:r>
      <w:proofErr w:type="gramEnd"/>
      <w:r w:rsidR="00204EFF" w:rsidRPr="00903CC4">
        <w:t>, feel free to add</w:t>
      </w:r>
      <w:r w:rsidRPr="00903CC4">
        <w:t xml:space="preserve"> your own at the end of this survey.</w:t>
      </w:r>
    </w:p>
    <w:p w14:paraId="645106C9" w14:textId="70A5574C" w:rsidR="00AC08F6" w:rsidRPr="00903CC4" w:rsidRDefault="00AC08F6">
      <w:pPr>
        <w:spacing w:after="160" w:line="259" w:lineRule="auto"/>
      </w:pPr>
      <w:r w:rsidRPr="00903CC4">
        <w:t xml:space="preserve">We invite every parishioner to submit their own survey, as individuals, rather than families </w:t>
      </w:r>
      <w:r w:rsidRPr="00903CC4">
        <w:t>This survey is written by adults</w:t>
      </w:r>
      <w:r w:rsidRPr="00903CC4">
        <w:t xml:space="preserve">, </w:t>
      </w:r>
      <w:r w:rsidRPr="00903CC4">
        <w:t xml:space="preserve">but </w:t>
      </w:r>
      <w:r w:rsidRPr="00903CC4">
        <w:t xml:space="preserve">that </w:t>
      </w:r>
      <w:proofErr w:type="gramStart"/>
      <w:r w:rsidRPr="00903CC4">
        <w:t>doesn’t</w:t>
      </w:r>
      <w:proofErr w:type="gramEnd"/>
      <w:r w:rsidRPr="00903CC4">
        <w:t xml:space="preserve"> mean young people should not respond.  W</w:t>
      </w:r>
      <w:r w:rsidRPr="00903CC4">
        <w:t xml:space="preserve">e really want to hear what any young people have to say.  </w:t>
      </w:r>
      <w:r w:rsidRPr="00903CC4">
        <w:t>So please, invite them to complete what they can/want to or add their own questions and answers at the end.</w:t>
      </w:r>
    </w:p>
    <w:p w14:paraId="2C955DE6" w14:textId="4540DC52" w:rsidR="00AF03CA" w:rsidRPr="00903CC4" w:rsidRDefault="00AF03CA">
      <w:pPr>
        <w:spacing w:after="160" w:line="259" w:lineRule="auto"/>
        <w:rPr>
          <w:b/>
          <w:bCs/>
        </w:rPr>
      </w:pPr>
      <w:r w:rsidRPr="00903CC4">
        <w:rPr>
          <w:b/>
          <w:bCs/>
        </w:rPr>
        <w:t>The information below is optional.  It is requested so that we might better organized the data as it relates to different life situations and, depending on your preference, as we assemble the Small Group Discussions</w:t>
      </w:r>
    </w:p>
    <w:p w14:paraId="59F1A309" w14:textId="1AC6228C" w:rsidR="00204EFF" w:rsidRPr="00903CC4" w:rsidRDefault="00204EFF" w:rsidP="00204EFF">
      <w:pPr>
        <w:rPr>
          <w:rFonts w:eastAsia="Calibri"/>
          <w:sz w:val="20"/>
          <w:szCs w:val="20"/>
        </w:rPr>
      </w:pPr>
      <w:r w:rsidRPr="00903CC4">
        <w:rPr>
          <w:rFonts w:eastAsia="Calibri"/>
          <w:sz w:val="20"/>
          <w:szCs w:val="20"/>
        </w:rPr>
        <w:t xml:space="preserve">1. Pick the </w:t>
      </w:r>
      <w:r w:rsidR="00AC08F6" w:rsidRPr="00903CC4">
        <w:rPr>
          <w:rFonts w:eastAsia="Calibri"/>
          <w:sz w:val="20"/>
          <w:szCs w:val="20"/>
        </w:rPr>
        <w:t xml:space="preserve">generational </w:t>
      </w:r>
      <w:r w:rsidRPr="00903CC4">
        <w:rPr>
          <w:rFonts w:eastAsia="Calibri"/>
          <w:sz w:val="20"/>
          <w:szCs w:val="20"/>
        </w:rPr>
        <w:t>group that applies to you:</w:t>
      </w:r>
    </w:p>
    <w:p w14:paraId="2608829D" w14:textId="1099CB4C" w:rsidR="00204EFF" w:rsidRPr="00903CC4" w:rsidRDefault="00AC08F6" w:rsidP="00204EFF">
      <w:pPr>
        <w:pStyle w:val="ListParagraph"/>
        <w:numPr>
          <w:ilvl w:val="0"/>
          <w:numId w:val="1"/>
        </w:numPr>
        <w:rPr>
          <w:sz w:val="20"/>
          <w:szCs w:val="20"/>
        </w:rPr>
      </w:pPr>
      <w:r w:rsidRPr="00903CC4">
        <w:rPr>
          <w:sz w:val="20"/>
          <w:szCs w:val="20"/>
        </w:rPr>
        <w:t>&lt;13</w:t>
      </w:r>
    </w:p>
    <w:p w14:paraId="2F877B8E" w14:textId="77777777" w:rsidR="00204EFF" w:rsidRPr="00903CC4" w:rsidRDefault="00204EFF" w:rsidP="00204EFF">
      <w:pPr>
        <w:pStyle w:val="ListParagraph"/>
        <w:numPr>
          <w:ilvl w:val="0"/>
          <w:numId w:val="1"/>
        </w:numPr>
        <w:rPr>
          <w:sz w:val="20"/>
          <w:szCs w:val="20"/>
        </w:rPr>
      </w:pPr>
      <w:r w:rsidRPr="00903CC4">
        <w:rPr>
          <w:sz w:val="20"/>
          <w:szCs w:val="20"/>
        </w:rPr>
        <w:t>13-18</w:t>
      </w:r>
      <w:r w:rsidRPr="00903CC4">
        <w:rPr>
          <w:sz w:val="20"/>
          <w:szCs w:val="20"/>
        </w:rPr>
        <w:tab/>
      </w:r>
    </w:p>
    <w:p w14:paraId="7B9BCB1A" w14:textId="77777777" w:rsidR="00204EFF" w:rsidRPr="00903CC4" w:rsidRDefault="00204EFF" w:rsidP="00204EFF">
      <w:pPr>
        <w:pStyle w:val="ListParagraph"/>
        <w:numPr>
          <w:ilvl w:val="0"/>
          <w:numId w:val="1"/>
        </w:numPr>
        <w:rPr>
          <w:sz w:val="20"/>
          <w:szCs w:val="20"/>
        </w:rPr>
      </w:pPr>
      <w:r w:rsidRPr="00903CC4">
        <w:rPr>
          <w:sz w:val="20"/>
          <w:szCs w:val="20"/>
        </w:rPr>
        <w:t>19-30</w:t>
      </w:r>
      <w:r w:rsidRPr="00903CC4">
        <w:rPr>
          <w:sz w:val="20"/>
          <w:szCs w:val="20"/>
        </w:rPr>
        <w:tab/>
      </w:r>
    </w:p>
    <w:p w14:paraId="22CBA074" w14:textId="77777777" w:rsidR="00204EFF" w:rsidRPr="00903CC4" w:rsidRDefault="00204EFF" w:rsidP="00204EFF">
      <w:pPr>
        <w:pStyle w:val="ListParagraph"/>
        <w:numPr>
          <w:ilvl w:val="0"/>
          <w:numId w:val="1"/>
        </w:numPr>
        <w:rPr>
          <w:sz w:val="20"/>
          <w:szCs w:val="20"/>
        </w:rPr>
      </w:pPr>
      <w:r w:rsidRPr="00903CC4">
        <w:rPr>
          <w:sz w:val="20"/>
          <w:szCs w:val="20"/>
        </w:rPr>
        <w:t>31-40</w:t>
      </w:r>
      <w:r w:rsidRPr="00903CC4">
        <w:rPr>
          <w:sz w:val="20"/>
          <w:szCs w:val="20"/>
        </w:rPr>
        <w:tab/>
      </w:r>
    </w:p>
    <w:p w14:paraId="78D74D4A" w14:textId="77777777" w:rsidR="00204EFF" w:rsidRPr="00903CC4" w:rsidRDefault="00204EFF" w:rsidP="00204EFF">
      <w:pPr>
        <w:pStyle w:val="ListParagraph"/>
        <w:numPr>
          <w:ilvl w:val="0"/>
          <w:numId w:val="1"/>
        </w:numPr>
        <w:rPr>
          <w:sz w:val="20"/>
          <w:szCs w:val="20"/>
        </w:rPr>
      </w:pPr>
      <w:r w:rsidRPr="00903CC4">
        <w:rPr>
          <w:sz w:val="20"/>
          <w:szCs w:val="20"/>
        </w:rPr>
        <w:t>41-60</w:t>
      </w:r>
      <w:r w:rsidRPr="00903CC4">
        <w:rPr>
          <w:sz w:val="20"/>
          <w:szCs w:val="20"/>
        </w:rPr>
        <w:tab/>
      </w:r>
    </w:p>
    <w:p w14:paraId="76BD1733" w14:textId="77777777" w:rsidR="00204EFF" w:rsidRPr="00903CC4" w:rsidRDefault="00204EFF" w:rsidP="00204EFF">
      <w:pPr>
        <w:pStyle w:val="ListParagraph"/>
        <w:numPr>
          <w:ilvl w:val="0"/>
          <w:numId w:val="1"/>
        </w:numPr>
        <w:rPr>
          <w:sz w:val="20"/>
          <w:szCs w:val="20"/>
        </w:rPr>
      </w:pPr>
      <w:r w:rsidRPr="00903CC4">
        <w:rPr>
          <w:sz w:val="20"/>
          <w:szCs w:val="20"/>
        </w:rPr>
        <w:t>61-80</w:t>
      </w:r>
    </w:p>
    <w:p w14:paraId="4F300187" w14:textId="2AB39747" w:rsidR="00204EFF" w:rsidRPr="00903CC4" w:rsidRDefault="00204EFF" w:rsidP="00204EFF">
      <w:pPr>
        <w:pStyle w:val="ListParagraph"/>
        <w:numPr>
          <w:ilvl w:val="0"/>
          <w:numId w:val="1"/>
        </w:numPr>
        <w:rPr>
          <w:sz w:val="20"/>
          <w:szCs w:val="20"/>
        </w:rPr>
      </w:pPr>
      <w:r w:rsidRPr="00903CC4">
        <w:rPr>
          <w:sz w:val="20"/>
          <w:szCs w:val="20"/>
        </w:rPr>
        <w:t>&gt;81</w:t>
      </w:r>
    </w:p>
    <w:p w14:paraId="46BF484C" w14:textId="77777777" w:rsidR="00AF03CA" w:rsidRPr="00903CC4" w:rsidRDefault="00AF03CA" w:rsidP="00AC08F6">
      <w:pPr>
        <w:pStyle w:val="ListParagraph"/>
        <w:rPr>
          <w:sz w:val="20"/>
          <w:szCs w:val="20"/>
        </w:rPr>
      </w:pPr>
    </w:p>
    <w:p w14:paraId="428C5CB7" w14:textId="0A80EF4C" w:rsidR="00AF03CA" w:rsidRPr="00903CC4" w:rsidRDefault="00AF03CA" w:rsidP="00725332">
      <w:pPr>
        <w:pStyle w:val="ListParagraph"/>
        <w:numPr>
          <w:ilvl w:val="0"/>
          <w:numId w:val="38"/>
        </w:numPr>
        <w:rPr>
          <w:sz w:val="20"/>
          <w:szCs w:val="20"/>
        </w:rPr>
      </w:pPr>
      <w:r w:rsidRPr="00903CC4">
        <w:rPr>
          <w:sz w:val="20"/>
          <w:szCs w:val="20"/>
        </w:rPr>
        <w:t xml:space="preserve">What is your relationship </w:t>
      </w:r>
      <w:proofErr w:type="gramStart"/>
      <w:r w:rsidRPr="00903CC4">
        <w:rPr>
          <w:sz w:val="20"/>
          <w:szCs w:val="20"/>
        </w:rPr>
        <w:t>status</w:t>
      </w:r>
      <w:proofErr w:type="gramEnd"/>
    </w:p>
    <w:p w14:paraId="0843C457" w14:textId="77777777" w:rsidR="00AF03CA" w:rsidRPr="00903CC4" w:rsidRDefault="00AF03CA" w:rsidP="00725332">
      <w:pPr>
        <w:pStyle w:val="ListParagraph"/>
        <w:numPr>
          <w:ilvl w:val="0"/>
          <w:numId w:val="36"/>
        </w:numPr>
        <w:rPr>
          <w:sz w:val="20"/>
          <w:szCs w:val="20"/>
        </w:rPr>
      </w:pPr>
      <w:r w:rsidRPr="00903CC4">
        <w:rPr>
          <w:sz w:val="20"/>
          <w:szCs w:val="20"/>
        </w:rPr>
        <w:t>Single</w:t>
      </w:r>
    </w:p>
    <w:p w14:paraId="02B444BA" w14:textId="58F348FC" w:rsidR="00AF03CA" w:rsidRPr="00903CC4" w:rsidRDefault="00AF03CA" w:rsidP="00725332">
      <w:pPr>
        <w:pStyle w:val="ListParagraph"/>
        <w:numPr>
          <w:ilvl w:val="0"/>
          <w:numId w:val="36"/>
        </w:numPr>
        <w:rPr>
          <w:sz w:val="20"/>
          <w:szCs w:val="20"/>
        </w:rPr>
      </w:pPr>
      <w:r w:rsidRPr="00903CC4">
        <w:rPr>
          <w:sz w:val="20"/>
          <w:szCs w:val="20"/>
        </w:rPr>
        <w:t>In-relationship</w:t>
      </w:r>
    </w:p>
    <w:p w14:paraId="2DA68E77" w14:textId="24A47ADA" w:rsidR="00AF03CA" w:rsidRPr="00903CC4" w:rsidRDefault="00AF03CA" w:rsidP="00725332">
      <w:pPr>
        <w:pStyle w:val="ListParagraph"/>
        <w:numPr>
          <w:ilvl w:val="0"/>
          <w:numId w:val="36"/>
        </w:numPr>
        <w:rPr>
          <w:sz w:val="20"/>
          <w:szCs w:val="20"/>
        </w:rPr>
      </w:pPr>
      <w:r w:rsidRPr="00903CC4">
        <w:rPr>
          <w:sz w:val="20"/>
          <w:szCs w:val="20"/>
        </w:rPr>
        <w:t>Married</w:t>
      </w:r>
    </w:p>
    <w:p w14:paraId="5509D157" w14:textId="2739DE74" w:rsidR="00AF03CA" w:rsidRPr="00903CC4" w:rsidRDefault="00AF03CA" w:rsidP="00725332">
      <w:pPr>
        <w:pStyle w:val="ListParagraph"/>
        <w:numPr>
          <w:ilvl w:val="0"/>
          <w:numId w:val="36"/>
        </w:numPr>
        <w:rPr>
          <w:sz w:val="20"/>
          <w:szCs w:val="20"/>
        </w:rPr>
      </w:pPr>
      <w:r w:rsidRPr="00903CC4">
        <w:rPr>
          <w:sz w:val="20"/>
          <w:szCs w:val="20"/>
        </w:rPr>
        <w:t>Divorced</w:t>
      </w:r>
    </w:p>
    <w:p w14:paraId="7217C3D1" w14:textId="252FEBE7" w:rsidR="00AF03CA" w:rsidRPr="00903CC4" w:rsidRDefault="00AF03CA" w:rsidP="00725332">
      <w:pPr>
        <w:pStyle w:val="ListParagraph"/>
        <w:numPr>
          <w:ilvl w:val="0"/>
          <w:numId w:val="36"/>
        </w:numPr>
        <w:rPr>
          <w:sz w:val="20"/>
          <w:szCs w:val="20"/>
        </w:rPr>
      </w:pPr>
      <w:r w:rsidRPr="00903CC4">
        <w:rPr>
          <w:sz w:val="20"/>
          <w:szCs w:val="20"/>
        </w:rPr>
        <w:t>Widowed</w:t>
      </w:r>
    </w:p>
    <w:p w14:paraId="585F0536" w14:textId="61A0C226" w:rsidR="00AF03CA" w:rsidRPr="00903CC4" w:rsidRDefault="00AF03CA" w:rsidP="00AF03CA">
      <w:pPr>
        <w:pStyle w:val="ListParagraph"/>
        <w:ind w:left="360"/>
        <w:rPr>
          <w:sz w:val="20"/>
          <w:szCs w:val="20"/>
        </w:rPr>
      </w:pPr>
    </w:p>
    <w:p w14:paraId="781E01AC" w14:textId="4E73C3CC" w:rsidR="001816FE" w:rsidRPr="00903CC4" w:rsidRDefault="001816FE" w:rsidP="00725332">
      <w:pPr>
        <w:pStyle w:val="ListParagraph"/>
        <w:numPr>
          <w:ilvl w:val="0"/>
          <w:numId w:val="38"/>
        </w:numPr>
        <w:rPr>
          <w:sz w:val="20"/>
          <w:szCs w:val="20"/>
        </w:rPr>
      </w:pPr>
      <w:r w:rsidRPr="00903CC4">
        <w:rPr>
          <w:sz w:val="20"/>
          <w:szCs w:val="20"/>
        </w:rPr>
        <w:t>Gender</w:t>
      </w:r>
    </w:p>
    <w:p w14:paraId="6D4C1B82" w14:textId="05B4CCE7" w:rsidR="001816FE" w:rsidRPr="00903CC4" w:rsidRDefault="001816FE" w:rsidP="00725332">
      <w:pPr>
        <w:pStyle w:val="ListParagraph"/>
        <w:numPr>
          <w:ilvl w:val="0"/>
          <w:numId w:val="40"/>
        </w:numPr>
        <w:rPr>
          <w:sz w:val="20"/>
          <w:szCs w:val="20"/>
        </w:rPr>
      </w:pPr>
      <w:r w:rsidRPr="00903CC4">
        <w:rPr>
          <w:sz w:val="20"/>
          <w:szCs w:val="20"/>
        </w:rPr>
        <w:t>Male</w:t>
      </w:r>
    </w:p>
    <w:p w14:paraId="121D31F4" w14:textId="0B7AEBCD" w:rsidR="001816FE" w:rsidRPr="00903CC4" w:rsidRDefault="001816FE" w:rsidP="00725332">
      <w:pPr>
        <w:pStyle w:val="ListParagraph"/>
        <w:numPr>
          <w:ilvl w:val="0"/>
          <w:numId w:val="40"/>
        </w:numPr>
        <w:rPr>
          <w:sz w:val="20"/>
          <w:szCs w:val="20"/>
        </w:rPr>
      </w:pPr>
      <w:r w:rsidRPr="00903CC4">
        <w:rPr>
          <w:sz w:val="20"/>
          <w:szCs w:val="20"/>
        </w:rPr>
        <w:t>Female</w:t>
      </w:r>
    </w:p>
    <w:p w14:paraId="6D71D491" w14:textId="77777777" w:rsidR="001816FE" w:rsidRPr="00903CC4" w:rsidRDefault="001816FE" w:rsidP="001816FE">
      <w:pPr>
        <w:pStyle w:val="ListParagraph"/>
        <w:rPr>
          <w:sz w:val="20"/>
          <w:szCs w:val="20"/>
        </w:rPr>
      </w:pPr>
    </w:p>
    <w:p w14:paraId="516D276C" w14:textId="53FEFC33" w:rsidR="00AC08F6" w:rsidRPr="00903CC4" w:rsidRDefault="00AC08F6" w:rsidP="00725332">
      <w:pPr>
        <w:pStyle w:val="ListParagraph"/>
        <w:numPr>
          <w:ilvl w:val="0"/>
          <w:numId w:val="38"/>
        </w:numPr>
        <w:rPr>
          <w:sz w:val="20"/>
          <w:szCs w:val="20"/>
        </w:rPr>
      </w:pPr>
      <w:r w:rsidRPr="00903CC4">
        <w:rPr>
          <w:sz w:val="20"/>
          <w:szCs w:val="20"/>
        </w:rPr>
        <w:t xml:space="preserve">When assembling Small Group Discussions, which are again optional, and can be at St Joseph, Golden Girls, Sweet Café, at home, or online, would you prefer to be in a group that is </w:t>
      </w:r>
      <w:proofErr w:type="gramStart"/>
      <w:r w:rsidRPr="00903CC4">
        <w:rPr>
          <w:sz w:val="20"/>
          <w:szCs w:val="20"/>
        </w:rPr>
        <w:t>my</w:t>
      </w:r>
      <w:proofErr w:type="gramEnd"/>
    </w:p>
    <w:p w14:paraId="09C50067" w14:textId="5D302F29" w:rsidR="00AC08F6" w:rsidRPr="00903CC4" w:rsidRDefault="00AC08F6" w:rsidP="00725332">
      <w:pPr>
        <w:pStyle w:val="ListParagraph"/>
        <w:numPr>
          <w:ilvl w:val="0"/>
          <w:numId w:val="39"/>
        </w:numPr>
        <w:rPr>
          <w:sz w:val="20"/>
          <w:szCs w:val="20"/>
        </w:rPr>
      </w:pPr>
      <w:r w:rsidRPr="00903CC4">
        <w:rPr>
          <w:sz w:val="20"/>
          <w:szCs w:val="20"/>
        </w:rPr>
        <w:t>Generational group</w:t>
      </w:r>
    </w:p>
    <w:p w14:paraId="38F3D19A" w14:textId="35C271EA" w:rsidR="00AC08F6" w:rsidRPr="00903CC4" w:rsidRDefault="00AC08F6" w:rsidP="00725332">
      <w:pPr>
        <w:pStyle w:val="ListParagraph"/>
        <w:numPr>
          <w:ilvl w:val="0"/>
          <w:numId w:val="39"/>
        </w:numPr>
        <w:rPr>
          <w:sz w:val="20"/>
          <w:szCs w:val="20"/>
        </w:rPr>
      </w:pPr>
      <w:r w:rsidRPr="00903CC4">
        <w:rPr>
          <w:sz w:val="20"/>
          <w:szCs w:val="20"/>
        </w:rPr>
        <w:t>Gender</w:t>
      </w:r>
    </w:p>
    <w:p w14:paraId="3D0A355E" w14:textId="137E346C" w:rsidR="00AC08F6" w:rsidRPr="00903CC4" w:rsidRDefault="00AC08F6" w:rsidP="00725332">
      <w:pPr>
        <w:pStyle w:val="ListParagraph"/>
        <w:numPr>
          <w:ilvl w:val="0"/>
          <w:numId w:val="39"/>
        </w:numPr>
        <w:rPr>
          <w:sz w:val="20"/>
          <w:szCs w:val="20"/>
        </w:rPr>
      </w:pPr>
      <w:r w:rsidRPr="00903CC4">
        <w:rPr>
          <w:sz w:val="20"/>
          <w:szCs w:val="20"/>
        </w:rPr>
        <w:t>Relationship Status</w:t>
      </w:r>
    </w:p>
    <w:p w14:paraId="6BADE02F" w14:textId="7B94A052" w:rsidR="00AC08F6" w:rsidRPr="00903CC4" w:rsidRDefault="00AC08F6" w:rsidP="00725332">
      <w:pPr>
        <w:pStyle w:val="ListParagraph"/>
        <w:numPr>
          <w:ilvl w:val="0"/>
          <w:numId w:val="39"/>
        </w:numPr>
        <w:rPr>
          <w:sz w:val="20"/>
          <w:szCs w:val="20"/>
        </w:rPr>
      </w:pPr>
      <w:r w:rsidRPr="00903CC4">
        <w:rPr>
          <w:sz w:val="20"/>
          <w:szCs w:val="20"/>
        </w:rPr>
        <w:t>Mixed Group</w:t>
      </w:r>
    </w:p>
    <w:p w14:paraId="3F13B889" w14:textId="77777777" w:rsidR="001816FE" w:rsidRPr="00903CC4" w:rsidRDefault="001816FE" w:rsidP="00844205">
      <w:pPr>
        <w:pBdr>
          <w:bottom w:val="single" w:sz="4" w:space="1" w:color="auto"/>
        </w:pBdr>
        <w:rPr>
          <w:b/>
          <w:bCs/>
        </w:rPr>
      </w:pPr>
    </w:p>
    <w:p w14:paraId="4182C14F" w14:textId="7DC9BAE4" w:rsidR="00763E41" w:rsidRPr="00903CC4" w:rsidRDefault="341019D8" w:rsidP="00844205">
      <w:pPr>
        <w:pBdr>
          <w:bottom w:val="single" w:sz="4" w:space="1" w:color="auto"/>
        </w:pBdr>
        <w:rPr>
          <w:b/>
          <w:bCs/>
        </w:rPr>
      </w:pPr>
      <w:r w:rsidRPr="00903CC4">
        <w:rPr>
          <w:b/>
          <w:bCs/>
        </w:rPr>
        <w:lastRenderedPageBreak/>
        <w:t>Growth</w:t>
      </w:r>
    </w:p>
    <w:p w14:paraId="3B20E768" w14:textId="6D496271" w:rsidR="00844205" w:rsidRPr="00903CC4" w:rsidRDefault="001816FE" w:rsidP="00763E41">
      <w:r w:rsidRPr="00903CC4">
        <w:t xml:space="preserve">Having a sense for what growth is envisioned at St Joseph over the next 10 years is an important </w:t>
      </w:r>
      <w:proofErr w:type="gramStart"/>
      <w:r w:rsidRPr="00903CC4">
        <w:t>consideration</w:t>
      </w:r>
      <w:proofErr w:type="gramEnd"/>
    </w:p>
    <w:p w14:paraId="5AB238D0" w14:textId="77777777" w:rsidR="001816FE" w:rsidRPr="00903CC4" w:rsidRDefault="001816FE" w:rsidP="00763E41"/>
    <w:p w14:paraId="35804656" w14:textId="07A83904" w:rsidR="00763E41" w:rsidRPr="00903CC4" w:rsidRDefault="341019D8" w:rsidP="00763E41">
      <w:r w:rsidRPr="00903CC4">
        <w:t xml:space="preserve"> 1. How much growth do you envision St Joseph will experience over next 10 years</w:t>
      </w:r>
    </w:p>
    <w:p w14:paraId="6DF90601" w14:textId="1D729396" w:rsidR="004F4979" w:rsidRPr="00903CC4" w:rsidRDefault="341019D8" w:rsidP="005A4797">
      <w:pPr>
        <w:pStyle w:val="ListParagraph"/>
        <w:numPr>
          <w:ilvl w:val="0"/>
          <w:numId w:val="2"/>
        </w:numPr>
      </w:pPr>
      <w:r w:rsidRPr="00903CC4">
        <w:t>-20% to 0%</w:t>
      </w:r>
      <w:r w:rsidR="004F4979" w:rsidRPr="00903CC4">
        <w:tab/>
      </w:r>
    </w:p>
    <w:p w14:paraId="286473B1" w14:textId="1ADB3A92" w:rsidR="004F4979" w:rsidRPr="00903CC4" w:rsidRDefault="005B1B49" w:rsidP="005A4797">
      <w:pPr>
        <w:pStyle w:val="ListParagraph"/>
        <w:numPr>
          <w:ilvl w:val="0"/>
          <w:numId w:val="2"/>
        </w:numPr>
      </w:pPr>
      <w:r w:rsidRPr="00903CC4">
        <w:t xml:space="preserve">   </w:t>
      </w:r>
      <w:r w:rsidR="004F4979" w:rsidRPr="00903CC4">
        <w:t xml:space="preserve">0% to </w:t>
      </w:r>
      <w:r w:rsidR="00763E41" w:rsidRPr="00903CC4">
        <w:t>20%</w:t>
      </w:r>
      <w:r w:rsidR="00763E41" w:rsidRPr="00903CC4">
        <w:tab/>
      </w:r>
    </w:p>
    <w:p w14:paraId="4B42CE01" w14:textId="03710B2A" w:rsidR="004F4979" w:rsidRPr="00903CC4" w:rsidRDefault="341019D8" w:rsidP="005A4797">
      <w:pPr>
        <w:pStyle w:val="ListParagraph"/>
        <w:numPr>
          <w:ilvl w:val="0"/>
          <w:numId w:val="2"/>
        </w:numPr>
      </w:pPr>
      <w:r w:rsidRPr="00903CC4">
        <w:t>21% to 40%</w:t>
      </w:r>
    </w:p>
    <w:p w14:paraId="78A57874" w14:textId="6482F678" w:rsidR="004F4979" w:rsidRPr="00903CC4" w:rsidRDefault="004F4979" w:rsidP="005A4797">
      <w:pPr>
        <w:pStyle w:val="ListParagraph"/>
        <w:numPr>
          <w:ilvl w:val="0"/>
          <w:numId w:val="2"/>
        </w:numPr>
      </w:pPr>
      <w:r w:rsidRPr="00903CC4">
        <w:t>&gt;40%</w:t>
      </w:r>
      <w:r w:rsidR="00763E41" w:rsidRPr="00903CC4">
        <w:tab/>
      </w:r>
    </w:p>
    <w:p w14:paraId="22C1C300" w14:textId="77777777" w:rsidR="00F516EF" w:rsidRPr="00903CC4" w:rsidRDefault="00F516EF" w:rsidP="00FA7188"/>
    <w:p w14:paraId="4F5446EA" w14:textId="7FE2C53B" w:rsidR="00FA7188" w:rsidRPr="00903CC4" w:rsidRDefault="341019D8" w:rsidP="00FA7188">
      <w:r w:rsidRPr="00903CC4">
        <w:t>2. What challenges will these changes pose?</w:t>
      </w:r>
    </w:p>
    <w:p w14:paraId="298BEC46" w14:textId="457D99BE" w:rsidR="00F516EF" w:rsidRPr="00903CC4" w:rsidRDefault="00F516EF" w:rsidP="00FA7188">
      <w:r w:rsidRPr="00903CC4">
        <w:rPr>
          <w:noProof/>
        </w:rPr>
        <mc:AlternateContent>
          <mc:Choice Requires="wps">
            <w:drawing>
              <wp:anchor distT="0" distB="0" distL="114300" distR="114300" simplePos="0" relativeHeight="251659264" behindDoc="0" locked="0" layoutInCell="1" allowOverlap="1" wp14:anchorId="4530FF82" wp14:editId="059F46C9">
                <wp:simplePos x="0" y="0"/>
                <wp:positionH relativeFrom="column">
                  <wp:posOffset>142875</wp:posOffset>
                </wp:positionH>
                <wp:positionV relativeFrom="paragraph">
                  <wp:posOffset>35560</wp:posOffset>
                </wp:positionV>
                <wp:extent cx="5972175" cy="1257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2DD2EC31" w14:textId="77777777" w:rsidR="00F516EF" w:rsidRDefault="00F51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30FF82" id="_x0000_t202" coordsize="21600,21600" o:spt="202" path="m,l,21600r21600,l21600,xe">
                <v:stroke joinstyle="miter"/>
                <v:path gradientshapeok="t" o:connecttype="rect"/>
              </v:shapetype>
              <v:shape id="Text Box 1" o:spid="_x0000_s1026" type="#_x0000_t202" style="position:absolute;margin-left:11.25pt;margin-top:2.8pt;width:470.25pt;height:9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" fillcolor="white [3201]" strokeweight=".5pt">
                <v:textbox>
                  <w:txbxContent>
                    <w:p w14:paraId="2DD2EC31" w14:textId="77777777" w:rsidR="00F516EF" w:rsidRDefault="00F516EF"/>
                  </w:txbxContent>
                </v:textbox>
              </v:shape>
            </w:pict>
          </mc:Fallback>
        </mc:AlternateContent>
      </w:r>
    </w:p>
    <w:p w14:paraId="65D9BAAC" w14:textId="39963803" w:rsidR="00F516EF" w:rsidRPr="00903CC4" w:rsidRDefault="00F516EF" w:rsidP="00FA7188"/>
    <w:p w14:paraId="33EC405F" w14:textId="1E0DF2FF" w:rsidR="00F516EF" w:rsidRPr="00903CC4" w:rsidRDefault="00F516EF" w:rsidP="00FA7188"/>
    <w:p w14:paraId="685E1317" w14:textId="395DE588" w:rsidR="00F516EF" w:rsidRPr="00903CC4" w:rsidRDefault="00F516EF" w:rsidP="00FA7188"/>
    <w:p w14:paraId="7178F0D0" w14:textId="77777777" w:rsidR="00F516EF" w:rsidRPr="00903CC4" w:rsidRDefault="00F516EF" w:rsidP="00FA7188"/>
    <w:p w14:paraId="76526743" w14:textId="5692F80C" w:rsidR="00F516EF" w:rsidRPr="00903CC4" w:rsidRDefault="00F516EF" w:rsidP="00FA7188"/>
    <w:p w14:paraId="72BA52D3" w14:textId="4E254663" w:rsidR="00F516EF" w:rsidRPr="00903CC4" w:rsidRDefault="00F516EF" w:rsidP="00FA7188"/>
    <w:p w14:paraId="55E53CED" w14:textId="2E4A18C1" w:rsidR="00FA7188" w:rsidRPr="00903CC4" w:rsidRDefault="00FA7188" w:rsidP="00FA7188"/>
    <w:p w14:paraId="2627A8E2" w14:textId="0E925C92" w:rsidR="00F516EF" w:rsidRPr="00903CC4" w:rsidRDefault="00FA7188" w:rsidP="00725332">
      <w:pPr>
        <w:pStyle w:val="ListParagraph"/>
        <w:numPr>
          <w:ilvl w:val="0"/>
          <w:numId w:val="28"/>
        </w:numPr>
      </w:pPr>
      <w:r w:rsidRPr="00903CC4">
        <w:t>What opportunities will these changes present?</w:t>
      </w:r>
    </w:p>
    <w:p w14:paraId="1FF5F6C7" w14:textId="1B8563BF" w:rsidR="00F516EF" w:rsidRPr="00903CC4" w:rsidRDefault="00F516EF" w:rsidP="00F516EF">
      <w:r w:rsidRPr="00903CC4">
        <w:rPr>
          <w:noProof/>
        </w:rPr>
        <mc:AlternateContent>
          <mc:Choice Requires="wps">
            <w:drawing>
              <wp:anchor distT="0" distB="0" distL="114300" distR="114300" simplePos="0" relativeHeight="251661312" behindDoc="0" locked="0" layoutInCell="1" allowOverlap="1" wp14:anchorId="7E6E3DBF" wp14:editId="54750EC2">
                <wp:simplePos x="0" y="0"/>
                <wp:positionH relativeFrom="column">
                  <wp:posOffset>142875</wp:posOffset>
                </wp:positionH>
                <wp:positionV relativeFrom="paragraph">
                  <wp:posOffset>59055</wp:posOffset>
                </wp:positionV>
                <wp:extent cx="5972175" cy="1257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4F64E82F" w14:textId="77777777" w:rsidR="00F516EF" w:rsidRDefault="00F516EF" w:rsidP="00F51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6E3DBF" id="Text Box 2" o:spid="_x0000_s1027" type="#_x0000_t202" style="position:absolute;margin-left:11.25pt;margin-top:4.65pt;width:470.25pt;height:9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" fillcolor="white [3201]" strokeweight=".5pt">
                <v:textbox>
                  <w:txbxContent>
                    <w:p w14:paraId="4F64E82F" w14:textId="77777777" w:rsidR="00F516EF" w:rsidRDefault="00F516EF" w:rsidP="00F516EF"/>
                  </w:txbxContent>
                </v:textbox>
              </v:shape>
            </w:pict>
          </mc:Fallback>
        </mc:AlternateContent>
      </w:r>
    </w:p>
    <w:p w14:paraId="576BF3F8" w14:textId="4061C871" w:rsidR="00F516EF" w:rsidRPr="00903CC4" w:rsidRDefault="00F516EF" w:rsidP="00F516EF"/>
    <w:p w14:paraId="0FF5D676" w14:textId="63F1454B" w:rsidR="00F516EF" w:rsidRPr="00903CC4" w:rsidRDefault="00F516EF" w:rsidP="00F516EF"/>
    <w:p w14:paraId="273CF274" w14:textId="08928F98" w:rsidR="00F516EF" w:rsidRPr="00903CC4" w:rsidRDefault="00F516EF" w:rsidP="00F516EF"/>
    <w:p w14:paraId="7920500A" w14:textId="2D3D1618" w:rsidR="00F516EF" w:rsidRPr="00903CC4" w:rsidRDefault="00F516EF" w:rsidP="00F516EF">
      <w:pPr>
        <w:pStyle w:val="ListParagraph"/>
        <w:ind w:left="360"/>
      </w:pPr>
    </w:p>
    <w:p w14:paraId="37E88276" w14:textId="6DE1B6F1" w:rsidR="00F516EF" w:rsidRPr="00903CC4" w:rsidRDefault="00F516EF" w:rsidP="00F516EF">
      <w:pPr>
        <w:pStyle w:val="ListParagraph"/>
        <w:ind w:left="360"/>
      </w:pPr>
    </w:p>
    <w:p w14:paraId="07341FBC" w14:textId="75B21D3A" w:rsidR="00F516EF" w:rsidRPr="00903CC4" w:rsidRDefault="00F516EF" w:rsidP="00F516EF">
      <w:pPr>
        <w:pStyle w:val="ListParagraph"/>
        <w:ind w:left="360"/>
      </w:pPr>
    </w:p>
    <w:p w14:paraId="1FD4373C" w14:textId="1BB934A2" w:rsidR="00F516EF" w:rsidRPr="00903CC4" w:rsidRDefault="00F516EF" w:rsidP="00F516EF">
      <w:pPr>
        <w:pStyle w:val="ListParagraph"/>
        <w:ind w:left="360"/>
      </w:pPr>
    </w:p>
    <w:p w14:paraId="125BC4DA" w14:textId="77777777" w:rsidR="00F516EF" w:rsidRPr="00903CC4" w:rsidRDefault="00F516EF" w:rsidP="00F516EF">
      <w:pPr>
        <w:pStyle w:val="ListParagraph"/>
        <w:ind w:left="360"/>
      </w:pPr>
    </w:p>
    <w:p w14:paraId="4F06BFBA" w14:textId="5A869C20" w:rsidR="00C53D1E" w:rsidRPr="00903CC4" w:rsidRDefault="000A5C93" w:rsidP="00725332">
      <w:pPr>
        <w:pStyle w:val="ListParagraph"/>
        <w:numPr>
          <w:ilvl w:val="0"/>
          <w:numId w:val="28"/>
        </w:numPr>
      </w:pPr>
      <w:r w:rsidRPr="00903CC4">
        <w:t>Ten years from now, w</w:t>
      </w:r>
      <w:r w:rsidR="0017440C" w:rsidRPr="00903CC4">
        <w:t xml:space="preserve">ill the average </w:t>
      </w:r>
      <w:r w:rsidR="00C53D1E" w:rsidRPr="00903CC4">
        <w:t xml:space="preserve">parishioner </w:t>
      </w:r>
      <w:proofErr w:type="gramStart"/>
      <w:r w:rsidR="00C53D1E" w:rsidRPr="00903CC4">
        <w:t>be</w:t>
      </w:r>
      <w:proofErr w:type="gramEnd"/>
    </w:p>
    <w:p w14:paraId="0C847BA1" w14:textId="3F828F53" w:rsidR="00C53D1E" w:rsidRPr="00903CC4" w:rsidRDefault="00C53D1E" w:rsidP="00725332">
      <w:pPr>
        <w:pStyle w:val="ListParagraph"/>
        <w:numPr>
          <w:ilvl w:val="0"/>
          <w:numId w:val="15"/>
        </w:numPr>
      </w:pPr>
      <w:r w:rsidRPr="00903CC4">
        <w:t>Older</w:t>
      </w:r>
    </w:p>
    <w:p w14:paraId="517EF52A" w14:textId="643C57C9" w:rsidR="00C53D1E" w:rsidRPr="00903CC4" w:rsidRDefault="00A44956" w:rsidP="00725332">
      <w:pPr>
        <w:pStyle w:val="ListParagraph"/>
        <w:numPr>
          <w:ilvl w:val="0"/>
          <w:numId w:val="15"/>
        </w:numPr>
      </w:pPr>
      <w:r w:rsidRPr="00903CC4">
        <w:t>About the s</w:t>
      </w:r>
      <w:r w:rsidR="00C53D1E" w:rsidRPr="00903CC4">
        <w:t>ame</w:t>
      </w:r>
    </w:p>
    <w:p w14:paraId="2EB2FE1E" w14:textId="2646C3DB" w:rsidR="00C53D1E" w:rsidRPr="00903CC4" w:rsidRDefault="00C53D1E" w:rsidP="00725332">
      <w:pPr>
        <w:pStyle w:val="ListParagraph"/>
        <w:numPr>
          <w:ilvl w:val="0"/>
          <w:numId w:val="15"/>
        </w:numPr>
      </w:pPr>
      <w:r w:rsidRPr="00903CC4">
        <w:t>Younger</w:t>
      </w:r>
    </w:p>
    <w:p w14:paraId="03D466C1" w14:textId="232EB58A" w:rsidR="00F0005D" w:rsidRPr="00903CC4" w:rsidRDefault="00F0005D" w:rsidP="00F0005D"/>
    <w:p w14:paraId="659436CD" w14:textId="603451B1" w:rsidR="00F0005D" w:rsidRPr="00903CC4" w:rsidRDefault="00F0005D" w:rsidP="00725332">
      <w:pPr>
        <w:pStyle w:val="ListParagraph"/>
        <w:numPr>
          <w:ilvl w:val="0"/>
          <w:numId w:val="28"/>
        </w:numPr>
      </w:pPr>
      <w:r w:rsidRPr="00903CC4">
        <w:t>What challenges will th</w:t>
      </w:r>
      <w:r w:rsidR="00F516EF" w:rsidRPr="00903CC4">
        <w:t>is</w:t>
      </w:r>
      <w:r w:rsidR="00E40EB6" w:rsidRPr="00903CC4">
        <w:t xml:space="preserve"> </w:t>
      </w:r>
      <w:r w:rsidRPr="00903CC4">
        <w:t>pose?</w:t>
      </w:r>
    </w:p>
    <w:p w14:paraId="522EDD66" w14:textId="77777777" w:rsidR="001816FE" w:rsidRPr="00903CC4" w:rsidRDefault="001816FE" w:rsidP="001816FE">
      <w:pPr>
        <w:pStyle w:val="ListParagraph"/>
        <w:ind w:left="360"/>
      </w:pPr>
    </w:p>
    <w:p w14:paraId="1C7EE059" w14:textId="28017CD5" w:rsidR="00F516EF" w:rsidRPr="00903CC4" w:rsidRDefault="00F516EF" w:rsidP="00F0005D">
      <w:r w:rsidRPr="00903CC4">
        <w:rPr>
          <w:noProof/>
        </w:rPr>
        <mc:AlternateContent>
          <mc:Choice Requires="wps">
            <w:drawing>
              <wp:anchor distT="0" distB="0" distL="114300" distR="114300" simplePos="0" relativeHeight="251663360" behindDoc="0" locked="0" layoutInCell="1" allowOverlap="1" wp14:anchorId="5C1EBE42" wp14:editId="2275E3BD">
                <wp:simplePos x="0" y="0"/>
                <wp:positionH relativeFrom="column">
                  <wp:posOffset>0</wp:posOffset>
                </wp:positionH>
                <wp:positionV relativeFrom="paragraph">
                  <wp:posOffset>0</wp:posOffset>
                </wp:positionV>
                <wp:extent cx="5972175" cy="1257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79E53DAB" w14:textId="77777777" w:rsidR="00F516EF" w:rsidRDefault="00F516EF" w:rsidP="00F51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1EBE42" id="Text Box 3" o:spid="_x0000_s1028" type="#_x0000_t202" style="position:absolute;margin-left:0;margin-top:0;width:470.25pt;height:9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" fillcolor="white [3201]" strokeweight=".5pt">
                <v:textbox>
                  <w:txbxContent>
                    <w:p w14:paraId="79E53DAB" w14:textId="77777777" w:rsidR="00F516EF" w:rsidRDefault="00F516EF" w:rsidP="00F516EF"/>
                  </w:txbxContent>
                </v:textbox>
              </v:shape>
            </w:pict>
          </mc:Fallback>
        </mc:AlternateContent>
      </w:r>
    </w:p>
    <w:p w14:paraId="7EBDDBCB" w14:textId="7607B636" w:rsidR="00F516EF" w:rsidRPr="00903CC4" w:rsidRDefault="00F516EF" w:rsidP="00F0005D"/>
    <w:p w14:paraId="20E62DCE" w14:textId="3977F8CD" w:rsidR="00F516EF" w:rsidRPr="00903CC4" w:rsidRDefault="00F516EF" w:rsidP="00F0005D"/>
    <w:p w14:paraId="4A909675" w14:textId="27E8D302" w:rsidR="00F516EF" w:rsidRPr="00903CC4" w:rsidRDefault="00F516EF" w:rsidP="00F0005D"/>
    <w:p w14:paraId="29F3B8AA" w14:textId="0600096F" w:rsidR="00F516EF" w:rsidRPr="00903CC4" w:rsidRDefault="00F516EF" w:rsidP="00F0005D"/>
    <w:p w14:paraId="4A76993A" w14:textId="56913DD0" w:rsidR="00F516EF" w:rsidRPr="00903CC4" w:rsidRDefault="00F516EF" w:rsidP="00F0005D"/>
    <w:p w14:paraId="0098B702" w14:textId="77777777" w:rsidR="00F516EF" w:rsidRPr="00903CC4" w:rsidRDefault="00F516EF" w:rsidP="00F0005D"/>
    <w:p w14:paraId="679B68D8" w14:textId="3A00B6EF" w:rsidR="00F516EF" w:rsidRPr="00903CC4" w:rsidRDefault="00F516EF" w:rsidP="00F0005D"/>
    <w:p w14:paraId="28CC33D7" w14:textId="106E5ECB" w:rsidR="00F0005D" w:rsidRPr="00903CC4" w:rsidRDefault="00F0005D" w:rsidP="00725332">
      <w:pPr>
        <w:pStyle w:val="ListParagraph"/>
        <w:numPr>
          <w:ilvl w:val="0"/>
          <w:numId w:val="28"/>
        </w:numPr>
      </w:pPr>
      <w:r w:rsidRPr="00903CC4">
        <w:t>What opportunities will th</w:t>
      </w:r>
      <w:r w:rsidR="00E40EB6" w:rsidRPr="00903CC4">
        <w:t>ese changes</w:t>
      </w:r>
      <w:r w:rsidRPr="00903CC4">
        <w:t xml:space="preserve"> present?</w:t>
      </w:r>
    </w:p>
    <w:p w14:paraId="2B38B8D3" w14:textId="4FBF8892" w:rsidR="00F516EF" w:rsidRPr="00903CC4" w:rsidRDefault="00F516EF" w:rsidP="00F516EF">
      <w:r w:rsidRPr="00903CC4">
        <w:rPr>
          <w:noProof/>
        </w:rPr>
        <mc:AlternateContent>
          <mc:Choice Requires="wps">
            <w:drawing>
              <wp:anchor distT="0" distB="0" distL="114300" distR="114300" simplePos="0" relativeHeight="251665408" behindDoc="0" locked="0" layoutInCell="1" allowOverlap="1" wp14:anchorId="6B0CF47E" wp14:editId="44F6EB47">
                <wp:simplePos x="0" y="0"/>
                <wp:positionH relativeFrom="column">
                  <wp:posOffset>0</wp:posOffset>
                </wp:positionH>
                <wp:positionV relativeFrom="paragraph">
                  <wp:posOffset>167005</wp:posOffset>
                </wp:positionV>
                <wp:extent cx="5972175" cy="12573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63CE40F1" w14:textId="77777777" w:rsidR="00F516EF" w:rsidRDefault="00F516EF" w:rsidP="00F51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0CF47E" id="Text Box 4" o:spid="_x0000_s1029" type="#_x0000_t202" style="position:absolute;margin-left:0;margin-top:13.15pt;width:470.25pt;height:9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" fillcolor="white [3201]" strokeweight=".5pt">
                <v:textbox>
                  <w:txbxContent>
                    <w:p w14:paraId="63CE40F1" w14:textId="77777777" w:rsidR="00F516EF" w:rsidRDefault="00F516EF" w:rsidP="00F516EF"/>
                  </w:txbxContent>
                </v:textbox>
              </v:shape>
            </w:pict>
          </mc:Fallback>
        </mc:AlternateContent>
      </w:r>
    </w:p>
    <w:p w14:paraId="23913F47" w14:textId="25631929" w:rsidR="00F516EF" w:rsidRPr="00903CC4" w:rsidRDefault="00F516EF" w:rsidP="00F516EF"/>
    <w:p w14:paraId="13C6F235" w14:textId="52468AD5" w:rsidR="00F516EF" w:rsidRPr="00903CC4" w:rsidRDefault="00F516EF" w:rsidP="00F516EF"/>
    <w:p w14:paraId="7748F454" w14:textId="44D22A62" w:rsidR="00F516EF" w:rsidRPr="00903CC4" w:rsidRDefault="00F516EF" w:rsidP="00F516EF"/>
    <w:p w14:paraId="4DB0D2C8" w14:textId="1393330D" w:rsidR="00F516EF" w:rsidRPr="00903CC4" w:rsidRDefault="00F516EF" w:rsidP="00F516EF"/>
    <w:p w14:paraId="111A3EE2" w14:textId="36EB30AE" w:rsidR="00F516EF" w:rsidRPr="00903CC4" w:rsidRDefault="00F516EF" w:rsidP="00F516EF"/>
    <w:p w14:paraId="77B74F1C" w14:textId="4E62E573" w:rsidR="00F516EF" w:rsidRPr="00903CC4" w:rsidRDefault="00F516EF" w:rsidP="00F516EF"/>
    <w:p w14:paraId="73E54B94" w14:textId="5339CAA1" w:rsidR="00F516EF" w:rsidRPr="00903CC4" w:rsidRDefault="00F516EF" w:rsidP="00F516EF">
      <w:pPr>
        <w:pBdr>
          <w:bottom w:val="single" w:sz="4" w:space="1" w:color="auto"/>
        </w:pBdr>
        <w:rPr>
          <w:b/>
          <w:bCs/>
        </w:rPr>
      </w:pPr>
      <w:r w:rsidRPr="00903CC4">
        <w:rPr>
          <w:b/>
          <w:bCs/>
        </w:rPr>
        <w:t>Growth</w:t>
      </w:r>
    </w:p>
    <w:p w14:paraId="442AC41F" w14:textId="77777777" w:rsidR="00F516EF" w:rsidRPr="00903CC4" w:rsidRDefault="00F516EF" w:rsidP="00F516EF">
      <w:pPr>
        <w:pStyle w:val="ListParagraph"/>
        <w:ind w:left="360"/>
      </w:pPr>
    </w:p>
    <w:p w14:paraId="3F6D4650" w14:textId="7F9F7801" w:rsidR="00763E41" w:rsidRPr="00903CC4" w:rsidRDefault="341019D8" w:rsidP="00725332">
      <w:pPr>
        <w:pStyle w:val="ListParagraph"/>
        <w:numPr>
          <w:ilvl w:val="0"/>
          <w:numId w:val="28"/>
        </w:numPr>
      </w:pPr>
      <w:r w:rsidRPr="00903CC4">
        <w:t xml:space="preserve">Where do you think we will see the most growth by </w:t>
      </w:r>
      <w:r w:rsidR="001816FE" w:rsidRPr="00903CC4">
        <w:t xml:space="preserve">family </w:t>
      </w:r>
      <w:r w:rsidRPr="00903CC4">
        <w:t>demographic?</w:t>
      </w:r>
    </w:p>
    <w:p w14:paraId="27D75D1E" w14:textId="71928E1D" w:rsidR="004F4979" w:rsidRPr="00903CC4" w:rsidRDefault="003F2508" w:rsidP="005A4797">
      <w:pPr>
        <w:pStyle w:val="ListParagraph"/>
        <w:numPr>
          <w:ilvl w:val="0"/>
          <w:numId w:val="1"/>
        </w:numPr>
      </w:pPr>
      <w:r w:rsidRPr="00903CC4">
        <w:t>Younger families</w:t>
      </w:r>
    </w:p>
    <w:p w14:paraId="1E62F3C3" w14:textId="04A4C465" w:rsidR="003F2508" w:rsidRPr="00903CC4" w:rsidRDefault="003F2508" w:rsidP="005A4797">
      <w:pPr>
        <w:pStyle w:val="ListParagraph"/>
        <w:numPr>
          <w:ilvl w:val="0"/>
          <w:numId w:val="1"/>
        </w:numPr>
      </w:pPr>
      <w:proofErr w:type="gramStart"/>
      <w:r w:rsidRPr="00903CC4">
        <w:t>Middle Age</w:t>
      </w:r>
      <w:proofErr w:type="gramEnd"/>
      <w:r w:rsidRPr="00903CC4">
        <w:t xml:space="preserve"> Families</w:t>
      </w:r>
    </w:p>
    <w:p w14:paraId="400F04C6" w14:textId="101215C4" w:rsidR="003F2508" w:rsidRPr="00903CC4" w:rsidRDefault="003F2508" w:rsidP="005A4797">
      <w:pPr>
        <w:pStyle w:val="ListParagraph"/>
        <w:numPr>
          <w:ilvl w:val="0"/>
          <w:numId w:val="1"/>
        </w:numPr>
      </w:pPr>
      <w:r w:rsidRPr="00903CC4">
        <w:t xml:space="preserve">Senior </w:t>
      </w:r>
      <w:r w:rsidR="00F516EF" w:rsidRPr="00903CC4">
        <w:t>Families</w:t>
      </w:r>
    </w:p>
    <w:p w14:paraId="58F81A52" w14:textId="0270F729" w:rsidR="00763E41" w:rsidRPr="00903CC4" w:rsidRDefault="00763E41" w:rsidP="00763E41"/>
    <w:p w14:paraId="41ECFF5F" w14:textId="0FA68339" w:rsidR="00D0555D" w:rsidRPr="00903CC4" w:rsidRDefault="00D0555D" w:rsidP="00725332">
      <w:pPr>
        <w:pStyle w:val="ListParagraph"/>
        <w:numPr>
          <w:ilvl w:val="0"/>
          <w:numId w:val="28"/>
        </w:numPr>
      </w:pPr>
      <w:r w:rsidRPr="00903CC4">
        <w:t xml:space="preserve">What are the challenges </w:t>
      </w:r>
      <w:r w:rsidR="0086057D" w:rsidRPr="00903CC4">
        <w:t>St Joseph</w:t>
      </w:r>
      <w:r w:rsidRPr="00903CC4">
        <w:t xml:space="preserve"> will face </w:t>
      </w:r>
      <w:r w:rsidR="005A655A" w:rsidRPr="00903CC4">
        <w:t xml:space="preserve">with </w:t>
      </w:r>
      <w:r w:rsidR="00D35D0E" w:rsidRPr="00903CC4">
        <w:t xml:space="preserve">your envisioned </w:t>
      </w:r>
      <w:r w:rsidR="00F516EF" w:rsidRPr="00903CC4">
        <w:t>family type</w:t>
      </w:r>
      <w:r w:rsidR="00421C79" w:rsidRPr="00903CC4">
        <w:t xml:space="preserve"> </w:t>
      </w:r>
      <w:r w:rsidRPr="00903CC4">
        <w:t>change</w:t>
      </w:r>
      <w:r w:rsidR="00F516EF" w:rsidRPr="00903CC4">
        <w:t>s</w:t>
      </w:r>
      <w:r w:rsidRPr="00903CC4">
        <w:t xml:space="preserve"> over the next 10 years</w:t>
      </w:r>
      <w:r w:rsidR="00C36896" w:rsidRPr="00903CC4">
        <w:t>?</w:t>
      </w:r>
    </w:p>
    <w:p w14:paraId="0204E8D1" w14:textId="77777777" w:rsidR="00F516EF" w:rsidRPr="00903CC4" w:rsidRDefault="00F516EF" w:rsidP="00F516EF">
      <w:pPr>
        <w:pStyle w:val="ListParagraph"/>
        <w:ind w:left="360"/>
      </w:pPr>
    </w:p>
    <w:p w14:paraId="5CF3F32E" w14:textId="3FDC32DE" w:rsidR="00F516EF" w:rsidRPr="00903CC4" w:rsidRDefault="00F516EF" w:rsidP="00844205">
      <w:pPr>
        <w:pBdr>
          <w:bottom w:val="single" w:sz="4" w:space="1" w:color="auto"/>
        </w:pBdr>
        <w:rPr>
          <w:b/>
          <w:bCs/>
        </w:rPr>
      </w:pPr>
      <w:r w:rsidRPr="00903CC4">
        <w:rPr>
          <w:noProof/>
        </w:rPr>
        <mc:AlternateContent>
          <mc:Choice Requires="wps">
            <w:drawing>
              <wp:anchor distT="0" distB="0" distL="114300" distR="114300" simplePos="0" relativeHeight="251667456" behindDoc="0" locked="0" layoutInCell="1" allowOverlap="1" wp14:anchorId="1A1E2901" wp14:editId="08855B8D">
                <wp:simplePos x="0" y="0"/>
                <wp:positionH relativeFrom="column">
                  <wp:posOffset>0</wp:posOffset>
                </wp:positionH>
                <wp:positionV relativeFrom="paragraph">
                  <wp:posOffset>-635</wp:posOffset>
                </wp:positionV>
                <wp:extent cx="5972175" cy="12573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0D81F1B5" w14:textId="77777777" w:rsidR="00F516EF" w:rsidRDefault="00F516EF" w:rsidP="00F51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1E2901" id="Text Box 5" o:spid="_x0000_s1030" type="#_x0000_t202" style="position:absolute;margin-left:0;margin-top:-.05pt;width:470.25pt;height:9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" fillcolor="white [3201]" strokeweight=".5pt">
                <v:textbox>
                  <w:txbxContent>
                    <w:p w14:paraId="0D81F1B5" w14:textId="77777777" w:rsidR="00F516EF" w:rsidRDefault="00F516EF" w:rsidP="00F516EF"/>
                  </w:txbxContent>
                </v:textbox>
              </v:shape>
            </w:pict>
          </mc:Fallback>
        </mc:AlternateContent>
      </w:r>
    </w:p>
    <w:p w14:paraId="452784BA" w14:textId="77777777" w:rsidR="00F516EF" w:rsidRPr="00903CC4" w:rsidRDefault="00F516EF" w:rsidP="00844205">
      <w:pPr>
        <w:pBdr>
          <w:bottom w:val="single" w:sz="4" w:space="1" w:color="auto"/>
        </w:pBdr>
        <w:rPr>
          <w:b/>
          <w:bCs/>
        </w:rPr>
      </w:pPr>
    </w:p>
    <w:p w14:paraId="796B0038" w14:textId="77777777" w:rsidR="00F516EF" w:rsidRPr="00903CC4" w:rsidRDefault="00F516EF" w:rsidP="00844205">
      <w:pPr>
        <w:pBdr>
          <w:bottom w:val="single" w:sz="4" w:space="1" w:color="auto"/>
        </w:pBdr>
        <w:rPr>
          <w:b/>
          <w:bCs/>
        </w:rPr>
      </w:pPr>
    </w:p>
    <w:p w14:paraId="6FF0A0FD" w14:textId="653E1D1C" w:rsidR="00F516EF" w:rsidRPr="00903CC4" w:rsidRDefault="00F516EF" w:rsidP="00844205">
      <w:pPr>
        <w:pBdr>
          <w:bottom w:val="single" w:sz="4" w:space="1" w:color="auto"/>
        </w:pBdr>
        <w:rPr>
          <w:b/>
          <w:bCs/>
        </w:rPr>
      </w:pPr>
    </w:p>
    <w:p w14:paraId="7511EF96" w14:textId="77777777" w:rsidR="00F516EF" w:rsidRPr="00903CC4" w:rsidRDefault="00F516EF" w:rsidP="00844205">
      <w:pPr>
        <w:pBdr>
          <w:bottom w:val="single" w:sz="4" w:space="1" w:color="auto"/>
        </w:pBdr>
        <w:rPr>
          <w:b/>
          <w:bCs/>
        </w:rPr>
      </w:pPr>
    </w:p>
    <w:p w14:paraId="34E7F4D3" w14:textId="77777777" w:rsidR="00F516EF" w:rsidRPr="00903CC4" w:rsidRDefault="00F516EF" w:rsidP="00844205">
      <w:pPr>
        <w:pBdr>
          <w:bottom w:val="single" w:sz="4" w:space="1" w:color="auto"/>
        </w:pBdr>
        <w:rPr>
          <w:b/>
          <w:bCs/>
        </w:rPr>
      </w:pPr>
    </w:p>
    <w:p w14:paraId="69797E05" w14:textId="77777777" w:rsidR="00F516EF" w:rsidRPr="00903CC4" w:rsidRDefault="00F516EF" w:rsidP="00844205">
      <w:pPr>
        <w:pBdr>
          <w:bottom w:val="single" w:sz="4" w:space="1" w:color="auto"/>
        </w:pBdr>
        <w:rPr>
          <w:b/>
          <w:bCs/>
        </w:rPr>
      </w:pPr>
    </w:p>
    <w:p w14:paraId="1F9A0DAE" w14:textId="6DDFB465" w:rsidR="00204EFF" w:rsidRPr="00903CC4" w:rsidRDefault="00204EFF">
      <w:pPr>
        <w:spacing w:after="160" w:line="259" w:lineRule="auto"/>
        <w:rPr>
          <w:b/>
          <w:bCs/>
        </w:rPr>
      </w:pPr>
    </w:p>
    <w:p w14:paraId="01D40909" w14:textId="77777777" w:rsidR="001816FE" w:rsidRPr="00903CC4" w:rsidRDefault="001816FE" w:rsidP="00725332">
      <w:pPr>
        <w:pStyle w:val="ListParagraph"/>
        <w:numPr>
          <w:ilvl w:val="0"/>
          <w:numId w:val="28"/>
        </w:numPr>
      </w:pPr>
      <w:r w:rsidRPr="00903CC4">
        <w:t>Where do you think we will see the most growth by family demographic?</w:t>
      </w:r>
    </w:p>
    <w:p w14:paraId="3E6B5C16" w14:textId="77777777" w:rsidR="001816FE" w:rsidRPr="00903CC4" w:rsidRDefault="001816FE" w:rsidP="001816FE">
      <w:pPr>
        <w:pStyle w:val="ListParagraph"/>
        <w:numPr>
          <w:ilvl w:val="0"/>
          <w:numId w:val="1"/>
        </w:numPr>
      </w:pPr>
      <w:r w:rsidRPr="00903CC4">
        <w:t>Younger families</w:t>
      </w:r>
    </w:p>
    <w:p w14:paraId="37B88C37" w14:textId="77777777" w:rsidR="001816FE" w:rsidRPr="00903CC4" w:rsidRDefault="001816FE" w:rsidP="001816FE">
      <w:pPr>
        <w:pStyle w:val="ListParagraph"/>
        <w:numPr>
          <w:ilvl w:val="0"/>
          <w:numId w:val="1"/>
        </w:numPr>
      </w:pPr>
      <w:proofErr w:type="gramStart"/>
      <w:r w:rsidRPr="00903CC4">
        <w:t>Middle Age</w:t>
      </w:r>
      <w:proofErr w:type="gramEnd"/>
      <w:r w:rsidRPr="00903CC4">
        <w:t xml:space="preserve"> Families</w:t>
      </w:r>
    </w:p>
    <w:p w14:paraId="3DE7EAC1" w14:textId="77777777" w:rsidR="001816FE" w:rsidRPr="00903CC4" w:rsidRDefault="001816FE" w:rsidP="001816FE">
      <w:pPr>
        <w:pStyle w:val="ListParagraph"/>
        <w:numPr>
          <w:ilvl w:val="0"/>
          <w:numId w:val="1"/>
        </w:numPr>
      </w:pPr>
      <w:r w:rsidRPr="00903CC4">
        <w:t>Senior Families</w:t>
      </w:r>
    </w:p>
    <w:p w14:paraId="0525C09D" w14:textId="77777777" w:rsidR="001816FE" w:rsidRPr="00903CC4" w:rsidRDefault="001816FE" w:rsidP="001816FE"/>
    <w:p w14:paraId="145AF9FD" w14:textId="77777777" w:rsidR="001816FE" w:rsidRPr="00903CC4" w:rsidRDefault="001816FE" w:rsidP="00725332">
      <w:pPr>
        <w:pStyle w:val="ListParagraph"/>
        <w:numPr>
          <w:ilvl w:val="0"/>
          <w:numId w:val="28"/>
        </w:numPr>
      </w:pPr>
      <w:r w:rsidRPr="00903CC4">
        <w:t>What are the challenges St Joseph will face with your envisioned family type changes over the next 10 years?</w:t>
      </w:r>
    </w:p>
    <w:p w14:paraId="0135262C" w14:textId="77777777" w:rsidR="001816FE" w:rsidRPr="00903CC4" w:rsidRDefault="001816FE" w:rsidP="001816FE">
      <w:pPr>
        <w:pStyle w:val="ListParagraph"/>
        <w:ind w:left="360"/>
      </w:pPr>
    </w:p>
    <w:p w14:paraId="6F060F7E" w14:textId="77777777" w:rsidR="001816FE" w:rsidRPr="00903CC4" w:rsidRDefault="001816FE" w:rsidP="001816FE">
      <w:pPr>
        <w:rPr>
          <w:b/>
          <w:bCs/>
        </w:rPr>
      </w:pPr>
      <w:r w:rsidRPr="00903CC4">
        <w:rPr>
          <w:noProof/>
        </w:rPr>
        <mc:AlternateContent>
          <mc:Choice Requires="wps">
            <w:drawing>
              <wp:anchor distT="0" distB="0" distL="114300" distR="114300" simplePos="0" relativeHeight="251694080" behindDoc="0" locked="0" layoutInCell="1" allowOverlap="1" wp14:anchorId="46FBFC1E" wp14:editId="4C03F66C">
                <wp:simplePos x="0" y="0"/>
                <wp:positionH relativeFrom="column">
                  <wp:posOffset>0</wp:posOffset>
                </wp:positionH>
                <wp:positionV relativeFrom="paragraph">
                  <wp:posOffset>-635</wp:posOffset>
                </wp:positionV>
                <wp:extent cx="5972175" cy="12573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57D3E9C5" w14:textId="77777777" w:rsidR="001816FE" w:rsidRDefault="001816FE" w:rsidP="001816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FBFC1E" id="Text Box 18" o:spid="_x0000_s1031" type="#_x0000_t202" style="position:absolute;margin-left:0;margin-top:-.05pt;width:470.25pt;height:99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" fillcolor="white [3201]" strokeweight=".5pt">
                <v:textbox>
                  <w:txbxContent>
                    <w:p w14:paraId="57D3E9C5" w14:textId="77777777" w:rsidR="001816FE" w:rsidRDefault="001816FE" w:rsidP="001816FE"/>
                  </w:txbxContent>
                </v:textbox>
              </v:shape>
            </w:pict>
          </mc:Fallback>
        </mc:AlternateContent>
      </w:r>
    </w:p>
    <w:p w14:paraId="568D46BD" w14:textId="77777777" w:rsidR="001816FE" w:rsidRPr="00903CC4" w:rsidRDefault="001816FE" w:rsidP="001816FE">
      <w:pPr>
        <w:rPr>
          <w:b/>
          <w:bCs/>
        </w:rPr>
      </w:pPr>
    </w:p>
    <w:p w14:paraId="04DFB0AF" w14:textId="77777777" w:rsidR="001816FE" w:rsidRPr="00903CC4" w:rsidRDefault="001816FE" w:rsidP="001816FE">
      <w:pPr>
        <w:rPr>
          <w:b/>
          <w:bCs/>
        </w:rPr>
      </w:pPr>
    </w:p>
    <w:p w14:paraId="1489CBE5" w14:textId="77777777" w:rsidR="001816FE" w:rsidRPr="00903CC4" w:rsidRDefault="001816FE" w:rsidP="001816FE">
      <w:pPr>
        <w:rPr>
          <w:b/>
          <w:bCs/>
        </w:rPr>
      </w:pPr>
    </w:p>
    <w:p w14:paraId="055FCB04" w14:textId="77777777" w:rsidR="001816FE" w:rsidRPr="00903CC4" w:rsidRDefault="001816FE" w:rsidP="001816FE">
      <w:pPr>
        <w:rPr>
          <w:b/>
          <w:bCs/>
        </w:rPr>
      </w:pPr>
    </w:p>
    <w:p w14:paraId="3A187882" w14:textId="4F1159CF" w:rsidR="001816FE" w:rsidRPr="00903CC4" w:rsidRDefault="001816FE" w:rsidP="001816FE">
      <w:pPr>
        <w:spacing w:after="160" w:line="259" w:lineRule="auto"/>
        <w:rPr>
          <w:b/>
          <w:bCs/>
        </w:rPr>
      </w:pPr>
    </w:p>
    <w:p w14:paraId="67AF4C76" w14:textId="4B154B25" w:rsidR="001816FE" w:rsidRPr="00903CC4" w:rsidRDefault="001816FE">
      <w:pPr>
        <w:spacing w:after="160" w:line="259" w:lineRule="auto"/>
        <w:rPr>
          <w:b/>
          <w:bCs/>
        </w:rPr>
      </w:pPr>
    </w:p>
    <w:p w14:paraId="0AF0A316" w14:textId="4CAD31E6" w:rsidR="001816FE" w:rsidRPr="00903CC4" w:rsidRDefault="001816FE">
      <w:pPr>
        <w:spacing w:after="160" w:line="259" w:lineRule="auto"/>
        <w:rPr>
          <w:b/>
          <w:bCs/>
        </w:rPr>
      </w:pPr>
    </w:p>
    <w:p w14:paraId="2B601328" w14:textId="1FCBADC4" w:rsidR="001816FE" w:rsidRPr="00903CC4" w:rsidRDefault="001816FE">
      <w:pPr>
        <w:spacing w:after="160" w:line="259" w:lineRule="auto"/>
        <w:rPr>
          <w:b/>
          <w:bCs/>
        </w:rPr>
      </w:pPr>
    </w:p>
    <w:p w14:paraId="63D5EF93" w14:textId="2154BD29" w:rsidR="001816FE" w:rsidRPr="00903CC4" w:rsidRDefault="001816FE">
      <w:pPr>
        <w:spacing w:after="160" w:line="259" w:lineRule="auto"/>
        <w:rPr>
          <w:b/>
          <w:bCs/>
        </w:rPr>
      </w:pPr>
    </w:p>
    <w:p w14:paraId="4AE990CE" w14:textId="7D65108A" w:rsidR="001816FE" w:rsidRPr="00903CC4" w:rsidRDefault="001816FE">
      <w:pPr>
        <w:spacing w:after="160" w:line="259" w:lineRule="auto"/>
        <w:rPr>
          <w:b/>
          <w:bCs/>
        </w:rPr>
      </w:pPr>
    </w:p>
    <w:p w14:paraId="293878F1" w14:textId="7684844C" w:rsidR="001816FE" w:rsidRPr="00903CC4" w:rsidRDefault="001816FE">
      <w:pPr>
        <w:spacing w:after="160" w:line="259" w:lineRule="auto"/>
        <w:rPr>
          <w:b/>
          <w:bCs/>
        </w:rPr>
      </w:pPr>
    </w:p>
    <w:p w14:paraId="54D45424" w14:textId="70ACBEB8" w:rsidR="001816FE" w:rsidRPr="00903CC4" w:rsidRDefault="001816FE">
      <w:pPr>
        <w:spacing w:after="160" w:line="259" w:lineRule="auto"/>
        <w:rPr>
          <w:b/>
          <w:bCs/>
        </w:rPr>
      </w:pPr>
    </w:p>
    <w:p w14:paraId="2E1D8A49" w14:textId="3E4EECA9" w:rsidR="001816FE" w:rsidRPr="00903CC4" w:rsidRDefault="001816FE">
      <w:pPr>
        <w:spacing w:after="160" w:line="259" w:lineRule="auto"/>
        <w:rPr>
          <w:b/>
          <w:bCs/>
        </w:rPr>
      </w:pPr>
    </w:p>
    <w:p w14:paraId="74D9D693" w14:textId="77777777" w:rsidR="001816FE" w:rsidRPr="00903CC4" w:rsidRDefault="001816FE">
      <w:pPr>
        <w:spacing w:after="160" w:line="259" w:lineRule="auto"/>
        <w:rPr>
          <w:b/>
          <w:bCs/>
        </w:rPr>
      </w:pPr>
    </w:p>
    <w:p w14:paraId="6E2BC815" w14:textId="116D0D0B" w:rsidR="00763E41" w:rsidRPr="00903CC4" w:rsidRDefault="00F516EF" w:rsidP="00844205">
      <w:pPr>
        <w:pBdr>
          <w:bottom w:val="single" w:sz="4" w:space="1" w:color="auto"/>
        </w:pBdr>
        <w:rPr>
          <w:b/>
          <w:bCs/>
        </w:rPr>
      </w:pPr>
      <w:r w:rsidRPr="00903CC4">
        <w:rPr>
          <w:b/>
          <w:bCs/>
        </w:rPr>
        <w:lastRenderedPageBreak/>
        <w:t xml:space="preserve">Outreach and </w:t>
      </w:r>
      <w:r w:rsidR="341019D8" w:rsidRPr="00903CC4">
        <w:rPr>
          <w:b/>
          <w:bCs/>
        </w:rPr>
        <w:t>Evangelization</w:t>
      </w:r>
    </w:p>
    <w:p w14:paraId="2EE7C319" w14:textId="77777777" w:rsidR="002333B3" w:rsidRPr="00903CC4" w:rsidRDefault="002333B3" w:rsidP="00763E41"/>
    <w:p w14:paraId="1962A6D9" w14:textId="77E9890E" w:rsidR="002333B3" w:rsidRPr="00903CC4" w:rsidRDefault="341019D8" w:rsidP="002333B3">
      <w:r w:rsidRPr="00903CC4">
        <w:t>The following questions pertain to ideas on how we can reach out/be more inviting to your age group.</w:t>
      </w:r>
    </w:p>
    <w:p w14:paraId="562F369E" w14:textId="706E37C5" w:rsidR="00F516EF" w:rsidRPr="00903CC4" w:rsidRDefault="00F516EF" w:rsidP="00F516EF"/>
    <w:p w14:paraId="52250122" w14:textId="4FAF27B3" w:rsidR="00F516EF" w:rsidRPr="00903CC4" w:rsidRDefault="00F516EF" w:rsidP="00725332">
      <w:pPr>
        <w:pStyle w:val="ListParagraph"/>
        <w:numPr>
          <w:ilvl w:val="0"/>
          <w:numId w:val="35"/>
        </w:numPr>
      </w:pPr>
      <w:r w:rsidRPr="00903CC4">
        <w:t xml:space="preserve">How might St Joseph be more responsive to what you want/need, from Church, as a </w:t>
      </w:r>
      <w:proofErr w:type="gramStart"/>
      <w:r w:rsidRPr="00903CC4">
        <w:t>person</w:t>
      </w:r>
      <w:proofErr w:type="gramEnd"/>
    </w:p>
    <w:p w14:paraId="66291F52" w14:textId="7D983860" w:rsidR="00F516EF" w:rsidRPr="00903CC4" w:rsidRDefault="00F516EF" w:rsidP="00F516EF">
      <w:pPr>
        <w:pStyle w:val="ListParagraph"/>
        <w:ind w:left="360"/>
      </w:pPr>
      <w:r w:rsidRPr="00903CC4">
        <w:rPr>
          <w:noProof/>
        </w:rPr>
        <mc:AlternateContent>
          <mc:Choice Requires="wps">
            <w:drawing>
              <wp:anchor distT="0" distB="0" distL="114300" distR="114300" simplePos="0" relativeHeight="251669504" behindDoc="0" locked="0" layoutInCell="1" allowOverlap="1" wp14:anchorId="36A35E52" wp14:editId="044B86CD">
                <wp:simplePos x="0" y="0"/>
                <wp:positionH relativeFrom="column">
                  <wp:posOffset>-28575</wp:posOffset>
                </wp:positionH>
                <wp:positionV relativeFrom="paragraph">
                  <wp:posOffset>50165</wp:posOffset>
                </wp:positionV>
                <wp:extent cx="5972175" cy="12573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74BD4A07" w14:textId="77777777" w:rsidR="00F516EF" w:rsidRDefault="00F516EF" w:rsidP="00F51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A35E52" id="Text Box 6" o:spid="_x0000_s1032" type="#_x0000_t202" style="position:absolute;left:0;text-align:left;margin-left:-2.25pt;margin-top:3.95pt;width:470.25pt;height:9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" fillcolor="white [3201]" strokeweight=".5pt">
                <v:textbox>
                  <w:txbxContent>
                    <w:p w14:paraId="74BD4A07" w14:textId="77777777" w:rsidR="00F516EF" w:rsidRDefault="00F516EF" w:rsidP="00F516EF"/>
                  </w:txbxContent>
                </v:textbox>
              </v:shape>
            </w:pict>
          </mc:Fallback>
        </mc:AlternateContent>
      </w:r>
    </w:p>
    <w:p w14:paraId="621ADADB" w14:textId="3B4AF3CD" w:rsidR="00F516EF" w:rsidRPr="00903CC4" w:rsidRDefault="00F516EF" w:rsidP="00F516EF">
      <w:pPr>
        <w:pStyle w:val="ListParagraph"/>
        <w:ind w:left="360"/>
      </w:pPr>
    </w:p>
    <w:p w14:paraId="4577DD0F" w14:textId="22685D45" w:rsidR="00F516EF" w:rsidRPr="00903CC4" w:rsidRDefault="00F516EF" w:rsidP="00F516EF">
      <w:pPr>
        <w:pStyle w:val="ListParagraph"/>
        <w:ind w:left="360"/>
      </w:pPr>
    </w:p>
    <w:p w14:paraId="18CEEB39" w14:textId="5522A44D" w:rsidR="00F516EF" w:rsidRPr="00903CC4" w:rsidRDefault="00F516EF" w:rsidP="00F516EF">
      <w:pPr>
        <w:pStyle w:val="ListParagraph"/>
        <w:ind w:left="360"/>
      </w:pPr>
    </w:p>
    <w:p w14:paraId="2D05F976" w14:textId="593FF563" w:rsidR="00F516EF" w:rsidRPr="00903CC4" w:rsidRDefault="00F516EF" w:rsidP="00F516EF">
      <w:pPr>
        <w:pStyle w:val="ListParagraph"/>
        <w:ind w:left="360"/>
      </w:pPr>
    </w:p>
    <w:p w14:paraId="05B5C8C9" w14:textId="29E47720" w:rsidR="00F516EF" w:rsidRPr="00903CC4" w:rsidRDefault="00F516EF" w:rsidP="00F516EF">
      <w:pPr>
        <w:pStyle w:val="ListParagraph"/>
        <w:ind w:left="360"/>
      </w:pPr>
    </w:p>
    <w:p w14:paraId="3CBAD1A1" w14:textId="77777777" w:rsidR="00F516EF" w:rsidRPr="00903CC4" w:rsidRDefault="00F516EF" w:rsidP="00F516EF">
      <w:pPr>
        <w:pStyle w:val="ListParagraph"/>
        <w:ind w:left="360"/>
      </w:pPr>
    </w:p>
    <w:p w14:paraId="4909D19A" w14:textId="77777777" w:rsidR="00F516EF" w:rsidRPr="00903CC4" w:rsidRDefault="00F516EF" w:rsidP="00F516EF">
      <w:pPr>
        <w:pStyle w:val="ListParagraph"/>
        <w:ind w:left="360"/>
      </w:pPr>
    </w:p>
    <w:p w14:paraId="5223514E" w14:textId="77777777" w:rsidR="00F516EF" w:rsidRPr="00903CC4" w:rsidRDefault="00F516EF" w:rsidP="00F516EF">
      <w:pPr>
        <w:pStyle w:val="ListParagraph"/>
        <w:ind w:left="360"/>
      </w:pPr>
    </w:p>
    <w:p w14:paraId="76660D04" w14:textId="06F63D66" w:rsidR="00763E41" w:rsidRPr="00903CC4" w:rsidRDefault="002333B3" w:rsidP="00725332">
      <w:pPr>
        <w:pStyle w:val="ListParagraph"/>
        <w:numPr>
          <w:ilvl w:val="0"/>
          <w:numId w:val="35"/>
        </w:numPr>
      </w:pPr>
      <w:r w:rsidRPr="00903CC4">
        <w:t xml:space="preserve">How </w:t>
      </w:r>
      <w:r w:rsidR="00F516EF" w:rsidRPr="00903CC4">
        <w:t>might St Joseph</w:t>
      </w:r>
      <w:r w:rsidRPr="00903CC4">
        <w:t xml:space="preserve"> g</w:t>
      </w:r>
      <w:r w:rsidR="00763E41" w:rsidRPr="00903CC4">
        <w:t>row the Catholic community in the Norris and surrounding areas?</w:t>
      </w:r>
    </w:p>
    <w:p w14:paraId="2F9E3976" w14:textId="7E893F08" w:rsidR="00F516EF" w:rsidRPr="00903CC4" w:rsidRDefault="00F516EF" w:rsidP="00F516EF">
      <w:r w:rsidRPr="00903CC4">
        <w:rPr>
          <w:noProof/>
        </w:rPr>
        <mc:AlternateContent>
          <mc:Choice Requires="wps">
            <w:drawing>
              <wp:anchor distT="0" distB="0" distL="114300" distR="114300" simplePos="0" relativeHeight="251671552" behindDoc="0" locked="0" layoutInCell="1" allowOverlap="1" wp14:anchorId="4FE0BBC9" wp14:editId="355A4585">
                <wp:simplePos x="0" y="0"/>
                <wp:positionH relativeFrom="column">
                  <wp:posOffset>0</wp:posOffset>
                </wp:positionH>
                <wp:positionV relativeFrom="paragraph">
                  <wp:posOffset>135890</wp:posOffset>
                </wp:positionV>
                <wp:extent cx="5972175" cy="12573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5D43A551" w14:textId="77777777" w:rsidR="00F516EF" w:rsidRDefault="00F516EF" w:rsidP="00F51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E0BBC9" id="Text Box 7" o:spid="_x0000_s1033" type="#_x0000_t202" style="position:absolute;margin-left:0;margin-top:10.7pt;width:470.25pt;height:9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" fillcolor="white [3201]" strokeweight=".5pt">
                <v:textbox>
                  <w:txbxContent>
                    <w:p w14:paraId="5D43A551" w14:textId="77777777" w:rsidR="00F516EF" w:rsidRDefault="00F516EF" w:rsidP="00F516EF"/>
                  </w:txbxContent>
                </v:textbox>
              </v:shape>
            </w:pict>
          </mc:Fallback>
        </mc:AlternateContent>
      </w:r>
    </w:p>
    <w:p w14:paraId="19C7E71C" w14:textId="65189C2F" w:rsidR="00F516EF" w:rsidRPr="00903CC4" w:rsidRDefault="00F516EF" w:rsidP="00F516EF"/>
    <w:p w14:paraId="21D9DE8B" w14:textId="4AA9F05F" w:rsidR="00F516EF" w:rsidRPr="00903CC4" w:rsidRDefault="00F516EF" w:rsidP="00F516EF"/>
    <w:p w14:paraId="028FD668" w14:textId="611C2B9A" w:rsidR="00F516EF" w:rsidRPr="00903CC4" w:rsidRDefault="00F516EF" w:rsidP="00F516EF"/>
    <w:p w14:paraId="0223A30E" w14:textId="2C3309C8" w:rsidR="00F516EF" w:rsidRPr="00903CC4" w:rsidRDefault="00F516EF" w:rsidP="00F516EF"/>
    <w:p w14:paraId="3D0B1241" w14:textId="0EEE55C3" w:rsidR="00F516EF" w:rsidRPr="00903CC4" w:rsidRDefault="00F516EF" w:rsidP="00F516EF"/>
    <w:p w14:paraId="15C3AE02" w14:textId="77777777" w:rsidR="005B13B1" w:rsidRPr="00903CC4" w:rsidRDefault="005B13B1" w:rsidP="005B13B1">
      <w:pPr>
        <w:pBdr>
          <w:bottom w:val="single" w:sz="4" w:space="1" w:color="auto"/>
        </w:pBdr>
        <w:rPr>
          <w:b/>
          <w:bCs/>
        </w:rPr>
      </w:pPr>
      <w:r w:rsidRPr="00903CC4">
        <w:rPr>
          <w:b/>
          <w:bCs/>
        </w:rPr>
        <w:t>Outreach and Evangelization</w:t>
      </w:r>
    </w:p>
    <w:p w14:paraId="596076AC" w14:textId="77777777" w:rsidR="005B13B1" w:rsidRPr="00903CC4" w:rsidRDefault="005B13B1" w:rsidP="005B13B1">
      <w:pPr>
        <w:pStyle w:val="ListParagraph"/>
        <w:ind w:left="360"/>
      </w:pPr>
    </w:p>
    <w:p w14:paraId="7D7D8C70" w14:textId="77777777" w:rsidR="001816FE" w:rsidRPr="00903CC4" w:rsidRDefault="001816FE" w:rsidP="001816FE">
      <w:pPr>
        <w:pStyle w:val="ListParagraph"/>
        <w:ind w:left="360"/>
      </w:pPr>
    </w:p>
    <w:p w14:paraId="07C1B45F" w14:textId="0AA52B5F" w:rsidR="00AB2F5E" w:rsidRPr="00903CC4" w:rsidRDefault="341019D8" w:rsidP="00725332">
      <w:pPr>
        <w:pStyle w:val="ListParagraph"/>
        <w:numPr>
          <w:ilvl w:val="0"/>
          <w:numId w:val="35"/>
        </w:numPr>
      </w:pPr>
      <w:r w:rsidRPr="00903CC4">
        <w:t xml:space="preserve">What can we do to become more inviting to Catholics who are no longer active? </w:t>
      </w:r>
    </w:p>
    <w:p w14:paraId="4E92E198" w14:textId="24146DC9" w:rsidR="005B13B1" w:rsidRPr="00903CC4" w:rsidRDefault="005B13B1" w:rsidP="005B13B1">
      <w:pPr>
        <w:pStyle w:val="ListParagraph"/>
        <w:ind w:left="360"/>
      </w:pPr>
      <w:r w:rsidRPr="00903CC4">
        <w:rPr>
          <w:noProof/>
        </w:rPr>
        <mc:AlternateContent>
          <mc:Choice Requires="wps">
            <w:drawing>
              <wp:anchor distT="0" distB="0" distL="114300" distR="114300" simplePos="0" relativeHeight="251673600" behindDoc="0" locked="0" layoutInCell="1" allowOverlap="1" wp14:anchorId="1A68FE0D" wp14:editId="7B8BEBC3">
                <wp:simplePos x="0" y="0"/>
                <wp:positionH relativeFrom="column">
                  <wp:posOffset>57150</wp:posOffset>
                </wp:positionH>
                <wp:positionV relativeFrom="paragraph">
                  <wp:posOffset>104775</wp:posOffset>
                </wp:positionV>
                <wp:extent cx="5972175" cy="12573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2E517B24" w14:textId="77777777" w:rsidR="005B13B1" w:rsidRDefault="005B13B1" w:rsidP="005B13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68FE0D" id="Text Box 8" o:spid="_x0000_s1034" type="#_x0000_t202" style="position:absolute;left:0;text-align:left;margin-left:4.5pt;margin-top:8.25pt;width:470.25pt;height:9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" fillcolor="white [3201]" strokeweight=".5pt">
                <v:textbox>
                  <w:txbxContent>
                    <w:p w14:paraId="2E517B24" w14:textId="77777777" w:rsidR="005B13B1" w:rsidRDefault="005B13B1" w:rsidP="005B13B1"/>
                  </w:txbxContent>
                </v:textbox>
              </v:shape>
            </w:pict>
          </mc:Fallback>
        </mc:AlternateContent>
      </w:r>
    </w:p>
    <w:p w14:paraId="13865867" w14:textId="77777777" w:rsidR="005B13B1" w:rsidRPr="00903CC4" w:rsidRDefault="005B13B1" w:rsidP="005B13B1">
      <w:pPr>
        <w:pStyle w:val="ListParagraph"/>
        <w:ind w:left="360"/>
      </w:pPr>
    </w:p>
    <w:p w14:paraId="4937D299" w14:textId="40F2A3EC" w:rsidR="002333B3" w:rsidRPr="00903CC4" w:rsidRDefault="002333B3" w:rsidP="00763E41"/>
    <w:p w14:paraId="2E83801F" w14:textId="05D6F6F0" w:rsidR="005B13B1" w:rsidRPr="00903CC4" w:rsidRDefault="005B13B1" w:rsidP="00763E41"/>
    <w:p w14:paraId="22CC0837" w14:textId="0863F436" w:rsidR="005B13B1" w:rsidRPr="00903CC4" w:rsidRDefault="005B13B1" w:rsidP="00763E41"/>
    <w:p w14:paraId="7D9C6101" w14:textId="734255B3" w:rsidR="005B13B1" w:rsidRPr="00903CC4" w:rsidRDefault="005B13B1" w:rsidP="00763E41"/>
    <w:p w14:paraId="52DEBB6C" w14:textId="45C900C4" w:rsidR="005B13B1" w:rsidRPr="00903CC4" w:rsidRDefault="005B13B1" w:rsidP="00763E41"/>
    <w:p w14:paraId="4B2F3392" w14:textId="6CDA561B" w:rsidR="005B13B1" w:rsidRPr="00903CC4" w:rsidRDefault="005B13B1" w:rsidP="00763E41"/>
    <w:p w14:paraId="42EF6833" w14:textId="77777777" w:rsidR="005B13B1" w:rsidRPr="00903CC4" w:rsidRDefault="005B13B1" w:rsidP="001816FE"/>
    <w:p w14:paraId="7EAA7B3F" w14:textId="15619ACF" w:rsidR="0079019F" w:rsidRPr="00903CC4" w:rsidRDefault="341019D8" w:rsidP="00725332">
      <w:pPr>
        <w:pStyle w:val="ListParagraph"/>
        <w:numPr>
          <w:ilvl w:val="0"/>
          <w:numId w:val="35"/>
        </w:numPr>
      </w:pPr>
      <w:r w:rsidRPr="00903CC4">
        <w:t>What might we do/what ideas do you have to reach out/be more inviting to the seekers/unchurched?</w:t>
      </w:r>
    </w:p>
    <w:p w14:paraId="5C7CB6BD" w14:textId="6ADD818B" w:rsidR="005B13B1" w:rsidRPr="00903CC4" w:rsidRDefault="001816FE" w:rsidP="005B13B1">
      <w:pPr>
        <w:pStyle w:val="ListParagraph"/>
        <w:ind w:left="360"/>
      </w:pPr>
      <w:r w:rsidRPr="00903CC4">
        <w:rPr>
          <w:noProof/>
        </w:rPr>
        <mc:AlternateContent>
          <mc:Choice Requires="wps">
            <w:drawing>
              <wp:anchor distT="0" distB="0" distL="114300" distR="114300" simplePos="0" relativeHeight="251675648" behindDoc="0" locked="0" layoutInCell="1" allowOverlap="1" wp14:anchorId="0FB0E917" wp14:editId="7C0FCE54">
                <wp:simplePos x="0" y="0"/>
                <wp:positionH relativeFrom="column">
                  <wp:posOffset>0</wp:posOffset>
                </wp:positionH>
                <wp:positionV relativeFrom="paragraph">
                  <wp:posOffset>165735</wp:posOffset>
                </wp:positionV>
                <wp:extent cx="5972175" cy="11239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972175" cy="1123950"/>
                        </a:xfrm>
                        <a:prstGeom prst="rect">
                          <a:avLst/>
                        </a:prstGeom>
                        <a:solidFill>
                          <a:schemeClr val="lt1"/>
                        </a:solidFill>
                        <a:ln w="6350">
                          <a:solidFill>
                            <a:prstClr val="black"/>
                          </a:solidFill>
                        </a:ln>
                      </wps:spPr>
                      <wps:txbx>
                        <w:txbxContent>
                          <w:p w14:paraId="7CE663F8" w14:textId="77777777" w:rsidR="005B13B1" w:rsidRDefault="005B13B1" w:rsidP="005B13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0E917" id="Text Box 9" o:spid="_x0000_s1035" type="#_x0000_t202" style="position:absolute;left:0;text-align:left;margin-left:0;margin-top:13.05pt;width:470.25pt;height: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" fillcolor="white [3201]" strokeweight=".5pt">
                <v:textbox>
                  <w:txbxContent>
                    <w:p w14:paraId="7CE663F8" w14:textId="77777777" w:rsidR="005B13B1" w:rsidRDefault="005B13B1" w:rsidP="005B13B1"/>
                  </w:txbxContent>
                </v:textbox>
              </v:shape>
            </w:pict>
          </mc:Fallback>
        </mc:AlternateContent>
      </w:r>
    </w:p>
    <w:p w14:paraId="7764772E" w14:textId="1A1676EF" w:rsidR="0051068A" w:rsidRPr="00903CC4" w:rsidRDefault="0051068A" w:rsidP="0051068A"/>
    <w:p w14:paraId="64573AEB" w14:textId="017C3C17" w:rsidR="005B13B1" w:rsidRPr="00903CC4" w:rsidRDefault="005B13B1" w:rsidP="0051068A"/>
    <w:p w14:paraId="1619F55B" w14:textId="77777777" w:rsidR="005B13B1" w:rsidRPr="00903CC4" w:rsidRDefault="005B13B1" w:rsidP="0051068A"/>
    <w:p w14:paraId="4CD7E3BE" w14:textId="1148C405" w:rsidR="005B13B1" w:rsidRPr="00903CC4" w:rsidRDefault="005B13B1" w:rsidP="0051068A"/>
    <w:p w14:paraId="2F94BF0C" w14:textId="7871F0EB" w:rsidR="005B13B1" w:rsidRPr="00903CC4" w:rsidRDefault="005B13B1" w:rsidP="0051068A"/>
    <w:p w14:paraId="4634651A" w14:textId="6317687D" w:rsidR="005B13B1" w:rsidRPr="00903CC4" w:rsidRDefault="005B13B1" w:rsidP="0051068A"/>
    <w:p w14:paraId="3685DFF0" w14:textId="77777777" w:rsidR="005B13B1" w:rsidRPr="00903CC4" w:rsidRDefault="005B13B1" w:rsidP="0051068A"/>
    <w:p w14:paraId="4698BFDF" w14:textId="527B023B" w:rsidR="0051068A" w:rsidRPr="00903CC4" w:rsidRDefault="0051068A" w:rsidP="00725332">
      <w:pPr>
        <w:pStyle w:val="ListParagraph"/>
        <w:numPr>
          <w:ilvl w:val="0"/>
          <w:numId w:val="35"/>
        </w:numPr>
      </w:pPr>
      <w:r w:rsidRPr="00903CC4">
        <w:t>What can we do to become more inviting to those wh</w:t>
      </w:r>
      <w:r w:rsidR="002F18BD" w:rsidRPr="00903CC4">
        <w:t>o are visiting/</w:t>
      </w:r>
      <w:r w:rsidRPr="00903CC4">
        <w:t>moving to the area and looking for a place to worship?</w:t>
      </w:r>
    </w:p>
    <w:p w14:paraId="54116E58" w14:textId="10CBA71E" w:rsidR="005B13B1" w:rsidRPr="00903CC4" w:rsidRDefault="001816FE" w:rsidP="005B13B1">
      <w:pPr>
        <w:pStyle w:val="ListParagraph"/>
        <w:ind w:left="360"/>
      </w:pPr>
      <w:r w:rsidRPr="00903CC4">
        <w:rPr>
          <w:noProof/>
        </w:rPr>
        <mc:AlternateContent>
          <mc:Choice Requires="wps">
            <w:drawing>
              <wp:anchor distT="0" distB="0" distL="114300" distR="114300" simplePos="0" relativeHeight="251677696" behindDoc="0" locked="0" layoutInCell="1" allowOverlap="1" wp14:anchorId="3353AA89" wp14:editId="2B58EF1E">
                <wp:simplePos x="0" y="0"/>
                <wp:positionH relativeFrom="column">
                  <wp:posOffset>0</wp:posOffset>
                </wp:positionH>
                <wp:positionV relativeFrom="paragraph">
                  <wp:posOffset>165735</wp:posOffset>
                </wp:positionV>
                <wp:extent cx="5972175" cy="11049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5972175" cy="1104900"/>
                        </a:xfrm>
                        <a:prstGeom prst="rect">
                          <a:avLst/>
                        </a:prstGeom>
                        <a:solidFill>
                          <a:schemeClr val="lt1"/>
                        </a:solidFill>
                        <a:ln w="6350">
                          <a:solidFill>
                            <a:prstClr val="black"/>
                          </a:solidFill>
                        </a:ln>
                      </wps:spPr>
                      <wps:txbx>
                        <w:txbxContent>
                          <w:p w14:paraId="1C6E084B" w14:textId="77777777" w:rsidR="005B13B1" w:rsidRDefault="005B13B1" w:rsidP="005B13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3AA89" id="Text Box 10" o:spid="_x0000_s1036" type="#_x0000_t202" style="position:absolute;left:0;text-align:left;margin-left:0;margin-top:13.05pt;width:470.25pt;height: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" fillcolor="white [3201]" strokeweight=".5pt">
                <v:textbox>
                  <w:txbxContent>
                    <w:p w14:paraId="1C6E084B" w14:textId="77777777" w:rsidR="005B13B1" w:rsidRDefault="005B13B1" w:rsidP="005B13B1"/>
                  </w:txbxContent>
                </v:textbox>
              </v:shape>
            </w:pict>
          </mc:Fallback>
        </mc:AlternateContent>
      </w:r>
    </w:p>
    <w:p w14:paraId="443863F9" w14:textId="2524D352" w:rsidR="005B13B1" w:rsidRPr="00903CC4" w:rsidRDefault="005B13B1" w:rsidP="005B13B1">
      <w:pPr>
        <w:spacing w:after="160" w:line="259" w:lineRule="auto"/>
        <w:rPr>
          <w:b/>
          <w:bCs/>
        </w:rPr>
      </w:pPr>
    </w:p>
    <w:p w14:paraId="7DFE25DD" w14:textId="77777777" w:rsidR="005B13B1" w:rsidRPr="00903CC4" w:rsidRDefault="005B13B1" w:rsidP="005B13B1">
      <w:pPr>
        <w:spacing w:after="160" w:line="259" w:lineRule="auto"/>
        <w:rPr>
          <w:b/>
          <w:bCs/>
        </w:rPr>
      </w:pPr>
    </w:p>
    <w:p w14:paraId="03A2175F" w14:textId="16E294E2" w:rsidR="00AB2F5E" w:rsidRPr="00903CC4" w:rsidRDefault="00763E41" w:rsidP="005B13B1">
      <w:pPr>
        <w:pBdr>
          <w:bottom w:val="single" w:sz="4" w:space="1" w:color="auto"/>
        </w:pBdr>
        <w:spacing w:after="160" w:line="259" w:lineRule="auto"/>
        <w:rPr>
          <w:b/>
          <w:bCs/>
        </w:rPr>
      </w:pPr>
      <w:r w:rsidRPr="00903CC4">
        <w:rPr>
          <w:b/>
          <w:bCs/>
        </w:rPr>
        <w:lastRenderedPageBreak/>
        <w:t>Communications</w:t>
      </w:r>
    </w:p>
    <w:p w14:paraId="1887469D" w14:textId="77777777" w:rsidR="005B13B1" w:rsidRPr="00903CC4" w:rsidRDefault="005B13B1" w:rsidP="00763E41"/>
    <w:p w14:paraId="6DA6A158" w14:textId="14FBBCD0" w:rsidR="00763E41" w:rsidRPr="00903CC4" w:rsidRDefault="00763E41" w:rsidP="00725332">
      <w:pPr>
        <w:pStyle w:val="ListParagraph"/>
        <w:numPr>
          <w:ilvl w:val="0"/>
          <w:numId w:val="29"/>
        </w:numPr>
      </w:pPr>
      <w:proofErr w:type="gramStart"/>
      <w:r w:rsidRPr="00903CC4">
        <w:t>What’s</w:t>
      </w:r>
      <w:proofErr w:type="gramEnd"/>
      <w:r w:rsidRPr="00903CC4">
        <w:t xml:space="preserve"> missing? What’s lacking, in terms of communication? </w:t>
      </w:r>
    </w:p>
    <w:p w14:paraId="578E6475" w14:textId="5317D0C3" w:rsidR="00196519" w:rsidRPr="00903CC4" w:rsidRDefault="341019D8" w:rsidP="00196519">
      <w:r w:rsidRPr="00903CC4">
        <w:t xml:space="preserve">What updates did you need that you </w:t>
      </w:r>
      <w:proofErr w:type="gramStart"/>
      <w:r w:rsidRPr="00903CC4">
        <w:t>haven’t</w:t>
      </w:r>
      <w:proofErr w:type="gramEnd"/>
      <w:r w:rsidRPr="00903CC4">
        <w:t xml:space="preserve"> gotten?</w:t>
      </w:r>
    </w:p>
    <w:p w14:paraId="000CBD6E" w14:textId="735D7BD0" w:rsidR="00AB2F5E" w:rsidRPr="00903CC4" w:rsidRDefault="00AB2F5E" w:rsidP="00763E41"/>
    <w:p w14:paraId="6463CC9A" w14:textId="17C86DA2" w:rsidR="005B13B1" w:rsidRPr="00903CC4" w:rsidRDefault="005B13B1" w:rsidP="00763E41">
      <w:r w:rsidRPr="00903CC4">
        <w:rPr>
          <w:noProof/>
        </w:rPr>
        <mc:AlternateContent>
          <mc:Choice Requires="wps">
            <w:drawing>
              <wp:anchor distT="0" distB="0" distL="114300" distR="114300" simplePos="0" relativeHeight="251679744" behindDoc="0" locked="0" layoutInCell="1" allowOverlap="1" wp14:anchorId="7F229340" wp14:editId="3F2047F6">
                <wp:simplePos x="0" y="0"/>
                <wp:positionH relativeFrom="column">
                  <wp:posOffset>0</wp:posOffset>
                </wp:positionH>
                <wp:positionV relativeFrom="paragraph">
                  <wp:posOffset>46990</wp:posOffset>
                </wp:positionV>
                <wp:extent cx="5972175" cy="12573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05F4405A" w14:textId="77777777" w:rsidR="005B13B1" w:rsidRDefault="005B13B1" w:rsidP="005B13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229340" id="Text Box 11" o:spid="_x0000_s1037" type="#_x0000_t202" style="position:absolute;margin-left:0;margin-top:3.7pt;width:470.25pt;height:99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" fillcolor="white [3201]" strokeweight=".5pt">
                <v:textbox>
                  <w:txbxContent>
                    <w:p w14:paraId="05F4405A" w14:textId="77777777" w:rsidR="005B13B1" w:rsidRDefault="005B13B1" w:rsidP="005B13B1"/>
                  </w:txbxContent>
                </v:textbox>
              </v:shape>
            </w:pict>
          </mc:Fallback>
        </mc:AlternateContent>
      </w:r>
    </w:p>
    <w:p w14:paraId="0303972D" w14:textId="3BCB3EE3" w:rsidR="005B13B1" w:rsidRPr="00903CC4" w:rsidRDefault="005B13B1" w:rsidP="00763E41"/>
    <w:p w14:paraId="7F386461" w14:textId="316FCCE2" w:rsidR="005B13B1" w:rsidRPr="00903CC4" w:rsidRDefault="005B13B1" w:rsidP="00763E41"/>
    <w:p w14:paraId="2913C675" w14:textId="76B12D80" w:rsidR="005B13B1" w:rsidRPr="00903CC4" w:rsidRDefault="005B13B1" w:rsidP="00763E41"/>
    <w:p w14:paraId="062B6DC8" w14:textId="4B1F42E2" w:rsidR="005B13B1" w:rsidRPr="00903CC4" w:rsidRDefault="005B13B1" w:rsidP="00763E41"/>
    <w:p w14:paraId="0955BEE8" w14:textId="398985DA" w:rsidR="005B13B1" w:rsidRPr="00903CC4" w:rsidRDefault="005B13B1" w:rsidP="00763E41"/>
    <w:p w14:paraId="6BE0BF2E" w14:textId="28133063" w:rsidR="005B13B1" w:rsidRPr="00903CC4" w:rsidRDefault="005B13B1" w:rsidP="00763E41"/>
    <w:p w14:paraId="0334165E" w14:textId="004AC3CF" w:rsidR="005B13B1" w:rsidRPr="00903CC4" w:rsidRDefault="005B13B1" w:rsidP="00763E41"/>
    <w:p w14:paraId="15349CA7" w14:textId="77777777" w:rsidR="005B13B1" w:rsidRPr="00903CC4" w:rsidRDefault="005B13B1" w:rsidP="00763E41"/>
    <w:p w14:paraId="42538FF6" w14:textId="4FFB1C20" w:rsidR="00AB2F5E" w:rsidRPr="00903CC4" w:rsidRDefault="00763E41" w:rsidP="00725332">
      <w:pPr>
        <w:pStyle w:val="ListParagraph"/>
        <w:numPr>
          <w:ilvl w:val="0"/>
          <w:numId w:val="29"/>
        </w:numPr>
      </w:pPr>
      <w:proofErr w:type="gramStart"/>
      <w:r w:rsidRPr="00903CC4">
        <w:t>What’s</w:t>
      </w:r>
      <w:proofErr w:type="gramEnd"/>
      <w:r w:rsidRPr="00903CC4">
        <w:t xml:space="preserve"> the most effective way to reach you</w:t>
      </w:r>
      <w:r w:rsidR="00135066" w:rsidRPr="00903CC4">
        <w:t xml:space="preserve"> </w:t>
      </w:r>
      <w:r w:rsidR="001F5160" w:rsidRPr="00903CC4">
        <w:t xml:space="preserve">personally </w:t>
      </w:r>
      <w:r w:rsidR="00135066" w:rsidRPr="00903CC4">
        <w:t>about important events at St Joseph</w:t>
      </w:r>
      <w:r w:rsidRPr="00903CC4">
        <w:t xml:space="preserve">? </w:t>
      </w:r>
    </w:p>
    <w:p w14:paraId="6DD55A11" w14:textId="77777777" w:rsidR="00AB2F5E" w:rsidRPr="00903CC4" w:rsidRDefault="00AB2F5E" w:rsidP="00725332">
      <w:pPr>
        <w:pStyle w:val="ListParagraph"/>
        <w:numPr>
          <w:ilvl w:val="0"/>
          <w:numId w:val="5"/>
        </w:numPr>
      </w:pPr>
      <w:r w:rsidRPr="00903CC4">
        <w:t>Phone Call</w:t>
      </w:r>
    </w:p>
    <w:p w14:paraId="75D7513E" w14:textId="77777777" w:rsidR="00AB2F5E" w:rsidRPr="00903CC4" w:rsidRDefault="00AB2F5E" w:rsidP="00725332">
      <w:pPr>
        <w:pStyle w:val="ListParagraph"/>
        <w:numPr>
          <w:ilvl w:val="0"/>
          <w:numId w:val="5"/>
        </w:numPr>
      </w:pPr>
      <w:r w:rsidRPr="00903CC4">
        <w:t>Text</w:t>
      </w:r>
    </w:p>
    <w:p w14:paraId="265D9F84" w14:textId="77777777" w:rsidR="00AB2F5E" w:rsidRPr="00903CC4" w:rsidRDefault="00763E41" w:rsidP="00725332">
      <w:pPr>
        <w:pStyle w:val="ListParagraph"/>
        <w:numPr>
          <w:ilvl w:val="0"/>
          <w:numId w:val="5"/>
        </w:numPr>
      </w:pPr>
      <w:r w:rsidRPr="00903CC4">
        <w:t>Email</w:t>
      </w:r>
    </w:p>
    <w:p w14:paraId="097E1AF1" w14:textId="77777777" w:rsidR="00AB2F5E" w:rsidRPr="00903CC4" w:rsidRDefault="00763E41" w:rsidP="00725332">
      <w:pPr>
        <w:pStyle w:val="ListParagraph"/>
        <w:numPr>
          <w:ilvl w:val="0"/>
          <w:numId w:val="5"/>
        </w:numPr>
      </w:pPr>
      <w:r w:rsidRPr="00903CC4">
        <w:t>Website</w:t>
      </w:r>
    </w:p>
    <w:p w14:paraId="2C88B185" w14:textId="2EEFEA9D" w:rsidR="00763E41" w:rsidRPr="00903CC4" w:rsidRDefault="00763E41" w:rsidP="00725332">
      <w:pPr>
        <w:pStyle w:val="ListParagraph"/>
        <w:numPr>
          <w:ilvl w:val="0"/>
          <w:numId w:val="5"/>
        </w:numPr>
      </w:pPr>
      <w:r w:rsidRPr="00903CC4">
        <w:t>Weekly bulletin</w:t>
      </w:r>
    </w:p>
    <w:p w14:paraId="45084368" w14:textId="2A4F6F40" w:rsidR="00AB2F5E" w:rsidRPr="00903CC4" w:rsidRDefault="00AB2F5E" w:rsidP="00725332">
      <w:pPr>
        <w:pStyle w:val="ListParagraph"/>
        <w:numPr>
          <w:ilvl w:val="0"/>
          <w:numId w:val="5"/>
        </w:numPr>
      </w:pPr>
      <w:r w:rsidRPr="00903CC4">
        <w:t>Other</w:t>
      </w:r>
    </w:p>
    <w:p w14:paraId="49A6E18D" w14:textId="77777777" w:rsidR="00135066" w:rsidRPr="00903CC4" w:rsidRDefault="00135066" w:rsidP="00135066"/>
    <w:p w14:paraId="25027B13" w14:textId="6B69626B" w:rsidR="001F5160" w:rsidRPr="00903CC4" w:rsidRDefault="00E576D2" w:rsidP="00725332">
      <w:pPr>
        <w:pStyle w:val="ListParagraph"/>
        <w:numPr>
          <w:ilvl w:val="0"/>
          <w:numId w:val="30"/>
        </w:numPr>
      </w:pPr>
      <w:r w:rsidRPr="00903CC4">
        <w:t>In general, w</w:t>
      </w:r>
      <w:r w:rsidR="001F5160" w:rsidRPr="00903CC4">
        <w:t xml:space="preserve">hat is the most effective way to communicate with your age </w:t>
      </w:r>
      <w:proofErr w:type="gramStart"/>
      <w:r w:rsidR="001F5160" w:rsidRPr="00903CC4">
        <w:t>group</w:t>
      </w:r>
      <w:proofErr w:type="gramEnd"/>
    </w:p>
    <w:p w14:paraId="0C9D36BB" w14:textId="77777777" w:rsidR="001F5160" w:rsidRPr="00903CC4" w:rsidRDefault="001F5160" w:rsidP="00725332">
      <w:pPr>
        <w:pStyle w:val="ListParagraph"/>
        <w:numPr>
          <w:ilvl w:val="0"/>
          <w:numId w:val="5"/>
        </w:numPr>
      </w:pPr>
      <w:r w:rsidRPr="00903CC4">
        <w:t>Phone Call</w:t>
      </w:r>
    </w:p>
    <w:p w14:paraId="06496E44" w14:textId="77777777" w:rsidR="001F5160" w:rsidRPr="00903CC4" w:rsidRDefault="001F5160" w:rsidP="00725332">
      <w:pPr>
        <w:pStyle w:val="ListParagraph"/>
        <w:numPr>
          <w:ilvl w:val="0"/>
          <w:numId w:val="5"/>
        </w:numPr>
      </w:pPr>
      <w:r w:rsidRPr="00903CC4">
        <w:t>Text</w:t>
      </w:r>
    </w:p>
    <w:p w14:paraId="4A17E15F" w14:textId="77777777" w:rsidR="001F5160" w:rsidRPr="00903CC4" w:rsidRDefault="001F5160" w:rsidP="00725332">
      <w:pPr>
        <w:pStyle w:val="ListParagraph"/>
        <w:numPr>
          <w:ilvl w:val="0"/>
          <w:numId w:val="5"/>
        </w:numPr>
      </w:pPr>
      <w:r w:rsidRPr="00903CC4">
        <w:t>Email</w:t>
      </w:r>
    </w:p>
    <w:p w14:paraId="112DDBF8" w14:textId="77777777" w:rsidR="001F5160" w:rsidRPr="00903CC4" w:rsidRDefault="001F5160" w:rsidP="00725332">
      <w:pPr>
        <w:pStyle w:val="ListParagraph"/>
        <w:numPr>
          <w:ilvl w:val="0"/>
          <w:numId w:val="5"/>
        </w:numPr>
      </w:pPr>
      <w:r w:rsidRPr="00903CC4">
        <w:t>Website</w:t>
      </w:r>
    </w:p>
    <w:p w14:paraId="275C867F" w14:textId="77777777" w:rsidR="001F5160" w:rsidRPr="00903CC4" w:rsidRDefault="001F5160" w:rsidP="00725332">
      <w:pPr>
        <w:pStyle w:val="ListParagraph"/>
        <w:numPr>
          <w:ilvl w:val="0"/>
          <w:numId w:val="5"/>
        </w:numPr>
      </w:pPr>
      <w:r w:rsidRPr="00903CC4">
        <w:t>Weekly bulletin</w:t>
      </w:r>
    </w:p>
    <w:p w14:paraId="23A081F7" w14:textId="77777777" w:rsidR="001F5160" w:rsidRPr="00903CC4" w:rsidRDefault="001F5160" w:rsidP="00725332">
      <w:pPr>
        <w:pStyle w:val="ListParagraph"/>
        <w:numPr>
          <w:ilvl w:val="0"/>
          <w:numId w:val="5"/>
        </w:numPr>
      </w:pPr>
      <w:r w:rsidRPr="00903CC4">
        <w:t>Other</w:t>
      </w:r>
    </w:p>
    <w:p w14:paraId="69673198" w14:textId="77777777" w:rsidR="001F5160" w:rsidRPr="00903CC4" w:rsidRDefault="001F5160" w:rsidP="00135066"/>
    <w:p w14:paraId="6E58A4B4" w14:textId="6B384976" w:rsidR="00135066" w:rsidRPr="00903CC4" w:rsidRDefault="00135066" w:rsidP="00725332">
      <w:pPr>
        <w:pStyle w:val="ListParagraph"/>
        <w:numPr>
          <w:ilvl w:val="0"/>
          <w:numId w:val="30"/>
        </w:numPr>
      </w:pPr>
      <w:r w:rsidRPr="00903CC4">
        <w:t xml:space="preserve">What is your age group? </w:t>
      </w:r>
    </w:p>
    <w:p w14:paraId="1367BEE6" w14:textId="568CB06A" w:rsidR="00135066" w:rsidRPr="00903CC4" w:rsidRDefault="00135066" w:rsidP="005A4797">
      <w:pPr>
        <w:pStyle w:val="ListParagraph"/>
        <w:numPr>
          <w:ilvl w:val="0"/>
          <w:numId w:val="1"/>
        </w:numPr>
      </w:pPr>
      <w:r w:rsidRPr="00903CC4">
        <w:t>0-12</w:t>
      </w:r>
    </w:p>
    <w:p w14:paraId="0E132EF0" w14:textId="77777777" w:rsidR="00135066" w:rsidRPr="00903CC4" w:rsidRDefault="00135066" w:rsidP="005A4797">
      <w:pPr>
        <w:pStyle w:val="ListParagraph"/>
        <w:numPr>
          <w:ilvl w:val="0"/>
          <w:numId w:val="1"/>
        </w:numPr>
      </w:pPr>
      <w:r w:rsidRPr="00903CC4">
        <w:t>13-18</w:t>
      </w:r>
      <w:r w:rsidRPr="00903CC4">
        <w:tab/>
      </w:r>
    </w:p>
    <w:p w14:paraId="10FC5534" w14:textId="77777777" w:rsidR="00135066" w:rsidRPr="00903CC4" w:rsidRDefault="00135066" w:rsidP="005A4797">
      <w:pPr>
        <w:pStyle w:val="ListParagraph"/>
        <w:numPr>
          <w:ilvl w:val="0"/>
          <w:numId w:val="1"/>
        </w:numPr>
      </w:pPr>
      <w:r w:rsidRPr="00903CC4">
        <w:t>19-30</w:t>
      </w:r>
      <w:r w:rsidRPr="00903CC4">
        <w:tab/>
      </w:r>
    </w:p>
    <w:p w14:paraId="3B5D5F38" w14:textId="77777777" w:rsidR="00135066" w:rsidRPr="00903CC4" w:rsidRDefault="00135066" w:rsidP="005A4797">
      <w:pPr>
        <w:pStyle w:val="ListParagraph"/>
        <w:numPr>
          <w:ilvl w:val="0"/>
          <w:numId w:val="1"/>
        </w:numPr>
      </w:pPr>
      <w:r w:rsidRPr="00903CC4">
        <w:t>31-40</w:t>
      </w:r>
      <w:r w:rsidRPr="00903CC4">
        <w:tab/>
      </w:r>
    </w:p>
    <w:p w14:paraId="081AAB15" w14:textId="77777777" w:rsidR="00135066" w:rsidRPr="00903CC4" w:rsidRDefault="00135066" w:rsidP="005A4797">
      <w:pPr>
        <w:pStyle w:val="ListParagraph"/>
        <w:numPr>
          <w:ilvl w:val="0"/>
          <w:numId w:val="1"/>
        </w:numPr>
      </w:pPr>
      <w:r w:rsidRPr="00903CC4">
        <w:t>41-60</w:t>
      </w:r>
      <w:r w:rsidRPr="00903CC4">
        <w:tab/>
      </w:r>
    </w:p>
    <w:p w14:paraId="0221FFE7" w14:textId="77777777" w:rsidR="00135066" w:rsidRPr="00903CC4" w:rsidRDefault="00135066" w:rsidP="005A4797">
      <w:pPr>
        <w:pStyle w:val="ListParagraph"/>
        <w:numPr>
          <w:ilvl w:val="0"/>
          <w:numId w:val="1"/>
        </w:numPr>
      </w:pPr>
      <w:r w:rsidRPr="00903CC4">
        <w:t>61-80</w:t>
      </w:r>
    </w:p>
    <w:p w14:paraId="6D62E807" w14:textId="7E0C3209" w:rsidR="00135066" w:rsidRPr="00903CC4" w:rsidRDefault="00135066" w:rsidP="005A4797">
      <w:pPr>
        <w:pStyle w:val="ListParagraph"/>
        <w:numPr>
          <w:ilvl w:val="0"/>
          <w:numId w:val="1"/>
        </w:numPr>
      </w:pPr>
      <w:r w:rsidRPr="00903CC4">
        <w:t>&gt;81</w:t>
      </w:r>
    </w:p>
    <w:p w14:paraId="279BB780" w14:textId="77777777" w:rsidR="008D5FC1" w:rsidRPr="00903CC4" w:rsidRDefault="008D5FC1" w:rsidP="00763E41"/>
    <w:p w14:paraId="130EFB3C" w14:textId="159F9ECC" w:rsidR="00763E41" w:rsidRPr="00903CC4" w:rsidRDefault="00737BEA" w:rsidP="00725332">
      <w:pPr>
        <w:pStyle w:val="ListParagraph"/>
        <w:numPr>
          <w:ilvl w:val="0"/>
          <w:numId w:val="30"/>
        </w:numPr>
      </w:pPr>
      <w:r w:rsidRPr="00903CC4">
        <w:t>W</w:t>
      </w:r>
      <w:r w:rsidR="00AB2F5E" w:rsidRPr="00903CC4">
        <w:t>ould an</w:t>
      </w:r>
      <w:r w:rsidR="00135066" w:rsidRPr="00903CC4">
        <w:t xml:space="preserve"> </w:t>
      </w:r>
      <w:r w:rsidR="00763E41" w:rsidRPr="00903CC4">
        <w:t>online directory containing contact information for all parishioners be a useful tool for you?</w:t>
      </w:r>
    </w:p>
    <w:p w14:paraId="65DE051A" w14:textId="0B7CE107" w:rsidR="00AB2F5E" w:rsidRPr="00903CC4" w:rsidRDefault="00135066" w:rsidP="00725332">
      <w:pPr>
        <w:pStyle w:val="ListParagraph"/>
        <w:numPr>
          <w:ilvl w:val="0"/>
          <w:numId w:val="6"/>
        </w:numPr>
      </w:pPr>
      <w:r w:rsidRPr="00903CC4">
        <w:t>Very useful</w:t>
      </w:r>
    </w:p>
    <w:p w14:paraId="50D18E7A" w14:textId="1260CEA5" w:rsidR="00135066" w:rsidRPr="00903CC4" w:rsidRDefault="00135066" w:rsidP="00725332">
      <w:pPr>
        <w:pStyle w:val="ListParagraph"/>
        <w:numPr>
          <w:ilvl w:val="0"/>
          <w:numId w:val="6"/>
        </w:numPr>
      </w:pPr>
      <w:r w:rsidRPr="00903CC4">
        <w:t>Somewhat useful</w:t>
      </w:r>
    </w:p>
    <w:p w14:paraId="26E4595F" w14:textId="4AA24CDA" w:rsidR="00135066" w:rsidRPr="00903CC4" w:rsidRDefault="00135066" w:rsidP="00725332">
      <w:pPr>
        <w:pStyle w:val="ListParagraph"/>
        <w:numPr>
          <w:ilvl w:val="0"/>
          <w:numId w:val="6"/>
        </w:numPr>
      </w:pPr>
      <w:r w:rsidRPr="00903CC4">
        <w:t>Neutral</w:t>
      </w:r>
    </w:p>
    <w:p w14:paraId="4F6B121F" w14:textId="0DFCDFD5" w:rsidR="00135066" w:rsidRPr="00903CC4" w:rsidRDefault="00135066" w:rsidP="00725332">
      <w:pPr>
        <w:pStyle w:val="ListParagraph"/>
        <w:numPr>
          <w:ilvl w:val="0"/>
          <w:numId w:val="6"/>
        </w:numPr>
      </w:pPr>
      <w:r w:rsidRPr="00903CC4">
        <w:t>Not very useful</w:t>
      </w:r>
    </w:p>
    <w:p w14:paraId="3923A5D4" w14:textId="39186A69" w:rsidR="00135066" w:rsidRPr="00903CC4" w:rsidRDefault="00135066" w:rsidP="00725332">
      <w:pPr>
        <w:pStyle w:val="ListParagraph"/>
        <w:numPr>
          <w:ilvl w:val="0"/>
          <w:numId w:val="6"/>
        </w:numPr>
      </w:pPr>
      <w:r w:rsidRPr="00903CC4">
        <w:t>Not useful at all</w:t>
      </w:r>
    </w:p>
    <w:p w14:paraId="3CA08A9D" w14:textId="285F10D0" w:rsidR="00135066" w:rsidRPr="00903CC4" w:rsidRDefault="00135066" w:rsidP="00763E41"/>
    <w:p w14:paraId="6214D387" w14:textId="5403C552" w:rsidR="001816FE" w:rsidRPr="00903CC4" w:rsidRDefault="001816FE" w:rsidP="00763E41"/>
    <w:p w14:paraId="2FB5CE7B" w14:textId="6CBF098A" w:rsidR="001816FE" w:rsidRPr="00903CC4" w:rsidRDefault="001816FE" w:rsidP="00763E41"/>
    <w:p w14:paraId="249E4125" w14:textId="3BEC306A" w:rsidR="001816FE" w:rsidRPr="00903CC4" w:rsidRDefault="001816FE" w:rsidP="001816FE">
      <w:pPr>
        <w:pBdr>
          <w:bottom w:val="single" w:sz="4" w:space="1" w:color="auto"/>
        </w:pBdr>
        <w:spacing w:after="160" w:line="259" w:lineRule="auto"/>
        <w:rPr>
          <w:b/>
          <w:bCs/>
        </w:rPr>
      </w:pPr>
      <w:r w:rsidRPr="00903CC4">
        <w:rPr>
          <w:b/>
          <w:bCs/>
        </w:rPr>
        <w:lastRenderedPageBreak/>
        <w:t>Communications</w:t>
      </w:r>
    </w:p>
    <w:p w14:paraId="40C8DDF3" w14:textId="65FC3EFF" w:rsidR="00763E41" w:rsidRPr="00903CC4" w:rsidRDefault="00135066" w:rsidP="00725332">
      <w:pPr>
        <w:pStyle w:val="ListParagraph"/>
        <w:numPr>
          <w:ilvl w:val="0"/>
          <w:numId w:val="30"/>
        </w:numPr>
      </w:pPr>
      <w:r w:rsidRPr="00903CC4">
        <w:t>How can we i</w:t>
      </w:r>
      <w:r w:rsidR="00763E41" w:rsidRPr="00903CC4">
        <w:t xml:space="preserve">mprove our communications </w:t>
      </w:r>
      <w:r w:rsidR="00B26C62" w:rsidRPr="00903CC4">
        <w:t xml:space="preserve">to you </w:t>
      </w:r>
      <w:r w:rsidR="00763E41" w:rsidRPr="00903CC4">
        <w:t>beyond just Sundays?</w:t>
      </w:r>
    </w:p>
    <w:p w14:paraId="1909B294" w14:textId="52899E76" w:rsidR="00723320" w:rsidRPr="00903CC4" w:rsidRDefault="00723320" w:rsidP="00723320">
      <w:r w:rsidRPr="00903CC4">
        <w:rPr>
          <w:noProof/>
        </w:rPr>
        <mc:AlternateContent>
          <mc:Choice Requires="wps">
            <w:drawing>
              <wp:anchor distT="0" distB="0" distL="114300" distR="114300" simplePos="0" relativeHeight="251681792" behindDoc="0" locked="0" layoutInCell="1" allowOverlap="1" wp14:anchorId="3DECB4DA" wp14:editId="639F3F1D">
                <wp:simplePos x="0" y="0"/>
                <wp:positionH relativeFrom="column">
                  <wp:posOffset>0</wp:posOffset>
                </wp:positionH>
                <wp:positionV relativeFrom="paragraph">
                  <wp:posOffset>137795</wp:posOffset>
                </wp:positionV>
                <wp:extent cx="5972175" cy="12573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72455A04" w14:textId="77777777" w:rsidR="00723320" w:rsidRDefault="00723320" w:rsidP="007233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ECB4DA" id="Text Box 12" o:spid="_x0000_s1038" type="#_x0000_t202" style="position:absolute;margin-left:0;margin-top:10.85pt;width:470.25pt;height:9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" fillcolor="white [3201]" strokeweight=".5pt">
                <v:textbox>
                  <w:txbxContent>
                    <w:p w14:paraId="72455A04" w14:textId="77777777" w:rsidR="00723320" w:rsidRDefault="00723320" w:rsidP="00723320"/>
                  </w:txbxContent>
                </v:textbox>
              </v:shape>
            </w:pict>
          </mc:Fallback>
        </mc:AlternateContent>
      </w:r>
    </w:p>
    <w:p w14:paraId="181F7995" w14:textId="4680D7D9" w:rsidR="00723320" w:rsidRPr="00903CC4" w:rsidRDefault="00723320" w:rsidP="00723320"/>
    <w:p w14:paraId="1CDBC487" w14:textId="53CCFC64" w:rsidR="00723320" w:rsidRPr="00903CC4" w:rsidRDefault="00723320" w:rsidP="00723320"/>
    <w:p w14:paraId="0004DEF7" w14:textId="4BE775AD" w:rsidR="00723320" w:rsidRPr="00903CC4" w:rsidRDefault="00723320" w:rsidP="00723320"/>
    <w:p w14:paraId="25746185" w14:textId="7B7FFD96" w:rsidR="0091588D" w:rsidRPr="00903CC4" w:rsidRDefault="0091588D" w:rsidP="00763E41"/>
    <w:p w14:paraId="53605357" w14:textId="285EA917" w:rsidR="00723320" w:rsidRPr="00903CC4" w:rsidRDefault="00723320" w:rsidP="00763E41"/>
    <w:p w14:paraId="4F7262CE" w14:textId="77777777" w:rsidR="00723320" w:rsidRPr="00903CC4" w:rsidRDefault="00723320" w:rsidP="00763E41"/>
    <w:p w14:paraId="09F83BBD" w14:textId="131874D7" w:rsidR="00723320" w:rsidRPr="00903CC4" w:rsidRDefault="00723320" w:rsidP="00763E41"/>
    <w:p w14:paraId="2C4711E8" w14:textId="3D86B4CB" w:rsidR="00723320" w:rsidRPr="00903CC4" w:rsidRDefault="00723320" w:rsidP="00763E41"/>
    <w:p w14:paraId="73D29C78" w14:textId="71C9A7CB" w:rsidR="00723320" w:rsidRPr="00903CC4" w:rsidRDefault="00723320" w:rsidP="00763E41"/>
    <w:p w14:paraId="60370EDB" w14:textId="77777777" w:rsidR="00723320" w:rsidRPr="00903CC4" w:rsidRDefault="00723320" w:rsidP="00763E41"/>
    <w:p w14:paraId="58D37F39" w14:textId="43D9FE79" w:rsidR="00763E41" w:rsidRPr="00903CC4" w:rsidRDefault="00763E41" w:rsidP="00725332">
      <w:pPr>
        <w:pStyle w:val="ListParagraph"/>
        <w:numPr>
          <w:ilvl w:val="0"/>
          <w:numId w:val="30"/>
        </w:numPr>
      </w:pPr>
      <w:r w:rsidRPr="00903CC4">
        <w:t xml:space="preserve">Are you getting enough information about what is going on at St. Joseph </w:t>
      </w:r>
      <w:proofErr w:type="gramStart"/>
      <w:r w:rsidRPr="00903CC4">
        <w:t>Church</w:t>
      </w:r>
      <w:proofErr w:type="gramEnd"/>
    </w:p>
    <w:p w14:paraId="1D044C23" w14:textId="09ACF893" w:rsidR="00135066" w:rsidRPr="00903CC4" w:rsidRDefault="00135066" w:rsidP="00725332">
      <w:pPr>
        <w:pStyle w:val="ListParagraph"/>
        <w:numPr>
          <w:ilvl w:val="0"/>
          <w:numId w:val="7"/>
        </w:numPr>
      </w:pPr>
      <w:r w:rsidRPr="00903CC4">
        <w:t>Yes</w:t>
      </w:r>
    </w:p>
    <w:p w14:paraId="3B550E9F" w14:textId="60BE49C4" w:rsidR="00135066" w:rsidRPr="00903CC4" w:rsidRDefault="00135066" w:rsidP="00725332">
      <w:pPr>
        <w:pStyle w:val="ListParagraph"/>
        <w:numPr>
          <w:ilvl w:val="0"/>
          <w:numId w:val="7"/>
        </w:numPr>
      </w:pPr>
      <w:r w:rsidRPr="00903CC4">
        <w:t>No</w:t>
      </w:r>
    </w:p>
    <w:p w14:paraId="0D07B97E" w14:textId="77777777" w:rsidR="00A669FA" w:rsidRPr="00903CC4" w:rsidRDefault="00A669FA" w:rsidP="00135066"/>
    <w:p w14:paraId="554A7A4C" w14:textId="0490FD2C" w:rsidR="00135066" w:rsidRPr="00903CC4" w:rsidRDefault="0091588D" w:rsidP="00725332">
      <w:pPr>
        <w:pStyle w:val="ListParagraph"/>
        <w:numPr>
          <w:ilvl w:val="0"/>
          <w:numId w:val="30"/>
        </w:numPr>
      </w:pPr>
      <w:r w:rsidRPr="00903CC4">
        <w:t xml:space="preserve">Please rank website </w:t>
      </w:r>
      <w:r w:rsidR="002F3299" w:rsidRPr="00903CC4">
        <w:t xml:space="preserve">in the areas of </w:t>
      </w:r>
      <w:proofErr w:type="gramStart"/>
      <w:r w:rsidR="002F3299" w:rsidRPr="00903CC4">
        <w:t>( 1</w:t>
      </w:r>
      <w:proofErr w:type="gramEnd"/>
      <w:r w:rsidR="002F3299" w:rsidRPr="00903CC4">
        <w:t xml:space="preserve"> Poor</w:t>
      </w:r>
      <w:r w:rsidR="006177B1" w:rsidRPr="00903CC4">
        <w:t>-10 is exceptional</w:t>
      </w:r>
      <w:r w:rsidR="00723320" w:rsidRPr="00903CC4">
        <w:t>)</w:t>
      </w:r>
    </w:p>
    <w:p w14:paraId="345E8E6A" w14:textId="71004DBE" w:rsidR="00A669FA" w:rsidRPr="00903CC4" w:rsidRDefault="00A669FA" w:rsidP="00725332">
      <w:pPr>
        <w:pStyle w:val="ListParagraph"/>
        <w:numPr>
          <w:ilvl w:val="0"/>
          <w:numId w:val="19"/>
        </w:numPr>
      </w:pPr>
      <w:r w:rsidRPr="00903CC4">
        <w:t>Appearance</w:t>
      </w:r>
      <w:r w:rsidR="006177B1" w:rsidRPr="00903CC4">
        <w:tab/>
      </w:r>
      <w:r w:rsidR="0091588D" w:rsidRPr="00903CC4">
        <w:t>1</w:t>
      </w:r>
      <w:r w:rsidR="0091588D" w:rsidRPr="00903CC4">
        <w:tab/>
        <w:t>2</w:t>
      </w:r>
      <w:r w:rsidR="0091588D" w:rsidRPr="00903CC4">
        <w:tab/>
        <w:t xml:space="preserve">3 </w:t>
      </w:r>
      <w:r w:rsidR="0091588D" w:rsidRPr="00903CC4">
        <w:tab/>
        <w:t>4</w:t>
      </w:r>
      <w:r w:rsidR="0091588D" w:rsidRPr="00903CC4">
        <w:tab/>
        <w:t>5</w:t>
      </w:r>
      <w:r w:rsidR="0091588D" w:rsidRPr="00903CC4">
        <w:tab/>
        <w:t>6</w:t>
      </w:r>
      <w:r w:rsidR="0091588D" w:rsidRPr="00903CC4">
        <w:tab/>
        <w:t>7</w:t>
      </w:r>
      <w:r w:rsidR="0091588D" w:rsidRPr="00903CC4">
        <w:tab/>
        <w:t>8</w:t>
      </w:r>
      <w:r w:rsidR="0091588D" w:rsidRPr="00903CC4">
        <w:tab/>
        <w:t>9</w:t>
      </w:r>
      <w:r w:rsidR="0091588D" w:rsidRPr="00903CC4">
        <w:tab/>
        <w:t>10</w:t>
      </w:r>
    </w:p>
    <w:p w14:paraId="34CF0BCD" w14:textId="12006B07" w:rsidR="006177B1" w:rsidRPr="00903CC4" w:rsidRDefault="00A669FA" w:rsidP="00725332">
      <w:pPr>
        <w:pStyle w:val="ListParagraph"/>
        <w:numPr>
          <w:ilvl w:val="0"/>
          <w:numId w:val="19"/>
        </w:numPr>
      </w:pPr>
      <w:r w:rsidRPr="00903CC4">
        <w:t>St Joseph Info</w:t>
      </w:r>
      <w:r w:rsidR="0081541A" w:rsidRPr="00903CC4">
        <w:tab/>
      </w:r>
      <w:r w:rsidR="006177B1" w:rsidRPr="00903CC4">
        <w:t>1</w:t>
      </w:r>
      <w:r w:rsidR="006177B1" w:rsidRPr="00903CC4">
        <w:tab/>
        <w:t>2</w:t>
      </w:r>
      <w:r w:rsidR="006177B1" w:rsidRPr="00903CC4">
        <w:tab/>
        <w:t xml:space="preserve">3 </w:t>
      </w:r>
      <w:r w:rsidR="006177B1" w:rsidRPr="00903CC4">
        <w:tab/>
        <w:t>4</w:t>
      </w:r>
      <w:r w:rsidR="006177B1" w:rsidRPr="00903CC4">
        <w:tab/>
        <w:t>5</w:t>
      </w:r>
      <w:r w:rsidR="006177B1" w:rsidRPr="00903CC4">
        <w:tab/>
        <w:t>6</w:t>
      </w:r>
      <w:r w:rsidR="006177B1" w:rsidRPr="00903CC4">
        <w:tab/>
        <w:t>7</w:t>
      </w:r>
      <w:r w:rsidR="006177B1" w:rsidRPr="00903CC4">
        <w:tab/>
        <w:t>8</w:t>
      </w:r>
      <w:r w:rsidR="006177B1" w:rsidRPr="00903CC4">
        <w:tab/>
        <w:t>9</w:t>
      </w:r>
      <w:r w:rsidR="006177B1" w:rsidRPr="00903CC4">
        <w:tab/>
        <w:t>10</w:t>
      </w:r>
    </w:p>
    <w:p w14:paraId="4E3C11F3" w14:textId="4D2DCC38" w:rsidR="00A669FA" w:rsidRPr="00903CC4" w:rsidRDefault="00A669FA" w:rsidP="00725332">
      <w:pPr>
        <w:pStyle w:val="ListParagraph"/>
        <w:numPr>
          <w:ilvl w:val="0"/>
          <w:numId w:val="19"/>
        </w:numPr>
      </w:pPr>
      <w:r w:rsidRPr="00903CC4">
        <w:t>Diocesan Info</w:t>
      </w:r>
      <w:r w:rsidR="00E5448D" w:rsidRPr="00903CC4">
        <w:tab/>
      </w:r>
      <w:r w:rsidR="0081541A" w:rsidRPr="00903CC4">
        <w:t>1</w:t>
      </w:r>
      <w:r w:rsidR="0081541A" w:rsidRPr="00903CC4">
        <w:tab/>
        <w:t>2</w:t>
      </w:r>
      <w:r w:rsidR="0081541A" w:rsidRPr="00903CC4">
        <w:tab/>
        <w:t xml:space="preserve">3 </w:t>
      </w:r>
      <w:r w:rsidR="0081541A" w:rsidRPr="00903CC4">
        <w:tab/>
        <w:t>4</w:t>
      </w:r>
      <w:r w:rsidR="0081541A" w:rsidRPr="00903CC4">
        <w:tab/>
        <w:t>5</w:t>
      </w:r>
      <w:r w:rsidR="0081541A" w:rsidRPr="00903CC4">
        <w:tab/>
        <w:t>6</w:t>
      </w:r>
      <w:r w:rsidR="0081541A" w:rsidRPr="00903CC4">
        <w:tab/>
        <w:t>7</w:t>
      </w:r>
      <w:r w:rsidR="0081541A" w:rsidRPr="00903CC4">
        <w:tab/>
        <w:t>8</w:t>
      </w:r>
      <w:r w:rsidR="0081541A" w:rsidRPr="00903CC4">
        <w:tab/>
        <w:t>9</w:t>
      </w:r>
      <w:r w:rsidR="0081541A" w:rsidRPr="00903CC4">
        <w:tab/>
        <w:t>10</w:t>
      </w:r>
    </w:p>
    <w:p w14:paraId="03448E42" w14:textId="33B36437" w:rsidR="00A669FA" w:rsidRPr="00903CC4" w:rsidRDefault="00A669FA" w:rsidP="00725332">
      <w:pPr>
        <w:pStyle w:val="ListParagraph"/>
        <w:numPr>
          <w:ilvl w:val="0"/>
          <w:numId w:val="19"/>
        </w:numPr>
      </w:pPr>
      <w:r w:rsidRPr="00903CC4">
        <w:t>Calendar</w:t>
      </w:r>
      <w:r w:rsidR="0081541A" w:rsidRPr="00903CC4">
        <w:tab/>
        <w:t>1</w:t>
      </w:r>
      <w:r w:rsidR="0081541A" w:rsidRPr="00903CC4">
        <w:tab/>
        <w:t>2</w:t>
      </w:r>
      <w:r w:rsidR="0081541A" w:rsidRPr="00903CC4">
        <w:tab/>
        <w:t xml:space="preserve">3 </w:t>
      </w:r>
      <w:r w:rsidR="0081541A" w:rsidRPr="00903CC4">
        <w:tab/>
        <w:t>4</w:t>
      </w:r>
      <w:r w:rsidR="0081541A" w:rsidRPr="00903CC4">
        <w:tab/>
        <w:t>5</w:t>
      </w:r>
      <w:r w:rsidR="0081541A" w:rsidRPr="00903CC4">
        <w:tab/>
        <w:t>6</w:t>
      </w:r>
      <w:r w:rsidR="0081541A" w:rsidRPr="00903CC4">
        <w:tab/>
        <w:t>7</w:t>
      </w:r>
      <w:r w:rsidR="0081541A" w:rsidRPr="00903CC4">
        <w:tab/>
        <w:t>8</w:t>
      </w:r>
      <w:r w:rsidR="0081541A" w:rsidRPr="00903CC4">
        <w:tab/>
        <w:t>9</w:t>
      </w:r>
      <w:r w:rsidR="0081541A" w:rsidRPr="00903CC4">
        <w:tab/>
        <w:t>10</w:t>
      </w:r>
    </w:p>
    <w:p w14:paraId="574A0270" w14:textId="041864EE" w:rsidR="00A669FA" w:rsidRPr="00903CC4" w:rsidRDefault="00A669FA" w:rsidP="00725332">
      <w:pPr>
        <w:pStyle w:val="ListParagraph"/>
        <w:numPr>
          <w:ilvl w:val="0"/>
          <w:numId w:val="19"/>
        </w:numPr>
      </w:pPr>
      <w:r w:rsidRPr="00903CC4">
        <w:t>Contact info</w:t>
      </w:r>
      <w:r w:rsidR="0081541A" w:rsidRPr="00903CC4">
        <w:tab/>
        <w:t>1</w:t>
      </w:r>
      <w:r w:rsidR="0081541A" w:rsidRPr="00903CC4">
        <w:tab/>
        <w:t>2</w:t>
      </w:r>
      <w:r w:rsidR="0081541A" w:rsidRPr="00903CC4">
        <w:tab/>
        <w:t xml:space="preserve">3 </w:t>
      </w:r>
      <w:r w:rsidR="0081541A" w:rsidRPr="00903CC4">
        <w:tab/>
        <w:t>4</w:t>
      </w:r>
      <w:r w:rsidR="0081541A" w:rsidRPr="00903CC4">
        <w:tab/>
        <w:t>5</w:t>
      </w:r>
      <w:r w:rsidR="0081541A" w:rsidRPr="00903CC4">
        <w:tab/>
        <w:t>6</w:t>
      </w:r>
      <w:r w:rsidR="0081541A" w:rsidRPr="00903CC4">
        <w:tab/>
        <w:t>7</w:t>
      </w:r>
      <w:r w:rsidR="0081541A" w:rsidRPr="00903CC4">
        <w:tab/>
        <w:t>8</w:t>
      </w:r>
      <w:r w:rsidR="0081541A" w:rsidRPr="00903CC4">
        <w:tab/>
        <w:t>9</w:t>
      </w:r>
      <w:r w:rsidR="0081541A" w:rsidRPr="00903CC4">
        <w:tab/>
        <w:t>10</w:t>
      </w:r>
    </w:p>
    <w:p w14:paraId="4E8CA206" w14:textId="151517D0" w:rsidR="00A669FA" w:rsidRPr="00903CC4" w:rsidRDefault="00A669FA" w:rsidP="00725332">
      <w:pPr>
        <w:pStyle w:val="ListParagraph"/>
        <w:numPr>
          <w:ilvl w:val="0"/>
          <w:numId w:val="19"/>
        </w:numPr>
      </w:pPr>
      <w:r w:rsidRPr="00903CC4">
        <w:t>Links</w:t>
      </w:r>
      <w:r w:rsidR="0081541A" w:rsidRPr="00903CC4">
        <w:tab/>
      </w:r>
      <w:r w:rsidR="0081541A" w:rsidRPr="00903CC4">
        <w:tab/>
        <w:t>1</w:t>
      </w:r>
      <w:r w:rsidR="0081541A" w:rsidRPr="00903CC4">
        <w:tab/>
        <w:t>2</w:t>
      </w:r>
      <w:r w:rsidR="0081541A" w:rsidRPr="00903CC4">
        <w:tab/>
        <w:t xml:space="preserve">3 </w:t>
      </w:r>
      <w:r w:rsidR="0081541A" w:rsidRPr="00903CC4">
        <w:tab/>
        <w:t>4</w:t>
      </w:r>
      <w:r w:rsidR="0081541A" w:rsidRPr="00903CC4">
        <w:tab/>
        <w:t>5</w:t>
      </w:r>
      <w:r w:rsidR="0081541A" w:rsidRPr="00903CC4">
        <w:tab/>
        <w:t>6</w:t>
      </w:r>
      <w:r w:rsidR="0081541A" w:rsidRPr="00903CC4">
        <w:tab/>
        <w:t>7</w:t>
      </w:r>
      <w:r w:rsidR="0081541A" w:rsidRPr="00903CC4">
        <w:tab/>
        <w:t>8</w:t>
      </w:r>
      <w:r w:rsidR="0081541A" w:rsidRPr="00903CC4">
        <w:tab/>
        <w:t>9</w:t>
      </w:r>
      <w:r w:rsidR="0081541A" w:rsidRPr="00903CC4">
        <w:tab/>
        <w:t>10</w:t>
      </w:r>
    </w:p>
    <w:p w14:paraId="76A2A1B3" w14:textId="77777777" w:rsidR="00723320" w:rsidRPr="00903CC4" w:rsidRDefault="00723320" w:rsidP="00135066"/>
    <w:p w14:paraId="5A65E2E6" w14:textId="6B9920E2" w:rsidR="00A669FA" w:rsidRPr="00903CC4" w:rsidRDefault="00A669FA" w:rsidP="00725332">
      <w:pPr>
        <w:pStyle w:val="ListParagraph"/>
        <w:numPr>
          <w:ilvl w:val="0"/>
          <w:numId w:val="31"/>
        </w:numPr>
      </w:pPr>
      <w:r w:rsidRPr="00903CC4">
        <w:t>What improvements to our website would you like to see</w:t>
      </w:r>
      <w:r w:rsidR="00E5448D" w:rsidRPr="00903CC4">
        <w:t xml:space="preserve"> to make it more beneficial for</w:t>
      </w:r>
      <w:r w:rsidR="00723320" w:rsidRPr="00903CC4">
        <w:t xml:space="preserve"> </w:t>
      </w:r>
      <w:r w:rsidR="00E5448D" w:rsidRPr="00903CC4">
        <w:t>you</w:t>
      </w:r>
      <w:r w:rsidR="00723320" w:rsidRPr="00903CC4">
        <w:t xml:space="preserve"> or </w:t>
      </w:r>
      <w:proofErr w:type="gramStart"/>
      <w:r w:rsidR="00723320" w:rsidRPr="00903CC4">
        <w:t>your family</w:t>
      </w:r>
      <w:proofErr w:type="gramEnd"/>
    </w:p>
    <w:p w14:paraId="35D1AB9A" w14:textId="77777777" w:rsidR="00723320" w:rsidRPr="00903CC4" w:rsidRDefault="00723320" w:rsidP="00135066"/>
    <w:p w14:paraId="3E675E41" w14:textId="145979DB" w:rsidR="00135066" w:rsidRPr="00903CC4" w:rsidRDefault="00723320" w:rsidP="00135066">
      <w:r w:rsidRPr="00903CC4">
        <w:rPr>
          <w:noProof/>
        </w:rPr>
        <mc:AlternateContent>
          <mc:Choice Requires="wps">
            <w:drawing>
              <wp:anchor distT="0" distB="0" distL="114300" distR="114300" simplePos="0" relativeHeight="251683840" behindDoc="0" locked="0" layoutInCell="1" allowOverlap="1" wp14:anchorId="47A4729E" wp14:editId="0ACDE9C0">
                <wp:simplePos x="0" y="0"/>
                <wp:positionH relativeFrom="column">
                  <wp:posOffset>0</wp:posOffset>
                </wp:positionH>
                <wp:positionV relativeFrom="paragraph">
                  <wp:posOffset>0</wp:posOffset>
                </wp:positionV>
                <wp:extent cx="5972175" cy="12573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54756C07" w14:textId="77777777" w:rsidR="00723320" w:rsidRDefault="00723320" w:rsidP="007233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A4729E" id="Text Box 13" o:spid="_x0000_s1039" type="#_x0000_t202" style="position:absolute;margin-left:0;margin-top:0;width:470.25pt;height:99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" fillcolor="white [3201]" strokeweight=".5pt">
                <v:textbox>
                  <w:txbxContent>
                    <w:p w14:paraId="54756C07" w14:textId="77777777" w:rsidR="00723320" w:rsidRDefault="00723320" w:rsidP="00723320"/>
                  </w:txbxContent>
                </v:textbox>
              </v:shape>
            </w:pict>
          </mc:Fallback>
        </mc:AlternateContent>
      </w:r>
    </w:p>
    <w:p w14:paraId="3414554A" w14:textId="0EE99C84" w:rsidR="00135066" w:rsidRPr="00903CC4" w:rsidRDefault="00135066" w:rsidP="00AD59B2">
      <w:pPr>
        <w:pBdr>
          <w:bottom w:val="single" w:sz="4" w:space="1" w:color="auto"/>
        </w:pBdr>
        <w:spacing w:after="160" w:line="259" w:lineRule="auto"/>
      </w:pPr>
      <w:r w:rsidRPr="00903CC4">
        <w:br w:type="page"/>
      </w:r>
      <w:r w:rsidR="00763E41" w:rsidRPr="00903CC4">
        <w:rPr>
          <w:b/>
          <w:bCs/>
        </w:rPr>
        <w:lastRenderedPageBreak/>
        <w:t>Liturgy</w:t>
      </w:r>
    </w:p>
    <w:p w14:paraId="211D2AB3" w14:textId="0B18C6A3" w:rsidR="00763E41" w:rsidRPr="00903CC4" w:rsidRDefault="00763E41" w:rsidP="00725332">
      <w:pPr>
        <w:pStyle w:val="ListParagraph"/>
        <w:numPr>
          <w:ilvl w:val="0"/>
          <w:numId w:val="32"/>
        </w:numPr>
      </w:pPr>
      <w:r w:rsidRPr="00903CC4">
        <w:t xml:space="preserve">What is needed (if anything) to improve your ability to participate in the </w:t>
      </w:r>
      <w:proofErr w:type="gramStart"/>
      <w:r w:rsidRPr="00903CC4">
        <w:t>Liturgy</w:t>
      </w:r>
      <w:proofErr w:type="gramEnd"/>
    </w:p>
    <w:p w14:paraId="50890B05" w14:textId="5612BA12" w:rsidR="00135066" w:rsidRPr="00903CC4" w:rsidRDefault="00135066" w:rsidP="00763E41"/>
    <w:p w14:paraId="27792593" w14:textId="1865CA6D" w:rsidR="00723320" w:rsidRPr="00903CC4" w:rsidRDefault="00723320" w:rsidP="00763E41">
      <w:r w:rsidRPr="00903CC4">
        <w:rPr>
          <w:noProof/>
        </w:rPr>
        <mc:AlternateContent>
          <mc:Choice Requires="wps">
            <w:drawing>
              <wp:anchor distT="0" distB="0" distL="114300" distR="114300" simplePos="0" relativeHeight="251685888" behindDoc="0" locked="0" layoutInCell="1" allowOverlap="1" wp14:anchorId="14138527" wp14:editId="4BE7DC92">
                <wp:simplePos x="0" y="0"/>
                <wp:positionH relativeFrom="column">
                  <wp:posOffset>0</wp:posOffset>
                </wp:positionH>
                <wp:positionV relativeFrom="paragraph">
                  <wp:posOffset>0</wp:posOffset>
                </wp:positionV>
                <wp:extent cx="5972175" cy="12573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5B361A7C" w14:textId="77777777" w:rsidR="00723320" w:rsidRDefault="00723320" w:rsidP="007233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138527" id="Text Box 14" o:spid="_x0000_s1040" type="#_x0000_t202" style="position:absolute;margin-left:0;margin-top:0;width:470.25pt;height:99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" fillcolor="white [3201]" strokeweight=".5pt">
                <v:textbox>
                  <w:txbxContent>
                    <w:p w14:paraId="5B361A7C" w14:textId="77777777" w:rsidR="00723320" w:rsidRDefault="00723320" w:rsidP="00723320"/>
                  </w:txbxContent>
                </v:textbox>
              </v:shape>
            </w:pict>
          </mc:Fallback>
        </mc:AlternateContent>
      </w:r>
    </w:p>
    <w:p w14:paraId="2921B98A" w14:textId="0DD7AF0A" w:rsidR="00723320" w:rsidRPr="00903CC4" w:rsidRDefault="00723320" w:rsidP="00763E41"/>
    <w:p w14:paraId="2662C62F" w14:textId="3659D1B7" w:rsidR="00723320" w:rsidRPr="00903CC4" w:rsidRDefault="00723320" w:rsidP="00763E41"/>
    <w:p w14:paraId="2ECF2EC0" w14:textId="190597BF" w:rsidR="00723320" w:rsidRPr="00903CC4" w:rsidRDefault="00723320" w:rsidP="00763E41"/>
    <w:p w14:paraId="1B61E435" w14:textId="77777777" w:rsidR="00723320" w:rsidRPr="00903CC4" w:rsidRDefault="00723320" w:rsidP="00763E41"/>
    <w:p w14:paraId="2CCE26ED" w14:textId="7BB82FD4" w:rsidR="00723320" w:rsidRPr="00903CC4" w:rsidRDefault="00723320" w:rsidP="00763E41"/>
    <w:p w14:paraId="640FE122" w14:textId="503CBEC6" w:rsidR="00723320" w:rsidRPr="00903CC4" w:rsidRDefault="00723320" w:rsidP="00763E41"/>
    <w:p w14:paraId="456FA193" w14:textId="77777777" w:rsidR="00723320" w:rsidRPr="00903CC4" w:rsidRDefault="00723320" w:rsidP="00763E41"/>
    <w:p w14:paraId="76FBEB44" w14:textId="7B7014E1" w:rsidR="00763E41" w:rsidRPr="00903CC4" w:rsidRDefault="341019D8" w:rsidP="00725332">
      <w:pPr>
        <w:pStyle w:val="ListParagraph"/>
        <w:numPr>
          <w:ilvl w:val="0"/>
          <w:numId w:val="32"/>
        </w:numPr>
      </w:pPr>
      <w:r w:rsidRPr="00903CC4">
        <w:t>Rate, in your opinion, the quality of Sound/Volume/</w:t>
      </w:r>
      <w:proofErr w:type="gramStart"/>
      <w:r w:rsidRPr="00903CC4">
        <w:t>Clarity  (</w:t>
      </w:r>
      <w:proofErr w:type="gramEnd"/>
      <w:r w:rsidRPr="00903CC4">
        <w:t xml:space="preserve"> 1 low and </w:t>
      </w:r>
      <w:r w:rsidR="00723320" w:rsidRPr="00903CC4">
        <w:t>10</w:t>
      </w:r>
      <w:r w:rsidRPr="00903CC4">
        <w:t xml:space="preserve"> high</w:t>
      </w:r>
      <w:r w:rsidR="00723320" w:rsidRPr="00903CC4">
        <w:t>)</w:t>
      </w:r>
    </w:p>
    <w:p w14:paraId="7E2295FB" w14:textId="0097096D" w:rsidR="00723320" w:rsidRPr="00903CC4" w:rsidRDefault="00763E41" w:rsidP="00725332">
      <w:pPr>
        <w:pStyle w:val="ListParagraph"/>
        <w:numPr>
          <w:ilvl w:val="0"/>
          <w:numId w:val="19"/>
        </w:numPr>
      </w:pPr>
      <w:r w:rsidRPr="00903CC4">
        <w:t>Priest</w:t>
      </w:r>
      <w:r w:rsidR="00723320" w:rsidRPr="00903CC4">
        <w:tab/>
      </w:r>
      <w:r w:rsidR="00723320" w:rsidRPr="00903CC4">
        <w:tab/>
      </w:r>
      <w:r w:rsidR="00723320" w:rsidRPr="00903CC4">
        <w:t>1</w:t>
      </w:r>
      <w:r w:rsidR="00723320" w:rsidRPr="00903CC4">
        <w:tab/>
        <w:t>2</w:t>
      </w:r>
      <w:r w:rsidR="00723320" w:rsidRPr="00903CC4">
        <w:tab/>
        <w:t xml:space="preserve">3 </w:t>
      </w:r>
      <w:r w:rsidR="00723320" w:rsidRPr="00903CC4">
        <w:tab/>
        <w:t>4</w:t>
      </w:r>
      <w:r w:rsidR="00723320" w:rsidRPr="00903CC4">
        <w:tab/>
        <w:t>5</w:t>
      </w:r>
      <w:r w:rsidR="00723320" w:rsidRPr="00903CC4">
        <w:tab/>
        <w:t>6</w:t>
      </w:r>
      <w:r w:rsidR="00723320" w:rsidRPr="00903CC4">
        <w:tab/>
        <w:t>7</w:t>
      </w:r>
      <w:r w:rsidR="00723320" w:rsidRPr="00903CC4">
        <w:tab/>
        <w:t>8</w:t>
      </w:r>
      <w:r w:rsidR="00723320" w:rsidRPr="00903CC4">
        <w:tab/>
        <w:t>9</w:t>
      </w:r>
      <w:r w:rsidR="00723320" w:rsidRPr="00903CC4">
        <w:tab/>
        <w:t>10</w:t>
      </w:r>
    </w:p>
    <w:p w14:paraId="397D9287" w14:textId="217949BC" w:rsidR="00763E41" w:rsidRPr="00903CC4" w:rsidRDefault="00723320" w:rsidP="00725332">
      <w:pPr>
        <w:pStyle w:val="ListParagraph"/>
        <w:numPr>
          <w:ilvl w:val="0"/>
          <w:numId w:val="19"/>
        </w:numPr>
      </w:pPr>
      <w:r w:rsidRPr="00903CC4">
        <w:t>D</w:t>
      </w:r>
      <w:r w:rsidR="00763E41" w:rsidRPr="00903CC4">
        <w:t>eacon</w:t>
      </w:r>
      <w:r w:rsidRPr="00903CC4">
        <w:tab/>
      </w:r>
      <w:r w:rsidRPr="00903CC4">
        <w:tab/>
      </w:r>
      <w:r w:rsidRPr="00903CC4">
        <w:t>1</w:t>
      </w:r>
      <w:r w:rsidRPr="00903CC4">
        <w:tab/>
        <w:t>2</w:t>
      </w:r>
      <w:r w:rsidRPr="00903CC4">
        <w:tab/>
        <w:t xml:space="preserve">3 </w:t>
      </w:r>
      <w:r w:rsidRPr="00903CC4">
        <w:tab/>
        <w:t>4</w:t>
      </w:r>
      <w:r w:rsidRPr="00903CC4">
        <w:tab/>
        <w:t>5</w:t>
      </w:r>
      <w:r w:rsidRPr="00903CC4">
        <w:tab/>
        <w:t>6</w:t>
      </w:r>
      <w:r w:rsidRPr="00903CC4">
        <w:tab/>
        <w:t>7</w:t>
      </w:r>
      <w:r w:rsidRPr="00903CC4">
        <w:tab/>
        <w:t>8</w:t>
      </w:r>
      <w:r w:rsidRPr="00903CC4">
        <w:tab/>
        <w:t>9</w:t>
      </w:r>
      <w:r w:rsidRPr="00903CC4">
        <w:tab/>
        <w:t>10</w:t>
      </w:r>
    </w:p>
    <w:p w14:paraId="5F9C3BC5" w14:textId="77777777" w:rsidR="00AD59B2" w:rsidRPr="00903CC4" w:rsidRDefault="00763E41" w:rsidP="00725332">
      <w:pPr>
        <w:pStyle w:val="ListParagraph"/>
        <w:numPr>
          <w:ilvl w:val="0"/>
          <w:numId w:val="19"/>
        </w:numPr>
      </w:pPr>
      <w:r w:rsidRPr="00903CC4">
        <w:t>Readers</w:t>
      </w:r>
      <w:r w:rsidR="00AD59B2" w:rsidRPr="00903CC4">
        <w:tab/>
      </w:r>
      <w:r w:rsidR="00AD59B2" w:rsidRPr="00903CC4">
        <w:t>1</w:t>
      </w:r>
      <w:r w:rsidR="00AD59B2" w:rsidRPr="00903CC4">
        <w:tab/>
        <w:t>2</w:t>
      </w:r>
      <w:r w:rsidR="00AD59B2" w:rsidRPr="00903CC4">
        <w:tab/>
        <w:t xml:space="preserve">3 </w:t>
      </w:r>
      <w:r w:rsidR="00AD59B2" w:rsidRPr="00903CC4">
        <w:tab/>
        <w:t>4</w:t>
      </w:r>
      <w:r w:rsidR="00AD59B2" w:rsidRPr="00903CC4">
        <w:tab/>
        <w:t>5</w:t>
      </w:r>
      <w:r w:rsidR="00AD59B2" w:rsidRPr="00903CC4">
        <w:tab/>
        <w:t>6</w:t>
      </w:r>
      <w:r w:rsidR="00AD59B2" w:rsidRPr="00903CC4">
        <w:tab/>
        <w:t>7</w:t>
      </w:r>
      <w:r w:rsidR="00AD59B2" w:rsidRPr="00903CC4">
        <w:tab/>
        <w:t>8</w:t>
      </w:r>
      <w:r w:rsidR="00AD59B2" w:rsidRPr="00903CC4">
        <w:tab/>
        <w:t>9</w:t>
      </w:r>
      <w:r w:rsidR="00AD59B2" w:rsidRPr="00903CC4">
        <w:tab/>
        <w:t>10</w:t>
      </w:r>
    </w:p>
    <w:p w14:paraId="26670BF2" w14:textId="1E4737A1" w:rsidR="00763E41" w:rsidRPr="00903CC4" w:rsidRDefault="00135066" w:rsidP="00725332">
      <w:pPr>
        <w:pStyle w:val="ListParagraph"/>
        <w:numPr>
          <w:ilvl w:val="0"/>
          <w:numId w:val="19"/>
        </w:numPr>
      </w:pPr>
      <w:r w:rsidRPr="00903CC4">
        <w:t>Musi</w:t>
      </w:r>
      <w:r w:rsidR="00723320" w:rsidRPr="00903CC4">
        <w:t>c</w:t>
      </w:r>
      <w:r w:rsidR="00AD59B2" w:rsidRPr="00903CC4">
        <w:tab/>
      </w:r>
      <w:r w:rsidR="00AD59B2" w:rsidRPr="00903CC4">
        <w:tab/>
      </w:r>
      <w:r w:rsidR="00AD59B2" w:rsidRPr="00903CC4">
        <w:t>1</w:t>
      </w:r>
      <w:r w:rsidR="00AD59B2" w:rsidRPr="00903CC4">
        <w:tab/>
        <w:t>2</w:t>
      </w:r>
      <w:r w:rsidR="00AD59B2" w:rsidRPr="00903CC4">
        <w:tab/>
        <w:t xml:space="preserve">3 </w:t>
      </w:r>
      <w:r w:rsidR="00AD59B2" w:rsidRPr="00903CC4">
        <w:tab/>
        <w:t>4</w:t>
      </w:r>
      <w:r w:rsidR="00AD59B2" w:rsidRPr="00903CC4">
        <w:tab/>
        <w:t>5</w:t>
      </w:r>
      <w:r w:rsidR="00AD59B2" w:rsidRPr="00903CC4">
        <w:tab/>
        <w:t>6</w:t>
      </w:r>
      <w:r w:rsidR="00AD59B2" w:rsidRPr="00903CC4">
        <w:tab/>
        <w:t>7</w:t>
      </w:r>
      <w:r w:rsidR="00AD59B2" w:rsidRPr="00903CC4">
        <w:tab/>
        <w:t>8</w:t>
      </w:r>
      <w:r w:rsidR="00AD59B2" w:rsidRPr="00903CC4">
        <w:tab/>
        <w:t>9</w:t>
      </w:r>
      <w:r w:rsidR="00AD59B2" w:rsidRPr="00903CC4">
        <w:tab/>
        <w:t>10</w:t>
      </w:r>
    </w:p>
    <w:p w14:paraId="11D07283" w14:textId="0263B5E0" w:rsidR="00AD59B2" w:rsidRPr="00903CC4" w:rsidRDefault="00135066" w:rsidP="00725332">
      <w:pPr>
        <w:pStyle w:val="ListParagraph"/>
        <w:numPr>
          <w:ilvl w:val="0"/>
          <w:numId w:val="8"/>
        </w:numPr>
      </w:pPr>
      <w:r w:rsidRPr="00903CC4">
        <w:t>Choir</w:t>
      </w:r>
      <w:r w:rsidR="00AD59B2" w:rsidRPr="00903CC4">
        <w:tab/>
      </w:r>
      <w:r w:rsidR="00AD59B2" w:rsidRPr="00903CC4">
        <w:tab/>
      </w:r>
      <w:r w:rsidR="00AD59B2" w:rsidRPr="00903CC4">
        <w:t>1</w:t>
      </w:r>
      <w:r w:rsidR="00AD59B2" w:rsidRPr="00903CC4">
        <w:tab/>
        <w:t>2</w:t>
      </w:r>
      <w:r w:rsidR="00AD59B2" w:rsidRPr="00903CC4">
        <w:tab/>
        <w:t xml:space="preserve">3 </w:t>
      </w:r>
      <w:r w:rsidR="00AD59B2" w:rsidRPr="00903CC4">
        <w:tab/>
        <w:t>4</w:t>
      </w:r>
      <w:r w:rsidR="00AD59B2" w:rsidRPr="00903CC4">
        <w:tab/>
        <w:t>5</w:t>
      </w:r>
      <w:r w:rsidR="00AD59B2" w:rsidRPr="00903CC4">
        <w:tab/>
        <w:t>6</w:t>
      </w:r>
      <w:r w:rsidR="00AD59B2" w:rsidRPr="00903CC4">
        <w:tab/>
        <w:t>7</w:t>
      </w:r>
      <w:r w:rsidR="00AD59B2" w:rsidRPr="00903CC4">
        <w:tab/>
        <w:t>8</w:t>
      </w:r>
      <w:r w:rsidR="00AD59B2" w:rsidRPr="00903CC4">
        <w:tab/>
        <w:t>9</w:t>
      </w:r>
      <w:r w:rsidR="00AD59B2" w:rsidRPr="00903CC4">
        <w:tab/>
        <w:t>10</w:t>
      </w:r>
    </w:p>
    <w:p w14:paraId="58D32280" w14:textId="5BA98061" w:rsidR="00135066" w:rsidRPr="00903CC4" w:rsidRDefault="00135066" w:rsidP="00135066"/>
    <w:p w14:paraId="10AEE1E2" w14:textId="6CB999B3" w:rsidR="00135066" w:rsidRPr="00903CC4" w:rsidRDefault="00135066" w:rsidP="00725332">
      <w:pPr>
        <w:pStyle w:val="ListParagraph"/>
        <w:numPr>
          <w:ilvl w:val="0"/>
          <w:numId w:val="32"/>
        </w:numPr>
      </w:pPr>
      <w:r w:rsidRPr="00903CC4">
        <w:t xml:space="preserve">What improvements would you </w:t>
      </w:r>
      <w:proofErr w:type="gramStart"/>
      <w:r w:rsidRPr="00903CC4">
        <w:t>suggest</w:t>
      </w:r>
      <w:proofErr w:type="gramEnd"/>
    </w:p>
    <w:p w14:paraId="7736F537" w14:textId="131A9632" w:rsidR="00266674" w:rsidRPr="00903CC4" w:rsidRDefault="00AD59B2" w:rsidP="00763E41">
      <w:r w:rsidRPr="00903CC4">
        <w:rPr>
          <w:noProof/>
        </w:rPr>
        <mc:AlternateContent>
          <mc:Choice Requires="wps">
            <w:drawing>
              <wp:anchor distT="0" distB="0" distL="114300" distR="114300" simplePos="0" relativeHeight="251687936" behindDoc="0" locked="0" layoutInCell="1" allowOverlap="1" wp14:anchorId="519D2BB3" wp14:editId="7D33832B">
                <wp:simplePos x="0" y="0"/>
                <wp:positionH relativeFrom="column">
                  <wp:posOffset>0</wp:posOffset>
                </wp:positionH>
                <wp:positionV relativeFrom="paragraph">
                  <wp:posOffset>160655</wp:posOffset>
                </wp:positionV>
                <wp:extent cx="5972175" cy="12573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5727CFA7" w14:textId="77777777" w:rsidR="00AD59B2" w:rsidRDefault="00AD59B2" w:rsidP="00AD59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9D2BB3" id="Text Box 15" o:spid="_x0000_s1041" type="#_x0000_t202" style="position:absolute;margin-left:0;margin-top:12.65pt;width:470.25pt;height:99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" fillcolor="white [3201]" strokeweight=".5pt">
                <v:textbox>
                  <w:txbxContent>
                    <w:p w14:paraId="5727CFA7" w14:textId="77777777" w:rsidR="00AD59B2" w:rsidRDefault="00AD59B2" w:rsidP="00AD59B2"/>
                  </w:txbxContent>
                </v:textbox>
              </v:shape>
            </w:pict>
          </mc:Fallback>
        </mc:AlternateContent>
      </w:r>
    </w:p>
    <w:p w14:paraId="552CA014" w14:textId="5668F20C" w:rsidR="00AD59B2" w:rsidRPr="00903CC4" w:rsidRDefault="00AD59B2" w:rsidP="00763E41"/>
    <w:p w14:paraId="568FB330" w14:textId="61DA10DA" w:rsidR="00AD59B2" w:rsidRPr="00903CC4" w:rsidRDefault="00AD59B2" w:rsidP="00763E41"/>
    <w:p w14:paraId="05C561ED" w14:textId="004A75B4" w:rsidR="00AD59B2" w:rsidRPr="00903CC4" w:rsidRDefault="00AD59B2" w:rsidP="00763E41"/>
    <w:p w14:paraId="43921B22" w14:textId="77777777" w:rsidR="00AD59B2" w:rsidRPr="00903CC4" w:rsidRDefault="00AD59B2" w:rsidP="00763E41"/>
    <w:p w14:paraId="7C353259" w14:textId="1FD97BF7" w:rsidR="00AD59B2" w:rsidRPr="00903CC4" w:rsidRDefault="00AD59B2" w:rsidP="00763E41"/>
    <w:p w14:paraId="7575817A" w14:textId="37F521DA" w:rsidR="00AD59B2" w:rsidRPr="00903CC4" w:rsidRDefault="00AD59B2" w:rsidP="00763E41"/>
    <w:p w14:paraId="52207DD6" w14:textId="77777777" w:rsidR="00AD59B2" w:rsidRPr="00903CC4" w:rsidRDefault="00AD59B2" w:rsidP="00763E41"/>
    <w:p w14:paraId="632EBACC" w14:textId="77777777" w:rsidR="00AD59B2" w:rsidRPr="00903CC4" w:rsidRDefault="00AD59B2" w:rsidP="00763E41"/>
    <w:p w14:paraId="643C42FB" w14:textId="77777777" w:rsidR="00135066" w:rsidRPr="00903CC4" w:rsidRDefault="00135066" w:rsidP="005A75F8"/>
    <w:p w14:paraId="0C8D4E69" w14:textId="5A0678BF" w:rsidR="00135066" w:rsidRPr="00903CC4" w:rsidRDefault="00135066" w:rsidP="00725332">
      <w:pPr>
        <w:pStyle w:val="ListParagraph"/>
        <w:numPr>
          <w:ilvl w:val="0"/>
          <w:numId w:val="32"/>
        </w:numPr>
      </w:pPr>
      <w:r w:rsidRPr="00903CC4">
        <w:t>What changes would you make to improve your experience of</w:t>
      </w:r>
      <w:r w:rsidR="00AD59B2" w:rsidRPr="00903CC4">
        <w:t xml:space="preserve"> </w:t>
      </w:r>
      <w:r w:rsidRPr="00903CC4">
        <w:t>church</w:t>
      </w:r>
      <w:r w:rsidR="001816FE" w:rsidRPr="00903CC4">
        <w:t xml:space="preserve"> </w:t>
      </w:r>
      <w:proofErr w:type="gramStart"/>
      <w:r w:rsidR="001816FE" w:rsidRPr="00903CC4">
        <w:t>liturgy</w:t>
      </w:r>
      <w:proofErr w:type="gramEnd"/>
    </w:p>
    <w:p w14:paraId="47237917" w14:textId="2ED282D3" w:rsidR="00AD59B2" w:rsidRPr="00903CC4" w:rsidRDefault="00AD59B2" w:rsidP="00AD59B2">
      <w:r w:rsidRPr="00903CC4">
        <w:rPr>
          <w:noProof/>
        </w:rPr>
        <mc:AlternateContent>
          <mc:Choice Requires="wps">
            <w:drawing>
              <wp:anchor distT="0" distB="0" distL="114300" distR="114300" simplePos="0" relativeHeight="251689984" behindDoc="0" locked="0" layoutInCell="1" allowOverlap="1" wp14:anchorId="46BF6BB7" wp14:editId="706444C0">
                <wp:simplePos x="0" y="0"/>
                <wp:positionH relativeFrom="column">
                  <wp:posOffset>0</wp:posOffset>
                </wp:positionH>
                <wp:positionV relativeFrom="paragraph">
                  <wp:posOffset>81915</wp:posOffset>
                </wp:positionV>
                <wp:extent cx="5972175" cy="12573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7F3E912E" w14:textId="0F22DBE6" w:rsidR="00AD59B2" w:rsidRDefault="00AD59B2" w:rsidP="00AD59B2"/>
                          <w:p w14:paraId="475AC845" w14:textId="00C1D503" w:rsidR="00AD59B2" w:rsidRDefault="00AD59B2" w:rsidP="00AD59B2"/>
                          <w:p w14:paraId="271594AE" w14:textId="77777777" w:rsidR="00AD59B2" w:rsidRDefault="00AD59B2" w:rsidP="00AD59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BF6BB7" id="Text Box 16" o:spid="_x0000_s1042" type="#_x0000_t202" style="position:absolute;margin-left:0;margin-top:6.45pt;width:470.25pt;height:99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" fillcolor="white [3201]" strokeweight=".5pt">
                <v:textbox>
                  <w:txbxContent>
                    <w:p w14:paraId="7F3E912E" w14:textId="0F22DBE6" w:rsidR="00AD59B2" w:rsidRDefault="00AD59B2" w:rsidP="00AD59B2"/>
                    <w:p w14:paraId="475AC845" w14:textId="00C1D503" w:rsidR="00AD59B2" w:rsidRDefault="00AD59B2" w:rsidP="00AD59B2"/>
                    <w:p w14:paraId="271594AE" w14:textId="77777777" w:rsidR="00AD59B2" w:rsidRDefault="00AD59B2" w:rsidP="00AD59B2"/>
                  </w:txbxContent>
                </v:textbox>
              </v:shape>
            </w:pict>
          </mc:Fallback>
        </mc:AlternateContent>
      </w:r>
    </w:p>
    <w:p w14:paraId="48B0B032" w14:textId="1AC4F433" w:rsidR="00AD59B2" w:rsidRPr="00903CC4" w:rsidRDefault="00AD59B2" w:rsidP="00AD59B2"/>
    <w:p w14:paraId="490618BC" w14:textId="751B1DBB" w:rsidR="00AD59B2" w:rsidRPr="00903CC4" w:rsidRDefault="00AD59B2" w:rsidP="00AD59B2"/>
    <w:p w14:paraId="051A7691" w14:textId="3C02FAFF" w:rsidR="00135066" w:rsidRPr="00903CC4" w:rsidRDefault="00135066" w:rsidP="00135066"/>
    <w:p w14:paraId="347A0DB9" w14:textId="4E51AFCF" w:rsidR="00AD59B2" w:rsidRPr="00903CC4" w:rsidRDefault="00AD59B2" w:rsidP="00135066"/>
    <w:p w14:paraId="00DD3C1B" w14:textId="4257800C" w:rsidR="00AD59B2" w:rsidRPr="00903CC4" w:rsidRDefault="00AD59B2" w:rsidP="00135066"/>
    <w:p w14:paraId="31D81498" w14:textId="499ACE0E" w:rsidR="00AD59B2" w:rsidRPr="00903CC4" w:rsidRDefault="00AD59B2" w:rsidP="00135066"/>
    <w:p w14:paraId="52DFC9D3" w14:textId="6E4E7C37" w:rsidR="00AD59B2" w:rsidRPr="00903CC4" w:rsidRDefault="00AD59B2" w:rsidP="00135066"/>
    <w:p w14:paraId="3CC4D20E" w14:textId="77777777" w:rsidR="00AD59B2" w:rsidRPr="00903CC4" w:rsidRDefault="00AD59B2" w:rsidP="00135066"/>
    <w:p w14:paraId="79B364DE" w14:textId="2999C245" w:rsidR="00C7253C" w:rsidRPr="00903CC4" w:rsidRDefault="00616C76" w:rsidP="00725332">
      <w:pPr>
        <w:pStyle w:val="ListParagraph"/>
        <w:numPr>
          <w:ilvl w:val="0"/>
          <w:numId w:val="32"/>
        </w:numPr>
        <w:spacing w:after="160" w:line="259" w:lineRule="auto"/>
      </w:pPr>
      <w:r w:rsidRPr="00903CC4">
        <w:t>Where can we improve</w:t>
      </w:r>
      <w:r w:rsidR="002B3470" w:rsidRPr="00903CC4">
        <w:t xml:space="preserve"> your liturgy experience</w:t>
      </w:r>
      <w:r w:rsidR="00C7253C" w:rsidRPr="00903CC4">
        <w:t xml:space="preserve"> </w:t>
      </w:r>
      <w:r w:rsidR="002B3470" w:rsidRPr="00903CC4">
        <w:t>(check all that apply)</w:t>
      </w:r>
    </w:p>
    <w:p w14:paraId="2A1BD7A7" w14:textId="712BD2F5" w:rsidR="00C7253C" w:rsidRPr="00903CC4" w:rsidRDefault="006F6894" w:rsidP="00725332">
      <w:pPr>
        <w:pStyle w:val="ListParagraph"/>
        <w:numPr>
          <w:ilvl w:val="0"/>
          <w:numId w:val="20"/>
        </w:numPr>
        <w:spacing w:after="160" w:line="259" w:lineRule="auto"/>
      </w:pPr>
      <w:r w:rsidRPr="00903CC4">
        <w:t xml:space="preserve">Ability to hear </w:t>
      </w:r>
      <w:proofErr w:type="gramStart"/>
      <w:r w:rsidR="00CE5A36" w:rsidRPr="00903CC4">
        <w:t>Celebrants</w:t>
      </w:r>
      <w:proofErr w:type="gramEnd"/>
    </w:p>
    <w:p w14:paraId="3948EBED" w14:textId="4A073C05" w:rsidR="00CE5A36" w:rsidRPr="00903CC4" w:rsidRDefault="00CE5A36" w:rsidP="00725332">
      <w:pPr>
        <w:pStyle w:val="ListParagraph"/>
        <w:numPr>
          <w:ilvl w:val="0"/>
          <w:numId w:val="20"/>
        </w:numPr>
        <w:spacing w:after="160" w:line="259" w:lineRule="auto"/>
      </w:pPr>
      <w:r w:rsidRPr="00903CC4">
        <w:t xml:space="preserve">Ability to hear musical </w:t>
      </w:r>
      <w:proofErr w:type="gramStart"/>
      <w:r w:rsidRPr="00903CC4">
        <w:t>instruments</w:t>
      </w:r>
      <w:proofErr w:type="gramEnd"/>
    </w:p>
    <w:p w14:paraId="1296583F" w14:textId="1D4C9452" w:rsidR="00CE5A36" w:rsidRPr="00903CC4" w:rsidRDefault="00CE5A36" w:rsidP="00725332">
      <w:pPr>
        <w:pStyle w:val="ListParagraph"/>
        <w:numPr>
          <w:ilvl w:val="0"/>
          <w:numId w:val="20"/>
        </w:numPr>
        <w:spacing w:after="160" w:line="259" w:lineRule="auto"/>
      </w:pPr>
      <w:r w:rsidRPr="00903CC4">
        <w:t xml:space="preserve">Ability to hear </w:t>
      </w:r>
      <w:r w:rsidR="00956D7C" w:rsidRPr="00903CC4">
        <w:t xml:space="preserve">the </w:t>
      </w:r>
      <w:proofErr w:type="gramStart"/>
      <w:r w:rsidRPr="00903CC4">
        <w:t>choir</w:t>
      </w:r>
      <w:proofErr w:type="gramEnd"/>
    </w:p>
    <w:p w14:paraId="1DE2E17D" w14:textId="186F81D0" w:rsidR="008F2780" w:rsidRPr="00903CC4" w:rsidRDefault="004C6801" w:rsidP="00725332">
      <w:pPr>
        <w:pStyle w:val="ListParagraph"/>
        <w:numPr>
          <w:ilvl w:val="0"/>
          <w:numId w:val="20"/>
        </w:numPr>
        <w:spacing w:after="160" w:line="259" w:lineRule="auto"/>
      </w:pPr>
      <w:r w:rsidRPr="00903CC4">
        <w:t>Flowers</w:t>
      </w:r>
    </w:p>
    <w:p w14:paraId="08D3D405" w14:textId="307C07BA" w:rsidR="000720AC" w:rsidRPr="00903CC4" w:rsidRDefault="000720AC" w:rsidP="00725332">
      <w:pPr>
        <w:pStyle w:val="ListParagraph"/>
        <w:numPr>
          <w:ilvl w:val="0"/>
          <w:numId w:val="20"/>
        </w:numPr>
        <w:spacing w:after="160" w:line="259" w:lineRule="auto"/>
      </w:pPr>
      <w:r w:rsidRPr="00903CC4">
        <w:t>Religious Art/Statues</w:t>
      </w:r>
    </w:p>
    <w:p w14:paraId="21412DB5" w14:textId="33263D29" w:rsidR="00050F23" w:rsidRPr="00903CC4" w:rsidRDefault="341019D8" w:rsidP="00725332">
      <w:pPr>
        <w:pStyle w:val="ListParagraph"/>
        <w:numPr>
          <w:ilvl w:val="0"/>
          <w:numId w:val="20"/>
        </w:numPr>
        <w:spacing w:after="160" w:line="259" w:lineRule="auto"/>
      </w:pPr>
      <w:r w:rsidRPr="00903CC4">
        <w:t xml:space="preserve">Surfaces (paint, carpet, walls, lighting, </w:t>
      </w:r>
      <w:proofErr w:type="spellStart"/>
      <w:r w:rsidRPr="00903CC4">
        <w:t>etc</w:t>
      </w:r>
      <w:proofErr w:type="spellEnd"/>
      <w:r w:rsidRPr="00903CC4">
        <w:t>)</w:t>
      </w:r>
    </w:p>
    <w:p w14:paraId="5D051320" w14:textId="22E355AD" w:rsidR="00AD59B2" w:rsidRPr="00903CC4" w:rsidRDefault="00AD59B2" w:rsidP="00725332">
      <w:pPr>
        <w:pStyle w:val="ListParagraph"/>
        <w:numPr>
          <w:ilvl w:val="0"/>
          <w:numId w:val="20"/>
        </w:numPr>
        <w:spacing w:after="160" w:line="259" w:lineRule="auto"/>
      </w:pPr>
      <w:proofErr w:type="spellStart"/>
      <w:r w:rsidRPr="00903CC4">
        <w:t>Cryroom</w:t>
      </w:r>
      <w:proofErr w:type="spellEnd"/>
    </w:p>
    <w:p w14:paraId="0F0716D8" w14:textId="66AC3F06" w:rsidR="00266674" w:rsidRPr="00903CC4" w:rsidRDefault="00AD59B2" w:rsidP="00725332">
      <w:pPr>
        <w:pStyle w:val="ListParagraph"/>
        <w:numPr>
          <w:ilvl w:val="0"/>
          <w:numId w:val="20"/>
        </w:numPr>
        <w:spacing w:after="160" w:line="259" w:lineRule="auto"/>
      </w:pPr>
      <w:r w:rsidRPr="00903CC4">
        <w:t>Other _____________________________________________</w:t>
      </w:r>
      <w:r w:rsidR="00266674" w:rsidRPr="00903CC4">
        <w:br w:type="page"/>
      </w:r>
    </w:p>
    <w:p w14:paraId="7735633F" w14:textId="1E041B1C" w:rsidR="00763E41" w:rsidRPr="00903CC4" w:rsidRDefault="00763E41" w:rsidP="00CD65A4">
      <w:pPr>
        <w:pBdr>
          <w:bottom w:val="single" w:sz="4" w:space="1" w:color="auto"/>
        </w:pBdr>
        <w:rPr>
          <w:b/>
          <w:bCs/>
        </w:rPr>
      </w:pPr>
      <w:r w:rsidRPr="00903CC4">
        <w:rPr>
          <w:b/>
          <w:bCs/>
        </w:rPr>
        <w:lastRenderedPageBreak/>
        <w:t>Building Fund</w:t>
      </w:r>
    </w:p>
    <w:p w14:paraId="1E90D552" w14:textId="77777777" w:rsidR="00266674" w:rsidRPr="00903CC4" w:rsidRDefault="00266674" w:rsidP="00763E41">
      <w:pPr>
        <w:rPr>
          <w:b/>
          <w:bCs/>
        </w:rPr>
      </w:pPr>
    </w:p>
    <w:p w14:paraId="688143CB" w14:textId="729F721F" w:rsidR="00266674" w:rsidRPr="00903CC4" w:rsidRDefault="00266674" w:rsidP="00725332">
      <w:pPr>
        <w:pStyle w:val="ListParagraph"/>
        <w:numPr>
          <w:ilvl w:val="0"/>
          <w:numId w:val="33"/>
        </w:numPr>
      </w:pPr>
      <w:r w:rsidRPr="00903CC4">
        <w:t xml:space="preserve">What should we do with our </w:t>
      </w:r>
      <w:proofErr w:type="gramStart"/>
      <w:r w:rsidRPr="00903CC4">
        <w:t>building fund</w:t>
      </w:r>
      <w:proofErr w:type="gramEnd"/>
    </w:p>
    <w:p w14:paraId="69EA044C" w14:textId="73BA5453" w:rsidR="00266674" w:rsidRPr="00903CC4" w:rsidRDefault="00266674" w:rsidP="00725332">
      <w:pPr>
        <w:pStyle w:val="ListParagraph"/>
        <w:numPr>
          <w:ilvl w:val="0"/>
          <w:numId w:val="14"/>
        </w:numPr>
      </w:pPr>
      <w:r w:rsidRPr="00903CC4">
        <w:t xml:space="preserve">Improve current </w:t>
      </w:r>
      <w:proofErr w:type="gramStart"/>
      <w:r w:rsidRPr="00903CC4">
        <w:t>building</w:t>
      </w:r>
      <w:proofErr w:type="gramEnd"/>
      <w:r w:rsidRPr="00903CC4">
        <w:t xml:space="preserve"> </w:t>
      </w:r>
    </w:p>
    <w:p w14:paraId="4E41E452" w14:textId="240EAA19" w:rsidR="00266674" w:rsidRPr="00903CC4" w:rsidRDefault="00266674" w:rsidP="00725332">
      <w:pPr>
        <w:pStyle w:val="ListParagraph"/>
        <w:numPr>
          <w:ilvl w:val="0"/>
          <w:numId w:val="14"/>
        </w:numPr>
      </w:pPr>
      <w:r w:rsidRPr="00903CC4">
        <w:t xml:space="preserve">Add an addition to the current </w:t>
      </w:r>
      <w:proofErr w:type="gramStart"/>
      <w:r w:rsidRPr="00903CC4">
        <w:t>building</w:t>
      </w:r>
      <w:proofErr w:type="gramEnd"/>
    </w:p>
    <w:p w14:paraId="61A05500" w14:textId="4F90688E" w:rsidR="00AD59B2" w:rsidRPr="00903CC4" w:rsidRDefault="00AD59B2" w:rsidP="00AD59B2"/>
    <w:p w14:paraId="7207E60D" w14:textId="190C5495" w:rsidR="00AD59B2" w:rsidRPr="00903CC4" w:rsidRDefault="00AD59B2" w:rsidP="00725332">
      <w:pPr>
        <w:pStyle w:val="ListParagraph"/>
        <w:numPr>
          <w:ilvl w:val="0"/>
          <w:numId w:val="33"/>
        </w:numPr>
      </w:pPr>
      <w:r w:rsidRPr="00903CC4">
        <w:t>Why is this important</w:t>
      </w:r>
    </w:p>
    <w:p w14:paraId="0915A024" w14:textId="1DAD278C" w:rsidR="00204EFF" w:rsidRPr="00903CC4" w:rsidRDefault="00204EFF" w:rsidP="00204EFF">
      <w:pPr>
        <w:pStyle w:val="ListParagraph"/>
        <w:ind w:left="360"/>
      </w:pPr>
    </w:p>
    <w:p w14:paraId="16D2EE9E" w14:textId="58BE27DE" w:rsidR="00204EFF" w:rsidRPr="00903CC4" w:rsidRDefault="00204EFF" w:rsidP="00204EFF">
      <w:pPr>
        <w:pStyle w:val="ListParagraph"/>
        <w:ind w:left="360"/>
      </w:pPr>
      <w:r w:rsidRPr="00903CC4">
        <w:rPr>
          <w:noProof/>
        </w:rPr>
        <mc:AlternateContent>
          <mc:Choice Requires="wps">
            <w:drawing>
              <wp:anchor distT="0" distB="0" distL="114300" distR="114300" simplePos="0" relativeHeight="251692032" behindDoc="0" locked="0" layoutInCell="1" allowOverlap="1" wp14:anchorId="120C55DB" wp14:editId="7E465CBD">
                <wp:simplePos x="0" y="0"/>
                <wp:positionH relativeFrom="column">
                  <wp:posOffset>0</wp:posOffset>
                </wp:positionH>
                <wp:positionV relativeFrom="paragraph">
                  <wp:posOffset>-635</wp:posOffset>
                </wp:positionV>
                <wp:extent cx="5972175" cy="12573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582B70BB" w14:textId="77777777" w:rsidR="00204EFF" w:rsidRDefault="00204EFF" w:rsidP="00204EFF"/>
                          <w:p w14:paraId="15909AA4" w14:textId="77777777" w:rsidR="00204EFF" w:rsidRDefault="00204EFF" w:rsidP="00204EFF"/>
                          <w:p w14:paraId="67893DD9" w14:textId="77777777" w:rsidR="00204EFF" w:rsidRDefault="00204EFF" w:rsidP="00204E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0C55DB" id="Text Box 17" o:spid="_x0000_s1043" type="#_x0000_t202" style="position:absolute;left:0;text-align:left;margin-left:0;margin-top:-.05pt;width:470.25pt;height:99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" fillcolor="white [3201]" strokeweight=".5pt">
                <v:textbox>
                  <w:txbxContent>
                    <w:p w14:paraId="582B70BB" w14:textId="77777777" w:rsidR="00204EFF" w:rsidRDefault="00204EFF" w:rsidP="00204EFF"/>
                    <w:p w14:paraId="15909AA4" w14:textId="77777777" w:rsidR="00204EFF" w:rsidRDefault="00204EFF" w:rsidP="00204EFF"/>
                    <w:p w14:paraId="67893DD9" w14:textId="77777777" w:rsidR="00204EFF" w:rsidRDefault="00204EFF" w:rsidP="00204EFF"/>
                  </w:txbxContent>
                </v:textbox>
              </v:shape>
            </w:pict>
          </mc:Fallback>
        </mc:AlternateContent>
      </w:r>
    </w:p>
    <w:p w14:paraId="171D2859" w14:textId="54A1A3DD" w:rsidR="00204EFF" w:rsidRPr="00903CC4" w:rsidRDefault="00204EFF" w:rsidP="00204EFF">
      <w:pPr>
        <w:pStyle w:val="ListParagraph"/>
        <w:ind w:left="360"/>
      </w:pPr>
    </w:p>
    <w:p w14:paraId="581844B4" w14:textId="36108B0D" w:rsidR="00204EFF" w:rsidRPr="00903CC4" w:rsidRDefault="00204EFF" w:rsidP="00204EFF">
      <w:pPr>
        <w:pStyle w:val="ListParagraph"/>
        <w:ind w:left="360"/>
      </w:pPr>
    </w:p>
    <w:p w14:paraId="33B34D83" w14:textId="00B161A0" w:rsidR="00204EFF" w:rsidRPr="00903CC4" w:rsidRDefault="00204EFF" w:rsidP="00204EFF">
      <w:pPr>
        <w:pStyle w:val="ListParagraph"/>
        <w:ind w:left="360"/>
      </w:pPr>
    </w:p>
    <w:p w14:paraId="2FFAF218" w14:textId="49265AAF" w:rsidR="00204EFF" w:rsidRPr="00903CC4" w:rsidRDefault="00204EFF" w:rsidP="00204EFF">
      <w:pPr>
        <w:pStyle w:val="ListParagraph"/>
        <w:ind w:left="360"/>
      </w:pPr>
    </w:p>
    <w:p w14:paraId="5F71DA5B" w14:textId="2DD2B112" w:rsidR="00204EFF" w:rsidRPr="00903CC4" w:rsidRDefault="00204EFF" w:rsidP="00204EFF">
      <w:pPr>
        <w:pStyle w:val="ListParagraph"/>
        <w:ind w:left="360"/>
      </w:pPr>
    </w:p>
    <w:p w14:paraId="06DFDB7B" w14:textId="54F3AC4A" w:rsidR="00204EFF" w:rsidRPr="00903CC4" w:rsidRDefault="00204EFF" w:rsidP="00204EFF">
      <w:pPr>
        <w:pStyle w:val="ListParagraph"/>
        <w:ind w:left="360"/>
      </w:pPr>
    </w:p>
    <w:p w14:paraId="23256BFA" w14:textId="77777777" w:rsidR="00204EFF" w:rsidRPr="00903CC4" w:rsidRDefault="00204EFF" w:rsidP="00204EFF">
      <w:pPr>
        <w:pStyle w:val="ListParagraph"/>
        <w:ind w:left="360"/>
      </w:pPr>
    </w:p>
    <w:p w14:paraId="14605A46" w14:textId="3F9C3A5D" w:rsidR="00266674" w:rsidRPr="00903CC4" w:rsidRDefault="00266674" w:rsidP="00266674"/>
    <w:p w14:paraId="6777E464" w14:textId="43F7895A" w:rsidR="00266674" w:rsidRPr="00903CC4" w:rsidRDefault="00266674" w:rsidP="00725332">
      <w:pPr>
        <w:pStyle w:val="ListParagraph"/>
        <w:numPr>
          <w:ilvl w:val="0"/>
          <w:numId w:val="33"/>
        </w:numPr>
      </w:pPr>
      <w:r w:rsidRPr="00903CC4">
        <w:t xml:space="preserve">What are the most important </w:t>
      </w:r>
      <w:r w:rsidR="008C489B" w:rsidRPr="00903CC4">
        <w:t xml:space="preserve">facility </w:t>
      </w:r>
      <w:r w:rsidRPr="00903CC4">
        <w:t xml:space="preserve">improvements (please rank 1 least important- </w:t>
      </w:r>
      <w:proofErr w:type="gramStart"/>
      <w:r w:rsidRPr="00903CC4">
        <w:t>10 most important)</w:t>
      </w:r>
      <w:proofErr w:type="gramEnd"/>
    </w:p>
    <w:p w14:paraId="08EA4A22" w14:textId="3006113C" w:rsidR="00266674" w:rsidRPr="00903CC4" w:rsidRDefault="008C489B" w:rsidP="00725332">
      <w:pPr>
        <w:pStyle w:val="ListParagraph"/>
        <w:numPr>
          <w:ilvl w:val="0"/>
          <w:numId w:val="21"/>
        </w:numPr>
      </w:pPr>
      <w:r w:rsidRPr="00903CC4">
        <w:t>Kitchen</w:t>
      </w:r>
      <w:r w:rsidR="009B1A23" w:rsidRPr="00903CC4">
        <w:tab/>
      </w:r>
      <w:r w:rsidR="009B1A23" w:rsidRPr="00903CC4">
        <w:tab/>
      </w:r>
      <w:r w:rsidR="009B1A23" w:rsidRPr="00903CC4">
        <w:tab/>
        <w:t>1</w:t>
      </w:r>
      <w:r w:rsidR="009B1A23" w:rsidRPr="00903CC4">
        <w:tab/>
        <w:t>2</w:t>
      </w:r>
      <w:r w:rsidR="009B1A23" w:rsidRPr="00903CC4">
        <w:tab/>
        <w:t xml:space="preserve">3 </w:t>
      </w:r>
      <w:r w:rsidR="009B1A23" w:rsidRPr="00903CC4">
        <w:tab/>
        <w:t>4</w:t>
      </w:r>
      <w:r w:rsidR="009B1A23" w:rsidRPr="00903CC4">
        <w:tab/>
        <w:t>5</w:t>
      </w:r>
      <w:r w:rsidR="009B1A23" w:rsidRPr="00903CC4">
        <w:tab/>
        <w:t>6</w:t>
      </w:r>
      <w:r w:rsidR="009B1A23" w:rsidRPr="00903CC4">
        <w:tab/>
        <w:t>7</w:t>
      </w:r>
      <w:r w:rsidR="009B1A23" w:rsidRPr="00903CC4">
        <w:tab/>
        <w:t>8</w:t>
      </w:r>
      <w:r w:rsidR="009B1A23" w:rsidRPr="00903CC4">
        <w:tab/>
        <w:t>9</w:t>
      </w:r>
      <w:r w:rsidR="009B1A23" w:rsidRPr="00903CC4">
        <w:tab/>
        <w:t>10</w:t>
      </w:r>
    </w:p>
    <w:p w14:paraId="7E58A49E" w14:textId="0BE51CF2" w:rsidR="008C489B" w:rsidRPr="00903CC4" w:rsidRDefault="008C489B" w:rsidP="00725332">
      <w:pPr>
        <w:pStyle w:val="ListParagraph"/>
        <w:numPr>
          <w:ilvl w:val="0"/>
          <w:numId w:val="21"/>
        </w:numPr>
      </w:pPr>
      <w:r w:rsidRPr="00903CC4">
        <w:t>Parking Lot</w:t>
      </w:r>
      <w:r w:rsidR="009B1A23" w:rsidRPr="00903CC4">
        <w:tab/>
      </w:r>
      <w:r w:rsidR="009B1A23" w:rsidRPr="00903CC4">
        <w:tab/>
        <w:t>1</w:t>
      </w:r>
      <w:r w:rsidR="009B1A23" w:rsidRPr="00903CC4">
        <w:tab/>
        <w:t>2</w:t>
      </w:r>
      <w:r w:rsidR="009B1A23" w:rsidRPr="00903CC4">
        <w:tab/>
        <w:t xml:space="preserve">3 </w:t>
      </w:r>
      <w:r w:rsidR="009B1A23" w:rsidRPr="00903CC4">
        <w:tab/>
        <w:t>4</w:t>
      </w:r>
      <w:r w:rsidR="009B1A23" w:rsidRPr="00903CC4">
        <w:tab/>
        <w:t>5</w:t>
      </w:r>
      <w:r w:rsidR="009B1A23" w:rsidRPr="00903CC4">
        <w:tab/>
        <w:t>6</w:t>
      </w:r>
      <w:r w:rsidR="009B1A23" w:rsidRPr="00903CC4">
        <w:tab/>
        <w:t>7</w:t>
      </w:r>
      <w:r w:rsidR="009B1A23" w:rsidRPr="00903CC4">
        <w:tab/>
        <w:t>8</w:t>
      </w:r>
      <w:r w:rsidR="009B1A23" w:rsidRPr="00903CC4">
        <w:tab/>
        <w:t>9</w:t>
      </w:r>
      <w:r w:rsidR="009B1A23" w:rsidRPr="00903CC4">
        <w:tab/>
        <w:t>10</w:t>
      </w:r>
    </w:p>
    <w:p w14:paraId="2AD4389E" w14:textId="230A0EE3" w:rsidR="008C489B" w:rsidRPr="00903CC4" w:rsidRDefault="008C489B" w:rsidP="00725332">
      <w:pPr>
        <w:pStyle w:val="ListParagraph"/>
        <w:numPr>
          <w:ilvl w:val="0"/>
          <w:numId w:val="21"/>
        </w:numPr>
      </w:pPr>
      <w:r w:rsidRPr="00903CC4">
        <w:t xml:space="preserve">Building Exterior </w:t>
      </w:r>
      <w:r w:rsidR="009B1A23" w:rsidRPr="00903CC4">
        <w:tab/>
        <w:t>1</w:t>
      </w:r>
      <w:r w:rsidR="009B1A23" w:rsidRPr="00903CC4">
        <w:tab/>
        <w:t>2</w:t>
      </w:r>
      <w:r w:rsidR="009B1A23" w:rsidRPr="00903CC4">
        <w:tab/>
        <w:t xml:space="preserve">3 </w:t>
      </w:r>
      <w:r w:rsidR="009B1A23" w:rsidRPr="00903CC4">
        <w:tab/>
        <w:t>4</w:t>
      </w:r>
      <w:r w:rsidR="009B1A23" w:rsidRPr="00903CC4">
        <w:tab/>
        <w:t>5</w:t>
      </w:r>
      <w:r w:rsidR="009B1A23" w:rsidRPr="00903CC4">
        <w:tab/>
        <w:t>6</w:t>
      </w:r>
      <w:r w:rsidR="009B1A23" w:rsidRPr="00903CC4">
        <w:tab/>
        <w:t>7</w:t>
      </w:r>
      <w:r w:rsidR="009B1A23" w:rsidRPr="00903CC4">
        <w:tab/>
        <w:t>8</w:t>
      </w:r>
      <w:r w:rsidR="009B1A23" w:rsidRPr="00903CC4">
        <w:tab/>
        <w:t>9</w:t>
      </w:r>
      <w:r w:rsidR="009B1A23" w:rsidRPr="00903CC4">
        <w:tab/>
        <w:t>10</w:t>
      </w:r>
    </w:p>
    <w:p w14:paraId="2EA47D67" w14:textId="2CB8B554" w:rsidR="00266674" w:rsidRPr="00903CC4" w:rsidRDefault="00266674" w:rsidP="00725332">
      <w:pPr>
        <w:pStyle w:val="ListParagraph"/>
        <w:numPr>
          <w:ilvl w:val="0"/>
          <w:numId w:val="21"/>
        </w:numPr>
      </w:pPr>
      <w:r w:rsidRPr="00903CC4">
        <w:t>Social Hall</w:t>
      </w:r>
      <w:r w:rsidR="009B1A23" w:rsidRPr="00903CC4">
        <w:tab/>
      </w:r>
      <w:r w:rsidR="009B1A23" w:rsidRPr="00903CC4">
        <w:tab/>
        <w:t>1</w:t>
      </w:r>
      <w:r w:rsidR="009B1A23" w:rsidRPr="00903CC4">
        <w:tab/>
        <w:t>2</w:t>
      </w:r>
      <w:r w:rsidR="009B1A23" w:rsidRPr="00903CC4">
        <w:tab/>
        <w:t xml:space="preserve">3 </w:t>
      </w:r>
      <w:r w:rsidR="009B1A23" w:rsidRPr="00903CC4">
        <w:tab/>
        <w:t>4</w:t>
      </w:r>
      <w:r w:rsidR="009B1A23" w:rsidRPr="00903CC4">
        <w:tab/>
        <w:t>5</w:t>
      </w:r>
      <w:r w:rsidR="009B1A23" w:rsidRPr="00903CC4">
        <w:tab/>
        <w:t>6</w:t>
      </w:r>
      <w:r w:rsidR="009B1A23" w:rsidRPr="00903CC4">
        <w:tab/>
        <w:t>7</w:t>
      </w:r>
      <w:r w:rsidR="009B1A23" w:rsidRPr="00903CC4">
        <w:tab/>
        <w:t>8</w:t>
      </w:r>
      <w:r w:rsidR="009B1A23" w:rsidRPr="00903CC4">
        <w:tab/>
        <w:t>9</w:t>
      </w:r>
      <w:r w:rsidR="009B1A23" w:rsidRPr="00903CC4">
        <w:tab/>
        <w:t>10</w:t>
      </w:r>
    </w:p>
    <w:p w14:paraId="07EF5F21" w14:textId="3E7CEECB" w:rsidR="00266674" w:rsidRPr="00903CC4" w:rsidRDefault="00266674" w:rsidP="00725332">
      <w:pPr>
        <w:pStyle w:val="ListParagraph"/>
        <w:numPr>
          <w:ilvl w:val="0"/>
          <w:numId w:val="21"/>
        </w:numPr>
      </w:pPr>
      <w:r w:rsidRPr="00903CC4">
        <w:t>Rooms for Education</w:t>
      </w:r>
      <w:r w:rsidR="009B1A23" w:rsidRPr="00903CC4">
        <w:tab/>
        <w:t>1</w:t>
      </w:r>
      <w:r w:rsidR="009B1A23" w:rsidRPr="00903CC4">
        <w:tab/>
        <w:t>2</w:t>
      </w:r>
      <w:r w:rsidR="009B1A23" w:rsidRPr="00903CC4">
        <w:tab/>
        <w:t xml:space="preserve">3 </w:t>
      </w:r>
      <w:r w:rsidR="009B1A23" w:rsidRPr="00903CC4">
        <w:tab/>
        <w:t>4</w:t>
      </w:r>
      <w:r w:rsidR="009B1A23" w:rsidRPr="00903CC4">
        <w:tab/>
        <w:t>5</w:t>
      </w:r>
      <w:r w:rsidR="009B1A23" w:rsidRPr="00903CC4">
        <w:tab/>
        <w:t>6</w:t>
      </w:r>
      <w:r w:rsidR="009B1A23" w:rsidRPr="00903CC4">
        <w:tab/>
        <w:t>7</w:t>
      </w:r>
      <w:r w:rsidR="009B1A23" w:rsidRPr="00903CC4">
        <w:tab/>
        <w:t>8</w:t>
      </w:r>
      <w:r w:rsidR="009B1A23" w:rsidRPr="00903CC4">
        <w:tab/>
        <w:t>9</w:t>
      </w:r>
      <w:r w:rsidR="009B1A23" w:rsidRPr="00903CC4">
        <w:tab/>
        <w:t>10</w:t>
      </w:r>
    </w:p>
    <w:p w14:paraId="79C50B67" w14:textId="31A43EB9" w:rsidR="00266674" w:rsidRPr="00903CC4" w:rsidRDefault="00266674" w:rsidP="00725332">
      <w:pPr>
        <w:pStyle w:val="ListParagraph"/>
        <w:numPr>
          <w:ilvl w:val="0"/>
          <w:numId w:val="21"/>
        </w:numPr>
      </w:pPr>
      <w:r w:rsidRPr="00903CC4">
        <w:t>Cry Room</w:t>
      </w:r>
      <w:r w:rsidR="009B1A23" w:rsidRPr="00903CC4">
        <w:tab/>
      </w:r>
      <w:r w:rsidR="009B1A23" w:rsidRPr="00903CC4">
        <w:tab/>
        <w:t>1</w:t>
      </w:r>
      <w:r w:rsidR="009B1A23" w:rsidRPr="00903CC4">
        <w:tab/>
        <w:t>2</w:t>
      </w:r>
      <w:r w:rsidR="009B1A23" w:rsidRPr="00903CC4">
        <w:tab/>
        <w:t xml:space="preserve">3 </w:t>
      </w:r>
      <w:r w:rsidR="009B1A23" w:rsidRPr="00903CC4">
        <w:tab/>
        <w:t>4</w:t>
      </w:r>
      <w:r w:rsidR="009B1A23" w:rsidRPr="00903CC4">
        <w:tab/>
        <w:t>5</w:t>
      </w:r>
      <w:r w:rsidR="009B1A23" w:rsidRPr="00903CC4">
        <w:tab/>
        <w:t>6</w:t>
      </w:r>
      <w:r w:rsidR="009B1A23" w:rsidRPr="00903CC4">
        <w:tab/>
        <w:t>7</w:t>
      </w:r>
      <w:r w:rsidR="009B1A23" w:rsidRPr="00903CC4">
        <w:tab/>
        <w:t>8</w:t>
      </w:r>
      <w:r w:rsidR="009B1A23" w:rsidRPr="00903CC4">
        <w:tab/>
        <w:t>9</w:t>
      </w:r>
      <w:r w:rsidR="009B1A23" w:rsidRPr="00903CC4">
        <w:tab/>
        <w:t>10</w:t>
      </w:r>
    </w:p>
    <w:p w14:paraId="6BAB56D6" w14:textId="75E515A2" w:rsidR="008C489B" w:rsidRPr="00903CC4" w:rsidRDefault="00266674" w:rsidP="00725332">
      <w:pPr>
        <w:pStyle w:val="ListParagraph"/>
        <w:numPr>
          <w:ilvl w:val="0"/>
          <w:numId w:val="21"/>
        </w:numPr>
      </w:pPr>
      <w:r w:rsidRPr="00903CC4">
        <w:t>Bathrooms</w:t>
      </w:r>
      <w:r w:rsidR="009B1A23" w:rsidRPr="00903CC4">
        <w:tab/>
      </w:r>
      <w:r w:rsidR="009B1A23" w:rsidRPr="00903CC4">
        <w:tab/>
        <w:t>1</w:t>
      </w:r>
      <w:r w:rsidR="009B1A23" w:rsidRPr="00903CC4">
        <w:tab/>
        <w:t>2</w:t>
      </w:r>
      <w:r w:rsidR="009B1A23" w:rsidRPr="00903CC4">
        <w:tab/>
        <w:t xml:space="preserve">3 </w:t>
      </w:r>
      <w:r w:rsidR="009B1A23" w:rsidRPr="00903CC4">
        <w:tab/>
        <w:t>4</w:t>
      </w:r>
      <w:r w:rsidR="009B1A23" w:rsidRPr="00903CC4">
        <w:tab/>
        <w:t>5</w:t>
      </w:r>
      <w:r w:rsidR="009B1A23" w:rsidRPr="00903CC4">
        <w:tab/>
        <w:t>6</w:t>
      </w:r>
      <w:r w:rsidR="009B1A23" w:rsidRPr="00903CC4">
        <w:tab/>
        <w:t>7</w:t>
      </w:r>
      <w:r w:rsidR="009B1A23" w:rsidRPr="00903CC4">
        <w:tab/>
        <w:t>8</w:t>
      </w:r>
      <w:r w:rsidR="009B1A23" w:rsidRPr="00903CC4">
        <w:tab/>
        <w:t>9</w:t>
      </w:r>
      <w:r w:rsidR="009B1A23" w:rsidRPr="00903CC4">
        <w:tab/>
        <w:t>10</w:t>
      </w:r>
    </w:p>
    <w:p w14:paraId="07FBF5C9" w14:textId="0B16FF2E" w:rsidR="008C489B" w:rsidRPr="00903CC4" w:rsidRDefault="008C489B" w:rsidP="00725332">
      <w:pPr>
        <w:pStyle w:val="ListParagraph"/>
        <w:numPr>
          <w:ilvl w:val="0"/>
          <w:numId w:val="21"/>
        </w:numPr>
      </w:pPr>
      <w:r w:rsidRPr="00903CC4">
        <w:t>Office Space</w:t>
      </w:r>
      <w:r w:rsidR="009B1A23" w:rsidRPr="00903CC4">
        <w:tab/>
      </w:r>
      <w:r w:rsidR="009B1A23" w:rsidRPr="00903CC4">
        <w:tab/>
        <w:t>1</w:t>
      </w:r>
      <w:r w:rsidR="009B1A23" w:rsidRPr="00903CC4">
        <w:tab/>
        <w:t>2</w:t>
      </w:r>
      <w:r w:rsidR="009B1A23" w:rsidRPr="00903CC4">
        <w:tab/>
        <w:t xml:space="preserve">3 </w:t>
      </w:r>
      <w:r w:rsidR="009B1A23" w:rsidRPr="00903CC4">
        <w:tab/>
        <w:t>4</w:t>
      </w:r>
      <w:r w:rsidR="009B1A23" w:rsidRPr="00903CC4">
        <w:tab/>
        <w:t>5</w:t>
      </w:r>
      <w:r w:rsidR="009B1A23" w:rsidRPr="00903CC4">
        <w:tab/>
        <w:t>6</w:t>
      </w:r>
      <w:r w:rsidR="009B1A23" w:rsidRPr="00903CC4">
        <w:tab/>
        <w:t>7</w:t>
      </w:r>
      <w:r w:rsidR="009B1A23" w:rsidRPr="00903CC4">
        <w:tab/>
        <w:t>8</w:t>
      </w:r>
      <w:r w:rsidR="009B1A23" w:rsidRPr="00903CC4">
        <w:tab/>
        <w:t>9</w:t>
      </w:r>
      <w:r w:rsidR="009B1A23" w:rsidRPr="00903CC4">
        <w:tab/>
        <w:t>10</w:t>
      </w:r>
    </w:p>
    <w:p w14:paraId="136E75BA" w14:textId="374FD690" w:rsidR="00A646D1" w:rsidRPr="00903CC4" w:rsidRDefault="00A646D1" w:rsidP="00725332">
      <w:pPr>
        <w:pStyle w:val="ListParagraph"/>
        <w:numPr>
          <w:ilvl w:val="0"/>
          <w:numId w:val="21"/>
        </w:numPr>
      </w:pPr>
      <w:r w:rsidRPr="00903CC4">
        <w:t>Storage</w:t>
      </w:r>
      <w:r w:rsidR="009B1A23" w:rsidRPr="00903CC4">
        <w:tab/>
      </w:r>
      <w:r w:rsidR="009B1A23" w:rsidRPr="00903CC4">
        <w:tab/>
      </w:r>
      <w:r w:rsidR="009B1A23" w:rsidRPr="00903CC4">
        <w:tab/>
        <w:t>1</w:t>
      </w:r>
      <w:r w:rsidR="009B1A23" w:rsidRPr="00903CC4">
        <w:tab/>
        <w:t>2</w:t>
      </w:r>
      <w:r w:rsidR="009B1A23" w:rsidRPr="00903CC4">
        <w:tab/>
        <w:t xml:space="preserve">3 </w:t>
      </w:r>
      <w:r w:rsidR="009B1A23" w:rsidRPr="00903CC4">
        <w:tab/>
        <w:t>4</w:t>
      </w:r>
      <w:r w:rsidR="009B1A23" w:rsidRPr="00903CC4">
        <w:tab/>
        <w:t>5</w:t>
      </w:r>
      <w:r w:rsidR="009B1A23" w:rsidRPr="00903CC4">
        <w:tab/>
        <w:t>6</w:t>
      </w:r>
      <w:r w:rsidR="009B1A23" w:rsidRPr="00903CC4">
        <w:tab/>
        <w:t>7</w:t>
      </w:r>
      <w:r w:rsidR="009B1A23" w:rsidRPr="00903CC4">
        <w:tab/>
        <w:t>8</w:t>
      </w:r>
      <w:r w:rsidR="009B1A23" w:rsidRPr="00903CC4">
        <w:tab/>
        <w:t>9</w:t>
      </w:r>
      <w:r w:rsidR="009B1A23" w:rsidRPr="00903CC4">
        <w:tab/>
        <w:t>10</w:t>
      </w:r>
    </w:p>
    <w:p w14:paraId="19A3919B" w14:textId="77777777" w:rsidR="008C489B" w:rsidRPr="00903CC4" w:rsidRDefault="008C489B" w:rsidP="008C489B">
      <w:pPr>
        <w:pStyle w:val="ListParagraph"/>
      </w:pPr>
    </w:p>
    <w:p w14:paraId="2EC2C1CA" w14:textId="73CDAD03" w:rsidR="008C489B" w:rsidRPr="00903CC4" w:rsidRDefault="008C489B" w:rsidP="00725332">
      <w:pPr>
        <w:pStyle w:val="ListParagraph"/>
        <w:numPr>
          <w:ilvl w:val="0"/>
          <w:numId w:val="33"/>
        </w:numPr>
      </w:pPr>
      <w:r w:rsidRPr="00903CC4">
        <w:t xml:space="preserve">What are the most important non-facility improvements (please rank 1 least important- </w:t>
      </w:r>
      <w:proofErr w:type="gramStart"/>
      <w:r w:rsidRPr="00903CC4">
        <w:t>10 most important)</w:t>
      </w:r>
      <w:proofErr w:type="gramEnd"/>
    </w:p>
    <w:p w14:paraId="4D6767E2" w14:textId="18F3374D" w:rsidR="008C489B" w:rsidRPr="00903CC4" w:rsidRDefault="008C489B" w:rsidP="00725332">
      <w:pPr>
        <w:pStyle w:val="ListParagraph"/>
        <w:numPr>
          <w:ilvl w:val="0"/>
          <w:numId w:val="22"/>
        </w:numPr>
      </w:pPr>
      <w:r w:rsidRPr="00903CC4">
        <w:t>More seating</w:t>
      </w:r>
      <w:r w:rsidR="00B72A35" w:rsidRPr="00903CC4">
        <w:t>/</w:t>
      </w:r>
      <w:r w:rsidRPr="00903CC4">
        <w:t>tables</w:t>
      </w:r>
      <w:r w:rsidR="007547F6" w:rsidRPr="00903CC4">
        <w:tab/>
        <w:t>1</w:t>
      </w:r>
      <w:r w:rsidR="007547F6" w:rsidRPr="00903CC4">
        <w:tab/>
        <w:t>2</w:t>
      </w:r>
      <w:r w:rsidR="007547F6" w:rsidRPr="00903CC4">
        <w:tab/>
        <w:t xml:space="preserve">3 </w:t>
      </w:r>
      <w:r w:rsidR="007547F6" w:rsidRPr="00903CC4">
        <w:tab/>
        <w:t>4</w:t>
      </w:r>
      <w:r w:rsidR="007547F6" w:rsidRPr="00903CC4">
        <w:tab/>
        <w:t>5</w:t>
      </w:r>
      <w:r w:rsidR="007547F6" w:rsidRPr="00903CC4">
        <w:tab/>
        <w:t>6</w:t>
      </w:r>
      <w:r w:rsidR="007547F6" w:rsidRPr="00903CC4">
        <w:tab/>
        <w:t>7</w:t>
      </w:r>
      <w:r w:rsidR="007547F6" w:rsidRPr="00903CC4">
        <w:tab/>
        <w:t>8</w:t>
      </w:r>
      <w:r w:rsidR="007547F6" w:rsidRPr="00903CC4">
        <w:tab/>
        <w:t>9</w:t>
      </w:r>
      <w:r w:rsidR="007547F6" w:rsidRPr="00903CC4">
        <w:tab/>
        <w:t>10</w:t>
      </w:r>
    </w:p>
    <w:p w14:paraId="13092FAE" w14:textId="79483BA7" w:rsidR="008C489B" w:rsidRPr="00903CC4" w:rsidRDefault="008C489B" w:rsidP="00725332">
      <w:pPr>
        <w:pStyle w:val="ListParagraph"/>
        <w:numPr>
          <w:ilvl w:val="0"/>
          <w:numId w:val="22"/>
        </w:numPr>
      </w:pPr>
      <w:r w:rsidRPr="00903CC4">
        <w:t>Better seating</w:t>
      </w:r>
      <w:r w:rsidR="007547F6" w:rsidRPr="00903CC4">
        <w:t>/</w:t>
      </w:r>
      <w:r w:rsidRPr="00903CC4">
        <w:t>tables</w:t>
      </w:r>
      <w:r w:rsidR="007547F6" w:rsidRPr="00903CC4">
        <w:t xml:space="preserve"> </w:t>
      </w:r>
      <w:r w:rsidR="007547F6" w:rsidRPr="00903CC4">
        <w:tab/>
        <w:t>1</w:t>
      </w:r>
      <w:r w:rsidR="007547F6" w:rsidRPr="00903CC4">
        <w:tab/>
        <w:t>2</w:t>
      </w:r>
      <w:r w:rsidR="007547F6" w:rsidRPr="00903CC4">
        <w:tab/>
        <w:t xml:space="preserve">3 </w:t>
      </w:r>
      <w:r w:rsidR="007547F6" w:rsidRPr="00903CC4">
        <w:tab/>
        <w:t>4</w:t>
      </w:r>
      <w:r w:rsidR="007547F6" w:rsidRPr="00903CC4">
        <w:tab/>
        <w:t>5</w:t>
      </w:r>
      <w:r w:rsidR="007547F6" w:rsidRPr="00903CC4">
        <w:tab/>
        <w:t>6</w:t>
      </w:r>
      <w:r w:rsidR="007547F6" w:rsidRPr="00903CC4">
        <w:tab/>
        <w:t>7</w:t>
      </w:r>
      <w:r w:rsidR="007547F6" w:rsidRPr="00903CC4">
        <w:tab/>
        <w:t>8</w:t>
      </w:r>
      <w:r w:rsidR="007547F6" w:rsidRPr="00903CC4">
        <w:tab/>
        <w:t>9</w:t>
      </w:r>
      <w:r w:rsidR="007547F6" w:rsidRPr="00903CC4">
        <w:tab/>
        <w:t>10</w:t>
      </w:r>
    </w:p>
    <w:p w14:paraId="21F774C8" w14:textId="3024B261" w:rsidR="008C489B" w:rsidRPr="00903CC4" w:rsidRDefault="008C489B" w:rsidP="00725332">
      <w:pPr>
        <w:pStyle w:val="ListParagraph"/>
        <w:numPr>
          <w:ilvl w:val="0"/>
          <w:numId w:val="22"/>
        </w:numPr>
      </w:pPr>
      <w:r w:rsidRPr="00903CC4">
        <w:t>Better Electronics</w:t>
      </w:r>
      <w:r w:rsidR="007547F6" w:rsidRPr="00903CC4">
        <w:tab/>
        <w:t>1</w:t>
      </w:r>
      <w:r w:rsidR="007547F6" w:rsidRPr="00903CC4">
        <w:tab/>
        <w:t>2</w:t>
      </w:r>
      <w:r w:rsidR="007547F6" w:rsidRPr="00903CC4">
        <w:tab/>
        <w:t xml:space="preserve">3 </w:t>
      </w:r>
      <w:r w:rsidR="007547F6" w:rsidRPr="00903CC4">
        <w:tab/>
        <w:t>4</w:t>
      </w:r>
      <w:r w:rsidR="007547F6" w:rsidRPr="00903CC4">
        <w:tab/>
        <w:t>5</w:t>
      </w:r>
      <w:r w:rsidR="007547F6" w:rsidRPr="00903CC4">
        <w:tab/>
        <w:t>6</w:t>
      </w:r>
      <w:r w:rsidR="007547F6" w:rsidRPr="00903CC4">
        <w:tab/>
        <w:t>7</w:t>
      </w:r>
      <w:r w:rsidR="007547F6" w:rsidRPr="00903CC4">
        <w:tab/>
        <w:t>8</w:t>
      </w:r>
      <w:r w:rsidR="007547F6" w:rsidRPr="00903CC4">
        <w:tab/>
        <w:t>9</w:t>
      </w:r>
      <w:r w:rsidR="007547F6" w:rsidRPr="00903CC4">
        <w:tab/>
        <w:t>10</w:t>
      </w:r>
    </w:p>
    <w:p w14:paraId="2D47D12F" w14:textId="4FF3AF97" w:rsidR="008C489B" w:rsidRPr="00903CC4" w:rsidRDefault="008C489B" w:rsidP="00725332">
      <w:pPr>
        <w:pStyle w:val="ListParagraph"/>
        <w:numPr>
          <w:ilvl w:val="0"/>
          <w:numId w:val="22"/>
        </w:numPr>
      </w:pPr>
      <w:r w:rsidRPr="00903CC4">
        <w:t>Lighting</w:t>
      </w:r>
      <w:r w:rsidR="007547F6" w:rsidRPr="00903CC4">
        <w:tab/>
      </w:r>
      <w:r w:rsidR="007547F6" w:rsidRPr="00903CC4">
        <w:tab/>
      </w:r>
      <w:r w:rsidR="007547F6" w:rsidRPr="00903CC4">
        <w:tab/>
        <w:t>1</w:t>
      </w:r>
      <w:r w:rsidR="007547F6" w:rsidRPr="00903CC4">
        <w:tab/>
        <w:t>2</w:t>
      </w:r>
      <w:r w:rsidR="007547F6" w:rsidRPr="00903CC4">
        <w:tab/>
        <w:t xml:space="preserve">3 </w:t>
      </w:r>
      <w:r w:rsidR="007547F6" w:rsidRPr="00903CC4">
        <w:tab/>
        <w:t>4</w:t>
      </w:r>
      <w:r w:rsidR="007547F6" w:rsidRPr="00903CC4">
        <w:tab/>
        <w:t>5</w:t>
      </w:r>
      <w:r w:rsidR="007547F6" w:rsidRPr="00903CC4">
        <w:tab/>
        <w:t>6</w:t>
      </w:r>
      <w:r w:rsidR="007547F6" w:rsidRPr="00903CC4">
        <w:tab/>
        <w:t>7</w:t>
      </w:r>
      <w:r w:rsidR="007547F6" w:rsidRPr="00903CC4">
        <w:tab/>
        <w:t>8</w:t>
      </w:r>
      <w:r w:rsidR="007547F6" w:rsidRPr="00903CC4">
        <w:tab/>
        <w:t>9</w:t>
      </w:r>
      <w:r w:rsidR="007547F6" w:rsidRPr="00903CC4">
        <w:tab/>
        <w:t>10</w:t>
      </w:r>
    </w:p>
    <w:p w14:paraId="3730B837" w14:textId="0E06311A" w:rsidR="008C489B" w:rsidRPr="00903CC4" w:rsidRDefault="008C489B" w:rsidP="00725332">
      <w:pPr>
        <w:pStyle w:val="ListParagraph"/>
        <w:numPr>
          <w:ilvl w:val="0"/>
          <w:numId w:val="22"/>
        </w:numPr>
      </w:pPr>
      <w:r w:rsidRPr="00903CC4">
        <w:t>Décor</w:t>
      </w:r>
      <w:r w:rsidR="00A646D1" w:rsidRPr="00903CC4">
        <w:t>-Surfaces</w:t>
      </w:r>
      <w:r w:rsidR="007547F6" w:rsidRPr="00903CC4">
        <w:tab/>
      </w:r>
      <w:r w:rsidR="007547F6" w:rsidRPr="00903CC4">
        <w:tab/>
        <w:t>1</w:t>
      </w:r>
      <w:r w:rsidR="007547F6" w:rsidRPr="00903CC4">
        <w:tab/>
        <w:t>2</w:t>
      </w:r>
      <w:r w:rsidR="007547F6" w:rsidRPr="00903CC4">
        <w:tab/>
        <w:t xml:space="preserve">3 </w:t>
      </w:r>
      <w:r w:rsidR="007547F6" w:rsidRPr="00903CC4">
        <w:tab/>
        <w:t>4</w:t>
      </w:r>
      <w:r w:rsidR="007547F6" w:rsidRPr="00903CC4">
        <w:tab/>
        <w:t>5</w:t>
      </w:r>
      <w:r w:rsidR="007547F6" w:rsidRPr="00903CC4">
        <w:tab/>
        <w:t>6</w:t>
      </w:r>
      <w:r w:rsidR="007547F6" w:rsidRPr="00903CC4">
        <w:tab/>
        <w:t>7</w:t>
      </w:r>
      <w:r w:rsidR="007547F6" w:rsidRPr="00903CC4">
        <w:tab/>
        <w:t>8</w:t>
      </w:r>
      <w:r w:rsidR="007547F6" w:rsidRPr="00903CC4">
        <w:tab/>
        <w:t>9</w:t>
      </w:r>
      <w:r w:rsidR="007547F6" w:rsidRPr="00903CC4">
        <w:tab/>
        <w:t>10</w:t>
      </w:r>
    </w:p>
    <w:p w14:paraId="25613F1B" w14:textId="07DA76AF" w:rsidR="008C489B" w:rsidRPr="00903CC4" w:rsidRDefault="008C489B" w:rsidP="00725332">
      <w:pPr>
        <w:pStyle w:val="ListParagraph"/>
        <w:numPr>
          <w:ilvl w:val="0"/>
          <w:numId w:val="22"/>
        </w:numPr>
      </w:pPr>
      <w:r w:rsidRPr="00903CC4">
        <w:t>Sound System</w:t>
      </w:r>
      <w:r w:rsidR="007547F6" w:rsidRPr="00903CC4">
        <w:tab/>
      </w:r>
      <w:r w:rsidR="007547F6" w:rsidRPr="00903CC4">
        <w:tab/>
        <w:t>1</w:t>
      </w:r>
      <w:r w:rsidR="007547F6" w:rsidRPr="00903CC4">
        <w:tab/>
        <w:t>2</w:t>
      </w:r>
      <w:r w:rsidR="007547F6" w:rsidRPr="00903CC4">
        <w:tab/>
        <w:t xml:space="preserve">3 </w:t>
      </w:r>
      <w:r w:rsidR="007547F6" w:rsidRPr="00903CC4">
        <w:tab/>
        <w:t>4</w:t>
      </w:r>
      <w:r w:rsidR="007547F6" w:rsidRPr="00903CC4">
        <w:tab/>
        <w:t>5</w:t>
      </w:r>
      <w:r w:rsidR="007547F6" w:rsidRPr="00903CC4">
        <w:tab/>
        <w:t>6</w:t>
      </w:r>
      <w:r w:rsidR="007547F6" w:rsidRPr="00903CC4">
        <w:tab/>
        <w:t>7</w:t>
      </w:r>
      <w:r w:rsidR="007547F6" w:rsidRPr="00903CC4">
        <w:tab/>
        <w:t>8</w:t>
      </w:r>
      <w:r w:rsidR="007547F6" w:rsidRPr="00903CC4">
        <w:tab/>
        <w:t>9</w:t>
      </w:r>
      <w:r w:rsidR="007547F6" w:rsidRPr="00903CC4">
        <w:tab/>
        <w:t>10</w:t>
      </w:r>
    </w:p>
    <w:p w14:paraId="4B56E87D" w14:textId="2D542B88" w:rsidR="00A646D1" w:rsidRPr="00903CC4" w:rsidRDefault="008C489B" w:rsidP="00725332">
      <w:pPr>
        <w:pStyle w:val="ListParagraph"/>
        <w:numPr>
          <w:ilvl w:val="0"/>
          <w:numId w:val="22"/>
        </w:numPr>
      </w:pPr>
      <w:r w:rsidRPr="00903CC4">
        <w:t>Art</w:t>
      </w:r>
      <w:r w:rsidR="00A646D1" w:rsidRPr="00903CC4">
        <w:t>/Statues</w:t>
      </w:r>
      <w:r w:rsidR="007547F6" w:rsidRPr="00903CC4">
        <w:tab/>
      </w:r>
      <w:r w:rsidR="007547F6" w:rsidRPr="00903CC4">
        <w:tab/>
        <w:t>1</w:t>
      </w:r>
      <w:r w:rsidR="007547F6" w:rsidRPr="00903CC4">
        <w:tab/>
        <w:t>2</w:t>
      </w:r>
      <w:r w:rsidR="007547F6" w:rsidRPr="00903CC4">
        <w:tab/>
        <w:t xml:space="preserve">3 </w:t>
      </w:r>
      <w:r w:rsidR="007547F6" w:rsidRPr="00903CC4">
        <w:tab/>
        <w:t>4</w:t>
      </w:r>
      <w:r w:rsidR="007547F6" w:rsidRPr="00903CC4">
        <w:tab/>
        <w:t>5</w:t>
      </w:r>
      <w:r w:rsidR="007547F6" w:rsidRPr="00903CC4">
        <w:tab/>
        <w:t>6</w:t>
      </w:r>
      <w:r w:rsidR="007547F6" w:rsidRPr="00903CC4">
        <w:tab/>
        <w:t>7</w:t>
      </w:r>
      <w:r w:rsidR="007547F6" w:rsidRPr="00903CC4">
        <w:tab/>
        <w:t>8</w:t>
      </w:r>
      <w:r w:rsidR="007547F6" w:rsidRPr="00903CC4">
        <w:tab/>
        <w:t>9</w:t>
      </w:r>
      <w:r w:rsidR="007547F6" w:rsidRPr="00903CC4">
        <w:tab/>
        <w:t>10</w:t>
      </w:r>
    </w:p>
    <w:p w14:paraId="0084CCF7" w14:textId="4E2311F9" w:rsidR="008C489B" w:rsidRPr="00903CC4" w:rsidRDefault="00A646D1" w:rsidP="00725332">
      <w:pPr>
        <w:pStyle w:val="ListParagraph"/>
        <w:numPr>
          <w:ilvl w:val="0"/>
          <w:numId w:val="22"/>
        </w:numPr>
      </w:pPr>
      <w:r w:rsidRPr="00903CC4">
        <w:t>Stained Glass</w:t>
      </w:r>
      <w:r w:rsidR="00F42888" w:rsidRPr="00903CC4">
        <w:tab/>
      </w:r>
      <w:r w:rsidR="00F42888" w:rsidRPr="00903CC4">
        <w:tab/>
        <w:t>1</w:t>
      </w:r>
      <w:r w:rsidR="00F42888" w:rsidRPr="00903CC4">
        <w:tab/>
        <w:t>2</w:t>
      </w:r>
      <w:r w:rsidR="00F42888" w:rsidRPr="00903CC4">
        <w:tab/>
        <w:t xml:space="preserve">3 </w:t>
      </w:r>
      <w:r w:rsidR="00F42888" w:rsidRPr="00903CC4">
        <w:tab/>
        <w:t>4</w:t>
      </w:r>
      <w:r w:rsidR="00F42888" w:rsidRPr="00903CC4">
        <w:tab/>
        <w:t>5</w:t>
      </w:r>
      <w:r w:rsidR="00F42888" w:rsidRPr="00903CC4">
        <w:tab/>
        <w:t>6</w:t>
      </w:r>
      <w:r w:rsidR="00F42888" w:rsidRPr="00903CC4">
        <w:tab/>
        <w:t>7</w:t>
      </w:r>
      <w:r w:rsidR="00F42888" w:rsidRPr="00903CC4">
        <w:tab/>
        <w:t>8</w:t>
      </w:r>
      <w:r w:rsidR="00F42888" w:rsidRPr="00903CC4">
        <w:tab/>
        <w:t>9</w:t>
      </w:r>
      <w:r w:rsidR="00F42888" w:rsidRPr="00903CC4">
        <w:tab/>
        <w:t>10</w:t>
      </w:r>
    </w:p>
    <w:p w14:paraId="0FEFBD90" w14:textId="4656BD04" w:rsidR="00A646D1" w:rsidRPr="00903CC4" w:rsidRDefault="00A646D1" w:rsidP="00725332">
      <w:pPr>
        <w:pStyle w:val="ListParagraph"/>
        <w:numPr>
          <w:ilvl w:val="0"/>
          <w:numId w:val="22"/>
        </w:numPr>
      </w:pPr>
      <w:r w:rsidRPr="00903CC4">
        <w:t>Mobility issues</w:t>
      </w:r>
      <w:r w:rsidR="00CF344A" w:rsidRPr="00903CC4">
        <w:tab/>
      </w:r>
      <w:r w:rsidR="00CF344A" w:rsidRPr="00903CC4">
        <w:tab/>
        <w:t>1</w:t>
      </w:r>
      <w:r w:rsidR="00CF344A" w:rsidRPr="00903CC4">
        <w:tab/>
        <w:t>2</w:t>
      </w:r>
      <w:r w:rsidR="00CF344A" w:rsidRPr="00903CC4">
        <w:tab/>
        <w:t xml:space="preserve">3 </w:t>
      </w:r>
      <w:r w:rsidR="00CF344A" w:rsidRPr="00903CC4">
        <w:tab/>
        <w:t>4</w:t>
      </w:r>
      <w:r w:rsidR="00CF344A" w:rsidRPr="00903CC4">
        <w:tab/>
        <w:t>5</w:t>
      </w:r>
      <w:r w:rsidR="00CF344A" w:rsidRPr="00903CC4">
        <w:tab/>
        <w:t>6</w:t>
      </w:r>
      <w:r w:rsidR="00CF344A" w:rsidRPr="00903CC4">
        <w:tab/>
        <w:t>7</w:t>
      </w:r>
      <w:r w:rsidR="00CF344A" w:rsidRPr="00903CC4">
        <w:tab/>
        <w:t>8</w:t>
      </w:r>
      <w:r w:rsidR="00CF344A" w:rsidRPr="00903CC4">
        <w:tab/>
        <w:t>9</w:t>
      </w:r>
      <w:r w:rsidR="00CF344A" w:rsidRPr="00903CC4">
        <w:tab/>
        <w:t>10</w:t>
      </w:r>
    </w:p>
    <w:p w14:paraId="025FC7FF" w14:textId="77777777" w:rsidR="008C489B" w:rsidRPr="00903CC4" w:rsidRDefault="008C489B" w:rsidP="008C489B"/>
    <w:p w14:paraId="16C23BFD" w14:textId="77777777" w:rsidR="00EE5053" w:rsidRPr="00903CC4" w:rsidRDefault="00EE5053" w:rsidP="00725332">
      <w:pPr>
        <w:pStyle w:val="ListParagraph"/>
        <w:numPr>
          <w:ilvl w:val="0"/>
          <w:numId w:val="33"/>
        </w:numPr>
      </w:pPr>
      <w:r w:rsidRPr="00903CC4">
        <w:t xml:space="preserve">What </w:t>
      </w:r>
      <w:proofErr w:type="gramStart"/>
      <w:r w:rsidRPr="00903CC4">
        <w:t>are</w:t>
      </w:r>
      <w:proofErr w:type="gramEnd"/>
      <w:r w:rsidRPr="00903CC4">
        <w:t xml:space="preserve"> the most important thing(s) we should do to prepare for the next 10 years? </w:t>
      </w:r>
    </w:p>
    <w:p w14:paraId="348407E4" w14:textId="77777777" w:rsidR="00EE5053" w:rsidRPr="00903CC4" w:rsidRDefault="00EE5053" w:rsidP="00EE5053">
      <w:pPr>
        <w:pStyle w:val="ListParagraph"/>
        <w:numPr>
          <w:ilvl w:val="0"/>
          <w:numId w:val="4"/>
        </w:numPr>
      </w:pPr>
      <w:r w:rsidRPr="00903CC4">
        <w:t xml:space="preserve">Enlarge the </w:t>
      </w:r>
      <w:proofErr w:type="gramStart"/>
      <w:r w:rsidRPr="00903CC4">
        <w:t>Sanctuary</w:t>
      </w:r>
      <w:proofErr w:type="gramEnd"/>
    </w:p>
    <w:p w14:paraId="482F8B65" w14:textId="77777777" w:rsidR="00EE5053" w:rsidRPr="00903CC4" w:rsidRDefault="00EE5053" w:rsidP="00EE5053">
      <w:pPr>
        <w:pStyle w:val="ListParagraph"/>
        <w:numPr>
          <w:ilvl w:val="0"/>
          <w:numId w:val="4"/>
        </w:numPr>
      </w:pPr>
      <w:r w:rsidRPr="00903CC4">
        <w:t xml:space="preserve">Upgrade the décor and </w:t>
      </w:r>
      <w:proofErr w:type="gramStart"/>
      <w:r w:rsidRPr="00903CC4">
        <w:t>decorations</w:t>
      </w:r>
      <w:proofErr w:type="gramEnd"/>
      <w:r w:rsidRPr="00903CC4">
        <w:t xml:space="preserve"> </w:t>
      </w:r>
    </w:p>
    <w:p w14:paraId="63038C2A" w14:textId="77777777" w:rsidR="00EE5053" w:rsidRPr="00903CC4" w:rsidRDefault="00EE5053" w:rsidP="00EE5053">
      <w:pPr>
        <w:pStyle w:val="ListParagraph"/>
        <w:numPr>
          <w:ilvl w:val="0"/>
          <w:numId w:val="4"/>
        </w:numPr>
      </w:pPr>
      <w:r w:rsidRPr="00903CC4">
        <w:t>Enlarge the Family Room</w:t>
      </w:r>
    </w:p>
    <w:p w14:paraId="1A25055F" w14:textId="77777777" w:rsidR="00EE5053" w:rsidRPr="00903CC4" w:rsidRDefault="00EE5053" w:rsidP="00EE5053">
      <w:pPr>
        <w:pStyle w:val="ListParagraph"/>
        <w:numPr>
          <w:ilvl w:val="0"/>
          <w:numId w:val="4"/>
        </w:numPr>
      </w:pPr>
      <w:r w:rsidRPr="00903CC4">
        <w:t xml:space="preserve">Add larger </w:t>
      </w:r>
      <w:proofErr w:type="gramStart"/>
      <w:r w:rsidRPr="00903CC4">
        <w:t>Kitchen</w:t>
      </w:r>
      <w:proofErr w:type="gramEnd"/>
    </w:p>
    <w:p w14:paraId="194BC663" w14:textId="77777777" w:rsidR="00EE5053" w:rsidRPr="00903CC4" w:rsidRDefault="00EE5053" w:rsidP="00EE5053">
      <w:pPr>
        <w:pStyle w:val="ListParagraph"/>
        <w:numPr>
          <w:ilvl w:val="0"/>
          <w:numId w:val="4"/>
        </w:numPr>
      </w:pPr>
      <w:r w:rsidRPr="00903CC4">
        <w:t xml:space="preserve">Make more child and young family </w:t>
      </w:r>
      <w:proofErr w:type="gramStart"/>
      <w:r w:rsidRPr="00903CC4">
        <w:t>friendly</w:t>
      </w:r>
      <w:proofErr w:type="gramEnd"/>
    </w:p>
    <w:p w14:paraId="0B067246" w14:textId="77777777" w:rsidR="00EE5053" w:rsidRPr="00903CC4" w:rsidRDefault="00EE5053" w:rsidP="00EE5053">
      <w:pPr>
        <w:pStyle w:val="ListParagraph"/>
        <w:numPr>
          <w:ilvl w:val="0"/>
          <w:numId w:val="4"/>
        </w:numPr>
      </w:pPr>
      <w:r w:rsidRPr="00903CC4">
        <w:t xml:space="preserve">Add/build more space for </w:t>
      </w:r>
      <w:proofErr w:type="gramStart"/>
      <w:r w:rsidRPr="00903CC4">
        <w:t>gatherings</w:t>
      </w:r>
      <w:proofErr w:type="gramEnd"/>
    </w:p>
    <w:p w14:paraId="115AA4A6" w14:textId="77777777" w:rsidR="00EE5053" w:rsidRPr="00903CC4" w:rsidRDefault="00EE5053" w:rsidP="00EE5053">
      <w:pPr>
        <w:pStyle w:val="ListParagraph"/>
        <w:numPr>
          <w:ilvl w:val="0"/>
          <w:numId w:val="4"/>
        </w:numPr>
      </w:pPr>
      <w:r w:rsidRPr="00903CC4">
        <w:t xml:space="preserve">Add/build more space for meetings/adult </w:t>
      </w:r>
      <w:proofErr w:type="gramStart"/>
      <w:r w:rsidRPr="00903CC4">
        <w:t>education</w:t>
      </w:r>
      <w:proofErr w:type="gramEnd"/>
    </w:p>
    <w:p w14:paraId="1E66A90F" w14:textId="77777777" w:rsidR="00FD6B98" w:rsidRPr="00903CC4" w:rsidRDefault="00FD6B98" w:rsidP="00FD6B98">
      <w:pPr>
        <w:pBdr>
          <w:bottom w:val="single" w:sz="4" w:space="1" w:color="auto"/>
        </w:pBdr>
        <w:rPr>
          <w:b/>
          <w:bCs/>
        </w:rPr>
      </w:pPr>
      <w:r w:rsidRPr="00903CC4">
        <w:rPr>
          <w:b/>
          <w:bCs/>
        </w:rPr>
        <w:lastRenderedPageBreak/>
        <w:t>Building Fund</w:t>
      </w:r>
    </w:p>
    <w:p w14:paraId="5D6B3724" w14:textId="4DA1FC4E" w:rsidR="00EE5053" w:rsidRPr="00903CC4" w:rsidRDefault="00EE5053" w:rsidP="00EE5053"/>
    <w:p w14:paraId="752F3AD0" w14:textId="76224E89" w:rsidR="00EE5053" w:rsidRPr="00903CC4" w:rsidRDefault="341019D8" w:rsidP="00725332">
      <w:pPr>
        <w:pStyle w:val="ListParagraph"/>
        <w:numPr>
          <w:ilvl w:val="0"/>
          <w:numId w:val="33"/>
        </w:numPr>
      </w:pPr>
      <w:r w:rsidRPr="00903CC4">
        <w:t>Where should we spend monies from our Building Fund? (Rank 1 Low-10 high)</w:t>
      </w:r>
    </w:p>
    <w:p w14:paraId="2FF03C7E" w14:textId="7D48DCA4" w:rsidR="00EE5053" w:rsidRPr="00903CC4" w:rsidRDefault="00EE5053" w:rsidP="00725332">
      <w:pPr>
        <w:pStyle w:val="ListParagraph"/>
        <w:numPr>
          <w:ilvl w:val="0"/>
          <w:numId w:val="22"/>
        </w:numPr>
      </w:pPr>
      <w:r w:rsidRPr="00903CC4">
        <w:t>Grounds/Landscaping</w:t>
      </w:r>
      <w:r w:rsidR="00AD59B2" w:rsidRPr="00903CC4">
        <w:tab/>
      </w:r>
      <w:r w:rsidR="00AD59B2" w:rsidRPr="00903CC4">
        <w:t>1</w:t>
      </w:r>
      <w:r w:rsidR="00AD59B2" w:rsidRPr="00903CC4">
        <w:tab/>
        <w:t>2</w:t>
      </w:r>
      <w:r w:rsidR="00AD59B2" w:rsidRPr="00903CC4">
        <w:tab/>
        <w:t xml:space="preserve">3 </w:t>
      </w:r>
      <w:r w:rsidR="00AD59B2" w:rsidRPr="00903CC4">
        <w:tab/>
        <w:t>4</w:t>
      </w:r>
      <w:r w:rsidR="00AD59B2" w:rsidRPr="00903CC4">
        <w:tab/>
        <w:t>5</w:t>
      </w:r>
      <w:r w:rsidR="00AD59B2" w:rsidRPr="00903CC4">
        <w:tab/>
        <w:t>6</w:t>
      </w:r>
      <w:r w:rsidR="00AD59B2" w:rsidRPr="00903CC4">
        <w:tab/>
        <w:t>7</w:t>
      </w:r>
      <w:r w:rsidR="00AD59B2" w:rsidRPr="00903CC4">
        <w:tab/>
        <w:t>8</w:t>
      </w:r>
      <w:r w:rsidR="00AD59B2" w:rsidRPr="00903CC4">
        <w:tab/>
        <w:t>9</w:t>
      </w:r>
      <w:r w:rsidR="00AD59B2" w:rsidRPr="00903CC4">
        <w:tab/>
        <w:t>10</w:t>
      </w:r>
    </w:p>
    <w:p w14:paraId="53020CF8" w14:textId="0C5664B9" w:rsidR="00AD59B2" w:rsidRPr="00903CC4" w:rsidRDefault="00EE5053" w:rsidP="00725332">
      <w:pPr>
        <w:pStyle w:val="ListParagraph"/>
        <w:numPr>
          <w:ilvl w:val="0"/>
          <w:numId w:val="22"/>
        </w:numPr>
      </w:pPr>
      <w:r w:rsidRPr="00903CC4">
        <w:t>Parking</w:t>
      </w:r>
      <w:r w:rsidRPr="00903CC4">
        <w:tab/>
      </w:r>
      <w:r w:rsidR="00AD59B2" w:rsidRPr="00903CC4">
        <w:tab/>
      </w:r>
      <w:r w:rsidR="00AD59B2" w:rsidRPr="00903CC4">
        <w:tab/>
      </w:r>
      <w:r w:rsidR="00AD59B2" w:rsidRPr="00903CC4">
        <w:t>1</w:t>
      </w:r>
      <w:r w:rsidR="00AD59B2" w:rsidRPr="00903CC4">
        <w:tab/>
        <w:t>2</w:t>
      </w:r>
      <w:r w:rsidR="00AD59B2" w:rsidRPr="00903CC4">
        <w:tab/>
        <w:t xml:space="preserve">3 </w:t>
      </w:r>
      <w:r w:rsidR="00AD59B2" w:rsidRPr="00903CC4">
        <w:tab/>
        <w:t>4</w:t>
      </w:r>
      <w:r w:rsidR="00AD59B2" w:rsidRPr="00903CC4">
        <w:tab/>
        <w:t>5</w:t>
      </w:r>
      <w:r w:rsidR="00AD59B2" w:rsidRPr="00903CC4">
        <w:tab/>
        <w:t>6</w:t>
      </w:r>
      <w:r w:rsidR="00AD59B2" w:rsidRPr="00903CC4">
        <w:tab/>
        <w:t>7</w:t>
      </w:r>
      <w:r w:rsidR="00AD59B2" w:rsidRPr="00903CC4">
        <w:tab/>
        <w:t>8</w:t>
      </w:r>
      <w:r w:rsidR="00AD59B2" w:rsidRPr="00903CC4">
        <w:tab/>
        <w:t>9</w:t>
      </w:r>
      <w:r w:rsidR="00AD59B2" w:rsidRPr="00903CC4">
        <w:tab/>
        <w:t>10</w:t>
      </w:r>
    </w:p>
    <w:p w14:paraId="6DA3775D" w14:textId="0E80B47D" w:rsidR="00EE5053" w:rsidRPr="00903CC4" w:rsidRDefault="00EE5053" w:rsidP="00725332">
      <w:pPr>
        <w:pStyle w:val="ListParagraph"/>
        <w:numPr>
          <w:ilvl w:val="0"/>
          <w:numId w:val="22"/>
        </w:numPr>
      </w:pPr>
      <w:r w:rsidRPr="00903CC4">
        <w:t>Building exterior</w:t>
      </w:r>
      <w:r w:rsidRPr="00903CC4">
        <w:tab/>
      </w:r>
      <w:r w:rsidR="00AD59B2" w:rsidRPr="00903CC4">
        <w:t>1</w:t>
      </w:r>
      <w:r w:rsidR="00AD59B2" w:rsidRPr="00903CC4">
        <w:tab/>
        <w:t>2</w:t>
      </w:r>
      <w:r w:rsidR="00AD59B2" w:rsidRPr="00903CC4">
        <w:tab/>
        <w:t xml:space="preserve">3 </w:t>
      </w:r>
      <w:r w:rsidR="00AD59B2" w:rsidRPr="00903CC4">
        <w:tab/>
        <w:t>4</w:t>
      </w:r>
      <w:r w:rsidR="00AD59B2" w:rsidRPr="00903CC4">
        <w:tab/>
        <w:t>5</w:t>
      </w:r>
      <w:r w:rsidR="00AD59B2" w:rsidRPr="00903CC4">
        <w:tab/>
        <w:t>6</w:t>
      </w:r>
      <w:r w:rsidR="00AD59B2" w:rsidRPr="00903CC4">
        <w:tab/>
        <w:t>7</w:t>
      </w:r>
      <w:r w:rsidR="00AD59B2" w:rsidRPr="00903CC4">
        <w:tab/>
        <w:t>8</w:t>
      </w:r>
      <w:r w:rsidR="00AD59B2" w:rsidRPr="00903CC4">
        <w:tab/>
        <w:t>9</w:t>
      </w:r>
      <w:r w:rsidR="00AD59B2" w:rsidRPr="00903CC4">
        <w:tab/>
        <w:t>10</w:t>
      </w:r>
    </w:p>
    <w:p w14:paraId="332710C4" w14:textId="60352485" w:rsidR="00EE5053" w:rsidRPr="00903CC4" w:rsidRDefault="00EE5053" w:rsidP="00EE5053">
      <w:pPr>
        <w:pStyle w:val="ListParagraph"/>
        <w:numPr>
          <w:ilvl w:val="0"/>
          <w:numId w:val="3"/>
        </w:numPr>
      </w:pPr>
      <w:r w:rsidRPr="00903CC4">
        <w:t>Building interior</w:t>
      </w:r>
      <w:r w:rsidR="00AD59B2" w:rsidRPr="00903CC4">
        <w:tab/>
      </w:r>
      <w:r w:rsidR="00AD59B2" w:rsidRPr="00903CC4">
        <w:t>1</w:t>
      </w:r>
      <w:r w:rsidR="00AD59B2" w:rsidRPr="00903CC4">
        <w:tab/>
        <w:t>2</w:t>
      </w:r>
      <w:r w:rsidR="00AD59B2" w:rsidRPr="00903CC4">
        <w:tab/>
        <w:t xml:space="preserve">3 </w:t>
      </w:r>
      <w:r w:rsidR="00AD59B2" w:rsidRPr="00903CC4">
        <w:tab/>
        <w:t>4</w:t>
      </w:r>
      <w:r w:rsidR="00AD59B2" w:rsidRPr="00903CC4">
        <w:tab/>
        <w:t>5</w:t>
      </w:r>
      <w:r w:rsidR="00AD59B2" w:rsidRPr="00903CC4">
        <w:tab/>
        <w:t>6</w:t>
      </w:r>
      <w:r w:rsidR="00AD59B2" w:rsidRPr="00903CC4">
        <w:tab/>
        <w:t>7</w:t>
      </w:r>
      <w:r w:rsidR="00AD59B2" w:rsidRPr="00903CC4">
        <w:tab/>
        <w:t>8</w:t>
      </w:r>
      <w:r w:rsidR="00AD59B2" w:rsidRPr="00903CC4">
        <w:tab/>
        <w:t>9</w:t>
      </w:r>
      <w:r w:rsidR="00AD59B2" w:rsidRPr="00903CC4">
        <w:tab/>
        <w:t>10</w:t>
      </w:r>
    </w:p>
    <w:p w14:paraId="29D330A9" w14:textId="71C6DF3A" w:rsidR="00EE5053" w:rsidRPr="00903CC4" w:rsidRDefault="341019D8" w:rsidP="00EE5053">
      <w:pPr>
        <w:pStyle w:val="ListParagraph"/>
        <w:numPr>
          <w:ilvl w:val="0"/>
          <w:numId w:val="3"/>
        </w:numPr>
      </w:pPr>
      <w:r w:rsidRPr="00903CC4">
        <w:t>Sanctuary Decoration</w:t>
      </w:r>
      <w:r w:rsidR="00AD59B2" w:rsidRPr="00903CC4">
        <w:tab/>
      </w:r>
      <w:r w:rsidR="00AD59B2" w:rsidRPr="00903CC4">
        <w:t>1</w:t>
      </w:r>
      <w:r w:rsidR="00AD59B2" w:rsidRPr="00903CC4">
        <w:tab/>
        <w:t>2</w:t>
      </w:r>
      <w:r w:rsidR="00AD59B2" w:rsidRPr="00903CC4">
        <w:tab/>
        <w:t xml:space="preserve">3 </w:t>
      </w:r>
      <w:r w:rsidR="00AD59B2" w:rsidRPr="00903CC4">
        <w:tab/>
        <w:t>4</w:t>
      </w:r>
      <w:r w:rsidR="00AD59B2" w:rsidRPr="00903CC4">
        <w:tab/>
        <w:t>5</w:t>
      </w:r>
      <w:r w:rsidR="00AD59B2" w:rsidRPr="00903CC4">
        <w:tab/>
        <w:t>6</w:t>
      </w:r>
      <w:r w:rsidR="00AD59B2" w:rsidRPr="00903CC4">
        <w:tab/>
        <w:t>7</w:t>
      </w:r>
      <w:r w:rsidR="00AD59B2" w:rsidRPr="00903CC4">
        <w:tab/>
        <w:t>8</w:t>
      </w:r>
      <w:r w:rsidR="00AD59B2" w:rsidRPr="00903CC4">
        <w:tab/>
        <w:t>9</w:t>
      </w:r>
      <w:r w:rsidR="00AD59B2" w:rsidRPr="00903CC4">
        <w:tab/>
        <w:t>10</w:t>
      </w:r>
    </w:p>
    <w:p w14:paraId="25FE7D77" w14:textId="2E9FE5E0" w:rsidR="00EE5053" w:rsidRPr="00903CC4" w:rsidRDefault="00EE5053" w:rsidP="00EE5053">
      <w:pPr>
        <w:pStyle w:val="ListParagraph"/>
        <w:numPr>
          <w:ilvl w:val="0"/>
          <w:numId w:val="3"/>
        </w:numPr>
      </w:pPr>
      <w:r w:rsidRPr="00903CC4">
        <w:t>Family Room</w:t>
      </w:r>
      <w:r w:rsidR="00AD59B2" w:rsidRPr="00903CC4">
        <w:tab/>
      </w:r>
      <w:r w:rsidR="00AD59B2" w:rsidRPr="00903CC4">
        <w:tab/>
      </w:r>
      <w:r w:rsidR="00AD59B2" w:rsidRPr="00903CC4">
        <w:t>1</w:t>
      </w:r>
      <w:r w:rsidR="00AD59B2" w:rsidRPr="00903CC4">
        <w:tab/>
        <w:t>2</w:t>
      </w:r>
      <w:r w:rsidR="00AD59B2" w:rsidRPr="00903CC4">
        <w:tab/>
        <w:t xml:space="preserve">3 </w:t>
      </w:r>
      <w:r w:rsidR="00AD59B2" w:rsidRPr="00903CC4">
        <w:tab/>
        <w:t>4</w:t>
      </w:r>
      <w:r w:rsidR="00AD59B2" w:rsidRPr="00903CC4">
        <w:tab/>
        <w:t>5</w:t>
      </w:r>
      <w:r w:rsidR="00AD59B2" w:rsidRPr="00903CC4">
        <w:tab/>
        <w:t>6</w:t>
      </w:r>
      <w:r w:rsidR="00AD59B2" w:rsidRPr="00903CC4">
        <w:tab/>
        <w:t>7</w:t>
      </w:r>
      <w:r w:rsidR="00AD59B2" w:rsidRPr="00903CC4">
        <w:tab/>
        <w:t>8</w:t>
      </w:r>
      <w:r w:rsidR="00AD59B2" w:rsidRPr="00903CC4">
        <w:tab/>
        <w:t>9</w:t>
      </w:r>
      <w:r w:rsidR="00AD59B2" w:rsidRPr="00903CC4">
        <w:tab/>
        <w:t>10</w:t>
      </w:r>
    </w:p>
    <w:p w14:paraId="2F200F4E" w14:textId="5D4DEB3E" w:rsidR="00EE5053" w:rsidRPr="00903CC4" w:rsidRDefault="00EE5053" w:rsidP="00EE5053">
      <w:pPr>
        <w:pStyle w:val="ListParagraph"/>
        <w:numPr>
          <w:ilvl w:val="0"/>
          <w:numId w:val="3"/>
        </w:numPr>
      </w:pPr>
      <w:r w:rsidRPr="00903CC4">
        <w:t xml:space="preserve">Kitchen </w:t>
      </w:r>
      <w:r w:rsidR="00AD59B2" w:rsidRPr="00903CC4">
        <w:tab/>
      </w:r>
      <w:r w:rsidR="00AD59B2" w:rsidRPr="00903CC4">
        <w:tab/>
      </w:r>
      <w:r w:rsidR="00AD59B2" w:rsidRPr="00903CC4">
        <w:t>1</w:t>
      </w:r>
      <w:r w:rsidR="00AD59B2" w:rsidRPr="00903CC4">
        <w:tab/>
        <w:t>2</w:t>
      </w:r>
      <w:r w:rsidR="00AD59B2" w:rsidRPr="00903CC4">
        <w:tab/>
        <w:t xml:space="preserve">3 </w:t>
      </w:r>
      <w:r w:rsidR="00AD59B2" w:rsidRPr="00903CC4">
        <w:tab/>
        <w:t>4</w:t>
      </w:r>
      <w:r w:rsidR="00AD59B2" w:rsidRPr="00903CC4">
        <w:tab/>
        <w:t>5</w:t>
      </w:r>
      <w:r w:rsidR="00AD59B2" w:rsidRPr="00903CC4">
        <w:tab/>
        <w:t>6</w:t>
      </w:r>
      <w:r w:rsidR="00AD59B2" w:rsidRPr="00903CC4">
        <w:tab/>
        <w:t>7</w:t>
      </w:r>
      <w:r w:rsidR="00AD59B2" w:rsidRPr="00903CC4">
        <w:tab/>
        <w:t>8</w:t>
      </w:r>
      <w:r w:rsidR="00AD59B2" w:rsidRPr="00903CC4">
        <w:tab/>
        <w:t>9</w:t>
      </w:r>
      <w:r w:rsidR="00AD59B2" w:rsidRPr="00903CC4">
        <w:tab/>
        <w:t>10</w:t>
      </w:r>
    </w:p>
    <w:p w14:paraId="7BF7EB57" w14:textId="77777777" w:rsidR="00EE5053" w:rsidRPr="00903CC4" w:rsidRDefault="00EE5053" w:rsidP="00EE5053">
      <w:pPr>
        <w:pStyle w:val="ListParagraph"/>
        <w:numPr>
          <w:ilvl w:val="0"/>
          <w:numId w:val="3"/>
        </w:numPr>
      </w:pPr>
      <w:r w:rsidRPr="00903CC4">
        <w:t>Meeting Rooms</w:t>
      </w:r>
    </w:p>
    <w:p w14:paraId="710C57CC" w14:textId="77777777" w:rsidR="00EE5053" w:rsidRPr="00903CC4" w:rsidRDefault="00EE5053" w:rsidP="00EE5053">
      <w:pPr>
        <w:pStyle w:val="ListParagraph"/>
        <w:numPr>
          <w:ilvl w:val="0"/>
          <w:numId w:val="3"/>
        </w:numPr>
      </w:pPr>
      <w:r w:rsidRPr="00903CC4">
        <w:t>Other ______________</w:t>
      </w:r>
    </w:p>
    <w:p w14:paraId="47CA693F" w14:textId="77777777" w:rsidR="005A75F8" w:rsidRPr="00903CC4" w:rsidRDefault="005A75F8">
      <w:pPr>
        <w:spacing w:after="160" w:line="259" w:lineRule="auto"/>
        <w:rPr>
          <w:b/>
          <w:bCs/>
        </w:rPr>
      </w:pPr>
    </w:p>
    <w:p w14:paraId="3B348169" w14:textId="77777777" w:rsidR="005A75F8" w:rsidRPr="00903CC4" w:rsidRDefault="005A75F8" w:rsidP="00725332">
      <w:pPr>
        <w:pStyle w:val="ListParagraph"/>
        <w:numPr>
          <w:ilvl w:val="0"/>
          <w:numId w:val="32"/>
        </w:numPr>
      </w:pPr>
      <w:r w:rsidRPr="00903CC4">
        <w:t xml:space="preserve">How well does the Décor/interior design inspire you spiritually during your </w:t>
      </w:r>
      <w:proofErr w:type="gramStart"/>
      <w:r w:rsidRPr="00903CC4">
        <w:t>church experience</w:t>
      </w:r>
      <w:proofErr w:type="gramEnd"/>
    </w:p>
    <w:p w14:paraId="685565B8" w14:textId="77777777" w:rsidR="005A75F8" w:rsidRPr="00903CC4" w:rsidRDefault="005A75F8" w:rsidP="00725332">
      <w:pPr>
        <w:pStyle w:val="ListParagraph"/>
        <w:numPr>
          <w:ilvl w:val="0"/>
          <w:numId w:val="9"/>
        </w:numPr>
      </w:pPr>
      <w:proofErr w:type="spellStart"/>
      <w:r w:rsidRPr="00903CC4">
        <w:t>Its</w:t>
      </w:r>
      <w:proofErr w:type="spellEnd"/>
      <w:r w:rsidRPr="00903CC4">
        <w:t xml:space="preserve"> perfect</w:t>
      </w:r>
    </w:p>
    <w:p w14:paraId="2F2C361C" w14:textId="77777777" w:rsidR="005A75F8" w:rsidRPr="00903CC4" w:rsidRDefault="005A75F8" w:rsidP="00725332">
      <w:pPr>
        <w:pStyle w:val="ListParagraph"/>
        <w:numPr>
          <w:ilvl w:val="0"/>
          <w:numId w:val="9"/>
        </w:numPr>
      </w:pPr>
      <w:r w:rsidRPr="00903CC4">
        <w:t>Its fine</w:t>
      </w:r>
    </w:p>
    <w:p w14:paraId="4E24AA16" w14:textId="77777777" w:rsidR="005A75F8" w:rsidRPr="00903CC4" w:rsidRDefault="005A75F8" w:rsidP="00725332">
      <w:pPr>
        <w:pStyle w:val="ListParagraph"/>
        <w:numPr>
          <w:ilvl w:val="0"/>
          <w:numId w:val="9"/>
        </w:numPr>
      </w:pPr>
      <w:r w:rsidRPr="00903CC4">
        <w:t>Never thought about it</w:t>
      </w:r>
    </w:p>
    <w:p w14:paraId="6F9DE6A1" w14:textId="77777777" w:rsidR="005A75F8" w:rsidRPr="00903CC4" w:rsidRDefault="005A75F8" w:rsidP="00725332">
      <w:pPr>
        <w:pStyle w:val="ListParagraph"/>
        <w:numPr>
          <w:ilvl w:val="0"/>
          <w:numId w:val="9"/>
        </w:numPr>
      </w:pPr>
      <w:r w:rsidRPr="00903CC4">
        <w:t>Not very well</w:t>
      </w:r>
    </w:p>
    <w:p w14:paraId="17A5AA1F" w14:textId="77777777" w:rsidR="005A75F8" w:rsidRPr="00903CC4" w:rsidRDefault="005A75F8" w:rsidP="00725332">
      <w:pPr>
        <w:pStyle w:val="ListParagraph"/>
        <w:numPr>
          <w:ilvl w:val="0"/>
          <w:numId w:val="9"/>
        </w:numPr>
      </w:pPr>
      <w:r w:rsidRPr="00903CC4">
        <w:t xml:space="preserve">It </w:t>
      </w:r>
      <w:proofErr w:type="gramStart"/>
      <w:r w:rsidRPr="00903CC4">
        <w:t>doesn't</w:t>
      </w:r>
      <w:proofErr w:type="gramEnd"/>
    </w:p>
    <w:p w14:paraId="22ED7B32" w14:textId="77777777" w:rsidR="00FD6B98" w:rsidRDefault="00FD6B98" w:rsidP="00FD6B98">
      <w:pPr>
        <w:spacing w:after="160" w:line="259" w:lineRule="auto"/>
        <w:rPr>
          <w:b/>
          <w:bCs/>
        </w:rPr>
      </w:pPr>
    </w:p>
    <w:p w14:paraId="11623DB6" w14:textId="12D000E8" w:rsidR="00FD6B98" w:rsidRDefault="00FD6B98" w:rsidP="00FD6B98">
      <w:pPr>
        <w:pStyle w:val="ListParagraph"/>
        <w:numPr>
          <w:ilvl w:val="0"/>
          <w:numId w:val="54"/>
        </w:numPr>
        <w:spacing w:after="160" w:line="259" w:lineRule="auto"/>
        <w:ind w:left="360"/>
      </w:pPr>
      <w:r w:rsidRPr="00FD6B98">
        <w:t>What other thoughts or comments do you have regarding the Building Fund and the physical growth of St Joseph</w:t>
      </w:r>
    </w:p>
    <w:p w14:paraId="50BF7CC7" w14:textId="7E4622B2" w:rsidR="00FD6B98" w:rsidRDefault="00FD6B98" w:rsidP="00FD6B98">
      <w:pPr>
        <w:pStyle w:val="ListParagraph"/>
        <w:spacing w:after="160" w:line="259" w:lineRule="auto"/>
        <w:ind w:left="360"/>
      </w:pPr>
      <w:r w:rsidRPr="00903CC4">
        <w:rPr>
          <w:noProof/>
        </w:rPr>
        <mc:AlternateContent>
          <mc:Choice Requires="wps">
            <w:drawing>
              <wp:anchor distT="0" distB="0" distL="114300" distR="114300" simplePos="0" relativeHeight="251739136" behindDoc="0" locked="0" layoutInCell="1" allowOverlap="1" wp14:anchorId="7045FF5F" wp14:editId="774E6A36">
                <wp:simplePos x="0" y="0"/>
                <wp:positionH relativeFrom="column">
                  <wp:posOffset>0</wp:posOffset>
                </wp:positionH>
                <wp:positionV relativeFrom="paragraph">
                  <wp:posOffset>182880</wp:posOffset>
                </wp:positionV>
                <wp:extent cx="5972175" cy="434340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5972175" cy="4343400"/>
                        </a:xfrm>
                        <a:prstGeom prst="rect">
                          <a:avLst/>
                        </a:prstGeom>
                        <a:solidFill>
                          <a:schemeClr val="lt1"/>
                        </a:solidFill>
                        <a:ln w="6350">
                          <a:solidFill>
                            <a:prstClr val="black"/>
                          </a:solidFill>
                        </a:ln>
                      </wps:spPr>
                      <wps:txbx>
                        <w:txbxContent>
                          <w:p w14:paraId="00E62D76" w14:textId="77777777" w:rsidR="00FD6B98" w:rsidRDefault="00FD6B98" w:rsidP="00FD6B98"/>
                          <w:p w14:paraId="196AC024" w14:textId="77777777" w:rsidR="00FD6B98" w:rsidRDefault="00FD6B98" w:rsidP="00FD6B98"/>
                          <w:p w14:paraId="2F59E85E" w14:textId="77777777" w:rsidR="00FD6B98" w:rsidRDefault="00FD6B98" w:rsidP="00FD6B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5FF5F" id="Text Box 42" o:spid="_x0000_s1044" type="#_x0000_t202" style="position:absolute;left:0;text-align:left;margin-left:0;margin-top:14.4pt;width:470.25pt;height:34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" fillcolor="white [3201]" strokeweight=".5pt">
                <v:textbox>
                  <w:txbxContent>
                    <w:p w14:paraId="00E62D76" w14:textId="77777777" w:rsidR="00FD6B98" w:rsidRDefault="00FD6B98" w:rsidP="00FD6B98"/>
                    <w:p w14:paraId="196AC024" w14:textId="77777777" w:rsidR="00FD6B98" w:rsidRDefault="00FD6B98" w:rsidP="00FD6B98"/>
                    <w:p w14:paraId="2F59E85E" w14:textId="77777777" w:rsidR="00FD6B98" w:rsidRDefault="00FD6B98" w:rsidP="00FD6B98"/>
                  </w:txbxContent>
                </v:textbox>
              </v:shape>
            </w:pict>
          </mc:Fallback>
        </mc:AlternateContent>
      </w:r>
    </w:p>
    <w:p w14:paraId="580B04A6" w14:textId="37CE3EA5" w:rsidR="00204EFF" w:rsidRPr="00FD6B98" w:rsidRDefault="00204EFF" w:rsidP="00FD6B98">
      <w:pPr>
        <w:pStyle w:val="ListParagraph"/>
        <w:numPr>
          <w:ilvl w:val="0"/>
          <w:numId w:val="54"/>
        </w:numPr>
        <w:spacing w:after="160" w:line="259" w:lineRule="auto"/>
        <w:ind w:left="360"/>
      </w:pPr>
      <w:r w:rsidRPr="00FD6B98">
        <w:br w:type="page"/>
      </w:r>
    </w:p>
    <w:p w14:paraId="11EE89D8" w14:textId="6C60C8FA" w:rsidR="00763E41" w:rsidRPr="00903CC4" w:rsidRDefault="00763E41" w:rsidP="00CD65A4">
      <w:pPr>
        <w:pBdr>
          <w:bottom w:val="single" w:sz="4" w:space="1" w:color="auto"/>
        </w:pBdr>
        <w:rPr>
          <w:b/>
          <w:bCs/>
        </w:rPr>
      </w:pPr>
      <w:r w:rsidRPr="00903CC4">
        <w:rPr>
          <w:b/>
          <w:bCs/>
        </w:rPr>
        <w:lastRenderedPageBreak/>
        <w:t>Mission/Mission Statement</w:t>
      </w:r>
    </w:p>
    <w:p w14:paraId="684B99A0" w14:textId="77777777" w:rsidR="00A646D1" w:rsidRPr="00903CC4" w:rsidRDefault="00A646D1" w:rsidP="00763E41">
      <w:pPr>
        <w:rPr>
          <w:b/>
          <w:bCs/>
        </w:rPr>
      </w:pPr>
    </w:p>
    <w:p w14:paraId="32376FD7" w14:textId="47D0182D" w:rsidR="00A646D1" w:rsidRPr="00903CC4" w:rsidRDefault="00A646D1" w:rsidP="00763E41">
      <w:pPr>
        <w:rPr>
          <w:rFonts w:asciiTheme="minorHAnsi" w:hAnsiTheme="minorHAnsi" w:cstheme="minorHAnsi"/>
          <w:i/>
          <w:iCs/>
          <w:sz w:val="28"/>
          <w:szCs w:val="28"/>
        </w:rPr>
      </w:pPr>
      <w:r w:rsidRPr="00903CC4">
        <w:rPr>
          <w:rFonts w:asciiTheme="minorHAnsi" w:hAnsiTheme="minorHAnsi" w:cstheme="minorHAnsi"/>
          <w:i/>
          <w:iCs/>
        </w:rPr>
        <w:t xml:space="preserve">St. Joseph Catholic Community strives to strengthen the Kingdom of God through our worship, service to others, spiritual </w:t>
      </w:r>
      <w:proofErr w:type="gramStart"/>
      <w:r w:rsidRPr="00903CC4">
        <w:rPr>
          <w:rFonts w:asciiTheme="minorHAnsi" w:hAnsiTheme="minorHAnsi" w:cstheme="minorHAnsi"/>
          <w:i/>
          <w:iCs/>
        </w:rPr>
        <w:t>growth</w:t>
      </w:r>
      <w:proofErr w:type="gramEnd"/>
      <w:r w:rsidRPr="00903CC4">
        <w:rPr>
          <w:rFonts w:asciiTheme="minorHAnsi" w:hAnsiTheme="minorHAnsi" w:cstheme="minorHAnsi"/>
          <w:i/>
          <w:iCs/>
        </w:rPr>
        <w:t xml:space="preserve"> and evangelization. We are a family-oriented, welcoming community, with Christ as our focus. We participate with and support the greater community in works that encourage strong families and community development. Our growing family includes all age groups, caring for each other's needs.</w:t>
      </w:r>
    </w:p>
    <w:p w14:paraId="5461C2AD" w14:textId="77777777" w:rsidR="00A646D1" w:rsidRPr="00903CC4" w:rsidRDefault="00A646D1" w:rsidP="00763E41"/>
    <w:p w14:paraId="7EE0C358" w14:textId="39BE2873" w:rsidR="00A646D1" w:rsidRPr="00903CC4" w:rsidRDefault="00A646D1" w:rsidP="00725332">
      <w:pPr>
        <w:pStyle w:val="ListParagraph"/>
        <w:numPr>
          <w:ilvl w:val="0"/>
          <w:numId w:val="34"/>
        </w:numPr>
      </w:pPr>
      <w:r w:rsidRPr="00903CC4">
        <w:t xml:space="preserve">How well are we doing </w:t>
      </w:r>
      <w:r w:rsidR="003238C7" w:rsidRPr="00903CC4">
        <w:t xml:space="preserve">re </w:t>
      </w:r>
      <w:r w:rsidRPr="00903CC4">
        <w:t xml:space="preserve">what we say we do </w:t>
      </w:r>
      <w:r w:rsidR="003238C7" w:rsidRPr="00903CC4">
        <w:t xml:space="preserve">in our Mission Statement </w:t>
      </w:r>
      <w:r w:rsidRPr="00903CC4">
        <w:t>(1 Poorly - 10 Exceptionally Well)</w:t>
      </w:r>
    </w:p>
    <w:p w14:paraId="4F229CF1" w14:textId="77777777" w:rsidR="00204EFF" w:rsidRPr="00903CC4" w:rsidRDefault="00204EFF" w:rsidP="00763E41"/>
    <w:p w14:paraId="41FBA541" w14:textId="513B46E0" w:rsidR="00A646D1" w:rsidRPr="00903CC4" w:rsidRDefault="00A646D1" w:rsidP="00763E41">
      <w:r w:rsidRPr="00903CC4">
        <w:t>Worship</w:t>
      </w:r>
      <w:r w:rsidRPr="00903CC4">
        <w:tab/>
      </w:r>
      <w:r w:rsidRPr="00903CC4">
        <w:tab/>
      </w:r>
      <w:r w:rsidRPr="00903CC4">
        <w:tab/>
        <w:t>1</w:t>
      </w:r>
      <w:r w:rsidRPr="00903CC4">
        <w:tab/>
        <w:t>2</w:t>
      </w:r>
      <w:r w:rsidRPr="00903CC4">
        <w:tab/>
        <w:t xml:space="preserve">3 </w:t>
      </w:r>
      <w:r w:rsidRPr="00903CC4">
        <w:tab/>
        <w:t>4</w:t>
      </w:r>
      <w:r w:rsidRPr="00903CC4">
        <w:tab/>
        <w:t>5</w:t>
      </w:r>
      <w:r w:rsidRPr="00903CC4">
        <w:tab/>
        <w:t>6</w:t>
      </w:r>
      <w:r w:rsidRPr="00903CC4">
        <w:tab/>
        <w:t>7</w:t>
      </w:r>
      <w:r w:rsidRPr="00903CC4">
        <w:tab/>
        <w:t>8</w:t>
      </w:r>
      <w:r w:rsidRPr="00903CC4">
        <w:tab/>
        <w:t>9</w:t>
      </w:r>
      <w:r w:rsidRPr="00903CC4">
        <w:tab/>
        <w:t>10</w:t>
      </w:r>
    </w:p>
    <w:p w14:paraId="2AEFCE96" w14:textId="4485848F" w:rsidR="00A646D1" w:rsidRPr="00903CC4" w:rsidRDefault="00A646D1" w:rsidP="00763E41">
      <w:r w:rsidRPr="00903CC4">
        <w:t>Service to others</w:t>
      </w:r>
      <w:r w:rsidRPr="00903CC4">
        <w:tab/>
      </w:r>
      <w:r w:rsidRPr="00903CC4">
        <w:tab/>
        <w:t>1</w:t>
      </w:r>
      <w:r w:rsidRPr="00903CC4">
        <w:tab/>
        <w:t>2</w:t>
      </w:r>
      <w:r w:rsidRPr="00903CC4">
        <w:tab/>
        <w:t xml:space="preserve">3 </w:t>
      </w:r>
      <w:r w:rsidRPr="00903CC4">
        <w:tab/>
        <w:t>4</w:t>
      </w:r>
      <w:r w:rsidRPr="00903CC4">
        <w:tab/>
        <w:t>5</w:t>
      </w:r>
      <w:r w:rsidRPr="00903CC4">
        <w:tab/>
        <w:t>6</w:t>
      </w:r>
      <w:r w:rsidRPr="00903CC4">
        <w:tab/>
        <w:t>7</w:t>
      </w:r>
      <w:r w:rsidRPr="00903CC4">
        <w:tab/>
        <w:t>8</w:t>
      </w:r>
      <w:r w:rsidRPr="00903CC4">
        <w:tab/>
        <w:t>9</w:t>
      </w:r>
      <w:r w:rsidRPr="00903CC4">
        <w:tab/>
        <w:t>10</w:t>
      </w:r>
    </w:p>
    <w:p w14:paraId="778ABFEF" w14:textId="5CAF1A01" w:rsidR="00A646D1" w:rsidRPr="00903CC4" w:rsidRDefault="00A646D1" w:rsidP="00763E41">
      <w:r w:rsidRPr="00903CC4">
        <w:t>Spiritual Growth</w:t>
      </w:r>
      <w:r w:rsidRPr="00903CC4">
        <w:tab/>
      </w:r>
      <w:r w:rsidRPr="00903CC4">
        <w:tab/>
        <w:t>1</w:t>
      </w:r>
      <w:r w:rsidRPr="00903CC4">
        <w:tab/>
        <w:t>2</w:t>
      </w:r>
      <w:r w:rsidRPr="00903CC4">
        <w:tab/>
        <w:t xml:space="preserve">3 </w:t>
      </w:r>
      <w:r w:rsidRPr="00903CC4">
        <w:tab/>
        <w:t>4</w:t>
      </w:r>
      <w:r w:rsidRPr="00903CC4">
        <w:tab/>
        <w:t>5</w:t>
      </w:r>
      <w:r w:rsidRPr="00903CC4">
        <w:tab/>
        <w:t>6</w:t>
      </w:r>
      <w:r w:rsidRPr="00903CC4">
        <w:tab/>
        <w:t>7</w:t>
      </w:r>
      <w:r w:rsidRPr="00903CC4">
        <w:tab/>
        <w:t>8</w:t>
      </w:r>
      <w:r w:rsidRPr="00903CC4">
        <w:tab/>
        <w:t>9</w:t>
      </w:r>
      <w:r w:rsidRPr="00903CC4">
        <w:tab/>
        <w:t>10</w:t>
      </w:r>
    </w:p>
    <w:p w14:paraId="65111DB8" w14:textId="0494D4A9" w:rsidR="00A646D1" w:rsidRPr="00903CC4" w:rsidRDefault="00A646D1" w:rsidP="00763E41">
      <w:r w:rsidRPr="00903CC4">
        <w:t>Evangelization</w:t>
      </w:r>
      <w:r w:rsidRPr="00903CC4">
        <w:tab/>
      </w:r>
      <w:r w:rsidRPr="00903CC4">
        <w:tab/>
      </w:r>
      <w:r w:rsidRPr="00903CC4">
        <w:tab/>
        <w:t>1</w:t>
      </w:r>
      <w:r w:rsidRPr="00903CC4">
        <w:tab/>
        <w:t>2</w:t>
      </w:r>
      <w:r w:rsidRPr="00903CC4">
        <w:tab/>
        <w:t xml:space="preserve">3 </w:t>
      </w:r>
      <w:r w:rsidRPr="00903CC4">
        <w:tab/>
        <w:t>4</w:t>
      </w:r>
      <w:r w:rsidRPr="00903CC4">
        <w:tab/>
        <w:t>5</w:t>
      </w:r>
      <w:r w:rsidRPr="00903CC4">
        <w:tab/>
        <w:t>6</w:t>
      </w:r>
      <w:r w:rsidRPr="00903CC4">
        <w:tab/>
        <w:t>7</w:t>
      </w:r>
      <w:r w:rsidRPr="00903CC4">
        <w:tab/>
        <w:t>8</w:t>
      </w:r>
      <w:r w:rsidRPr="00903CC4">
        <w:tab/>
        <w:t>9</w:t>
      </w:r>
      <w:r w:rsidRPr="00903CC4">
        <w:tab/>
        <w:t>10</w:t>
      </w:r>
    </w:p>
    <w:p w14:paraId="04B1DA17" w14:textId="4F4E2957" w:rsidR="00A646D1" w:rsidRPr="00903CC4" w:rsidRDefault="00A646D1" w:rsidP="00763E41">
      <w:r w:rsidRPr="00903CC4">
        <w:t>Family Oriented</w:t>
      </w:r>
      <w:r w:rsidRPr="00903CC4">
        <w:tab/>
      </w:r>
      <w:r w:rsidRPr="00903CC4">
        <w:tab/>
      </w:r>
      <w:r w:rsidRPr="00903CC4">
        <w:tab/>
        <w:t>1</w:t>
      </w:r>
      <w:r w:rsidRPr="00903CC4">
        <w:tab/>
        <w:t>2</w:t>
      </w:r>
      <w:r w:rsidRPr="00903CC4">
        <w:tab/>
        <w:t xml:space="preserve">3 </w:t>
      </w:r>
      <w:r w:rsidRPr="00903CC4">
        <w:tab/>
        <w:t>4</w:t>
      </w:r>
      <w:r w:rsidRPr="00903CC4">
        <w:tab/>
        <w:t>5</w:t>
      </w:r>
      <w:r w:rsidRPr="00903CC4">
        <w:tab/>
        <w:t>6</w:t>
      </w:r>
      <w:r w:rsidRPr="00903CC4">
        <w:tab/>
        <w:t>7</w:t>
      </w:r>
      <w:r w:rsidRPr="00903CC4">
        <w:tab/>
        <w:t>8</w:t>
      </w:r>
      <w:r w:rsidRPr="00903CC4">
        <w:tab/>
        <w:t>9</w:t>
      </w:r>
      <w:r w:rsidRPr="00903CC4">
        <w:tab/>
        <w:t>10</w:t>
      </w:r>
    </w:p>
    <w:p w14:paraId="657B6845" w14:textId="2032936B" w:rsidR="00A646D1" w:rsidRPr="00903CC4" w:rsidRDefault="00A646D1" w:rsidP="00763E41">
      <w:r w:rsidRPr="00903CC4">
        <w:t>Welcoming Community</w:t>
      </w:r>
      <w:r w:rsidRPr="00903CC4">
        <w:tab/>
      </w:r>
      <w:r w:rsidRPr="00903CC4">
        <w:tab/>
        <w:t>1</w:t>
      </w:r>
      <w:r w:rsidRPr="00903CC4">
        <w:tab/>
        <w:t>2</w:t>
      </w:r>
      <w:r w:rsidRPr="00903CC4">
        <w:tab/>
        <w:t xml:space="preserve">3 </w:t>
      </w:r>
      <w:r w:rsidRPr="00903CC4">
        <w:tab/>
        <w:t>4</w:t>
      </w:r>
      <w:r w:rsidRPr="00903CC4">
        <w:tab/>
        <w:t>5</w:t>
      </w:r>
      <w:r w:rsidRPr="00903CC4">
        <w:tab/>
        <w:t>6</w:t>
      </w:r>
      <w:r w:rsidRPr="00903CC4">
        <w:tab/>
        <w:t>7</w:t>
      </w:r>
      <w:r w:rsidRPr="00903CC4">
        <w:tab/>
        <w:t>8</w:t>
      </w:r>
      <w:r w:rsidRPr="00903CC4">
        <w:tab/>
        <w:t>9</w:t>
      </w:r>
      <w:r w:rsidRPr="00903CC4">
        <w:tab/>
        <w:t>10</w:t>
      </w:r>
    </w:p>
    <w:p w14:paraId="736B3367" w14:textId="3778611E" w:rsidR="00A646D1" w:rsidRPr="00903CC4" w:rsidRDefault="00A646D1" w:rsidP="00A646D1">
      <w:r w:rsidRPr="00903CC4">
        <w:t>Christ is focus</w:t>
      </w:r>
      <w:r w:rsidRPr="00903CC4">
        <w:tab/>
      </w:r>
      <w:r w:rsidRPr="00903CC4">
        <w:tab/>
      </w:r>
      <w:r w:rsidRPr="00903CC4">
        <w:tab/>
        <w:t>1</w:t>
      </w:r>
      <w:r w:rsidRPr="00903CC4">
        <w:tab/>
        <w:t>2</w:t>
      </w:r>
      <w:r w:rsidRPr="00903CC4">
        <w:tab/>
        <w:t xml:space="preserve">3 </w:t>
      </w:r>
      <w:r w:rsidRPr="00903CC4">
        <w:tab/>
        <w:t>4</w:t>
      </w:r>
      <w:r w:rsidRPr="00903CC4">
        <w:tab/>
        <w:t>5</w:t>
      </w:r>
      <w:r w:rsidRPr="00903CC4">
        <w:tab/>
        <w:t>6</w:t>
      </w:r>
      <w:r w:rsidRPr="00903CC4">
        <w:tab/>
        <w:t>7</w:t>
      </w:r>
      <w:r w:rsidRPr="00903CC4">
        <w:tab/>
        <w:t>8</w:t>
      </w:r>
      <w:r w:rsidRPr="00903CC4">
        <w:tab/>
        <w:t>9</w:t>
      </w:r>
      <w:r w:rsidRPr="00903CC4">
        <w:tab/>
      </w:r>
      <w:proofErr w:type="gramStart"/>
      <w:r w:rsidRPr="00903CC4">
        <w:t>10</w:t>
      </w:r>
      <w:proofErr w:type="gramEnd"/>
    </w:p>
    <w:p w14:paraId="729FF412" w14:textId="3FB0AFE0" w:rsidR="00A646D1" w:rsidRPr="00903CC4" w:rsidRDefault="00A646D1" w:rsidP="00A646D1">
      <w:r w:rsidRPr="00903CC4">
        <w:t>Participate in community</w:t>
      </w:r>
      <w:r w:rsidRPr="00903CC4">
        <w:tab/>
        <w:t>1</w:t>
      </w:r>
      <w:r w:rsidRPr="00903CC4">
        <w:tab/>
        <w:t>2</w:t>
      </w:r>
      <w:r w:rsidRPr="00903CC4">
        <w:tab/>
        <w:t xml:space="preserve">3 </w:t>
      </w:r>
      <w:r w:rsidRPr="00903CC4">
        <w:tab/>
        <w:t>4</w:t>
      </w:r>
      <w:r w:rsidRPr="00903CC4">
        <w:tab/>
        <w:t>5</w:t>
      </w:r>
      <w:r w:rsidRPr="00903CC4">
        <w:tab/>
        <w:t>6</w:t>
      </w:r>
      <w:r w:rsidRPr="00903CC4">
        <w:tab/>
        <w:t>7</w:t>
      </w:r>
      <w:r w:rsidRPr="00903CC4">
        <w:tab/>
        <w:t>8</w:t>
      </w:r>
      <w:r w:rsidRPr="00903CC4">
        <w:tab/>
        <w:t>9</w:t>
      </w:r>
      <w:r w:rsidRPr="00903CC4">
        <w:tab/>
      </w:r>
      <w:proofErr w:type="gramStart"/>
      <w:r w:rsidRPr="00903CC4">
        <w:t>10</w:t>
      </w:r>
      <w:proofErr w:type="gramEnd"/>
    </w:p>
    <w:p w14:paraId="7D6347E7" w14:textId="14A3FBE5" w:rsidR="00A646D1" w:rsidRPr="00903CC4" w:rsidRDefault="00A669FA" w:rsidP="00A646D1">
      <w:r w:rsidRPr="00903CC4">
        <w:t>Support Community</w:t>
      </w:r>
      <w:r w:rsidRPr="00903CC4">
        <w:tab/>
      </w:r>
      <w:r w:rsidRPr="00903CC4">
        <w:tab/>
      </w:r>
      <w:r w:rsidR="00A646D1" w:rsidRPr="00903CC4">
        <w:t>1</w:t>
      </w:r>
      <w:r w:rsidR="00A646D1" w:rsidRPr="00903CC4">
        <w:tab/>
        <w:t>2</w:t>
      </w:r>
      <w:r w:rsidR="00A646D1" w:rsidRPr="00903CC4">
        <w:tab/>
        <w:t xml:space="preserve">3 </w:t>
      </w:r>
      <w:r w:rsidR="00A646D1" w:rsidRPr="00903CC4">
        <w:tab/>
        <w:t>4</w:t>
      </w:r>
      <w:r w:rsidR="00A646D1" w:rsidRPr="00903CC4">
        <w:tab/>
        <w:t>5</w:t>
      </w:r>
      <w:r w:rsidR="00A646D1" w:rsidRPr="00903CC4">
        <w:tab/>
        <w:t>6</w:t>
      </w:r>
      <w:r w:rsidR="00A646D1" w:rsidRPr="00903CC4">
        <w:tab/>
        <w:t>7</w:t>
      </w:r>
      <w:r w:rsidR="00A646D1" w:rsidRPr="00903CC4">
        <w:tab/>
        <w:t>8</w:t>
      </w:r>
      <w:r w:rsidR="00A646D1" w:rsidRPr="00903CC4">
        <w:tab/>
        <w:t>9</w:t>
      </w:r>
      <w:r w:rsidR="00A646D1" w:rsidRPr="00903CC4">
        <w:tab/>
        <w:t>10</w:t>
      </w:r>
    </w:p>
    <w:p w14:paraId="61B221CF" w14:textId="1427182F" w:rsidR="00A669FA" w:rsidRPr="00903CC4" w:rsidRDefault="00A669FA" w:rsidP="00A669FA">
      <w:r w:rsidRPr="00903CC4">
        <w:t>Encourage strong families</w:t>
      </w:r>
      <w:r w:rsidRPr="00903CC4">
        <w:tab/>
        <w:t>1</w:t>
      </w:r>
      <w:r w:rsidRPr="00903CC4">
        <w:tab/>
        <w:t>2</w:t>
      </w:r>
      <w:r w:rsidRPr="00903CC4">
        <w:tab/>
        <w:t xml:space="preserve">3 </w:t>
      </w:r>
      <w:r w:rsidRPr="00903CC4">
        <w:tab/>
        <w:t>4</w:t>
      </w:r>
      <w:r w:rsidRPr="00903CC4">
        <w:tab/>
        <w:t>5</w:t>
      </w:r>
      <w:r w:rsidRPr="00903CC4">
        <w:tab/>
        <w:t>6</w:t>
      </w:r>
      <w:r w:rsidRPr="00903CC4">
        <w:tab/>
        <w:t>7</w:t>
      </w:r>
      <w:r w:rsidRPr="00903CC4">
        <w:tab/>
        <w:t>8</w:t>
      </w:r>
      <w:r w:rsidRPr="00903CC4">
        <w:tab/>
        <w:t>9</w:t>
      </w:r>
      <w:r w:rsidRPr="00903CC4">
        <w:tab/>
      </w:r>
      <w:proofErr w:type="gramStart"/>
      <w:r w:rsidRPr="00903CC4">
        <w:t>10</w:t>
      </w:r>
      <w:proofErr w:type="gramEnd"/>
    </w:p>
    <w:p w14:paraId="09C7DF57" w14:textId="1A032F26" w:rsidR="00A669FA" w:rsidRPr="00903CC4" w:rsidRDefault="00A669FA" w:rsidP="00A669FA">
      <w:r w:rsidRPr="00903CC4">
        <w:t>Community Development</w:t>
      </w:r>
      <w:r w:rsidRPr="00903CC4">
        <w:tab/>
        <w:t>1</w:t>
      </w:r>
      <w:r w:rsidRPr="00903CC4">
        <w:tab/>
        <w:t>2</w:t>
      </w:r>
      <w:r w:rsidRPr="00903CC4">
        <w:tab/>
        <w:t xml:space="preserve">3 </w:t>
      </w:r>
      <w:r w:rsidRPr="00903CC4">
        <w:tab/>
        <w:t>4</w:t>
      </w:r>
      <w:r w:rsidRPr="00903CC4">
        <w:tab/>
        <w:t>5</w:t>
      </w:r>
      <w:r w:rsidRPr="00903CC4">
        <w:tab/>
        <w:t>6</w:t>
      </w:r>
      <w:r w:rsidRPr="00903CC4">
        <w:tab/>
        <w:t>7</w:t>
      </w:r>
      <w:r w:rsidRPr="00903CC4">
        <w:tab/>
        <w:t>8</w:t>
      </w:r>
      <w:r w:rsidRPr="00903CC4">
        <w:tab/>
        <w:t>9</w:t>
      </w:r>
      <w:r w:rsidRPr="00903CC4">
        <w:tab/>
        <w:t>10</w:t>
      </w:r>
    </w:p>
    <w:p w14:paraId="5F94B26C" w14:textId="77777777" w:rsidR="00A646D1" w:rsidRPr="00903CC4" w:rsidRDefault="00A646D1" w:rsidP="00763E41"/>
    <w:p w14:paraId="64D3D4CE" w14:textId="07085D2E" w:rsidR="00A646D1" w:rsidRPr="00903CC4" w:rsidRDefault="00A669FA" w:rsidP="00725332">
      <w:pPr>
        <w:pStyle w:val="ListParagraph"/>
        <w:numPr>
          <w:ilvl w:val="0"/>
          <w:numId w:val="34"/>
        </w:numPr>
      </w:pPr>
      <w:r w:rsidRPr="00903CC4">
        <w:t xml:space="preserve">What is missing from our </w:t>
      </w:r>
      <w:proofErr w:type="gramStart"/>
      <w:r w:rsidRPr="00903CC4">
        <w:t>Mission Statement</w:t>
      </w:r>
      <w:proofErr w:type="gramEnd"/>
    </w:p>
    <w:p w14:paraId="66EB6AED" w14:textId="77777777" w:rsidR="005A75F8" w:rsidRPr="00903CC4" w:rsidRDefault="005A75F8" w:rsidP="005A75F8">
      <w:pPr>
        <w:pStyle w:val="ListParagraph"/>
        <w:ind w:left="360"/>
      </w:pPr>
    </w:p>
    <w:p w14:paraId="6DBF2835" w14:textId="16FC999A" w:rsidR="00A669FA" w:rsidRPr="00903CC4" w:rsidRDefault="005A75F8" w:rsidP="00763E41">
      <w:r w:rsidRPr="00903CC4">
        <w:rPr>
          <w:noProof/>
        </w:rPr>
        <mc:AlternateContent>
          <mc:Choice Requires="wps">
            <w:drawing>
              <wp:anchor distT="0" distB="0" distL="114300" distR="114300" simplePos="0" relativeHeight="251696128" behindDoc="0" locked="0" layoutInCell="1" allowOverlap="1" wp14:anchorId="739D6EA0" wp14:editId="79A9ED7A">
                <wp:simplePos x="0" y="0"/>
                <wp:positionH relativeFrom="column">
                  <wp:posOffset>0</wp:posOffset>
                </wp:positionH>
                <wp:positionV relativeFrom="paragraph">
                  <wp:posOffset>0</wp:posOffset>
                </wp:positionV>
                <wp:extent cx="5972175" cy="12573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2FADDE5E" w14:textId="77777777" w:rsidR="005A75F8" w:rsidRDefault="005A75F8" w:rsidP="005A75F8"/>
                          <w:p w14:paraId="3C387D43" w14:textId="77777777" w:rsidR="005A75F8" w:rsidRDefault="005A75F8" w:rsidP="005A75F8"/>
                          <w:p w14:paraId="5E2A4742" w14:textId="77777777" w:rsidR="005A75F8" w:rsidRDefault="005A75F8" w:rsidP="005A75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9D6EA0" id="Text Box 20" o:spid="_x0000_s1045" type="#_x0000_t202" style="position:absolute;margin-left:0;margin-top:0;width:470.25pt;height:99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" fillcolor="white [3201]" strokeweight=".5pt">
                <v:textbox>
                  <w:txbxContent>
                    <w:p w14:paraId="2FADDE5E" w14:textId="77777777" w:rsidR="005A75F8" w:rsidRDefault="005A75F8" w:rsidP="005A75F8"/>
                    <w:p w14:paraId="3C387D43" w14:textId="77777777" w:rsidR="005A75F8" w:rsidRDefault="005A75F8" w:rsidP="005A75F8"/>
                    <w:p w14:paraId="5E2A4742" w14:textId="77777777" w:rsidR="005A75F8" w:rsidRDefault="005A75F8" w:rsidP="005A75F8"/>
                  </w:txbxContent>
                </v:textbox>
              </v:shape>
            </w:pict>
          </mc:Fallback>
        </mc:AlternateContent>
      </w:r>
    </w:p>
    <w:p w14:paraId="2816C549" w14:textId="4ABFE210" w:rsidR="00A669FA" w:rsidRPr="00903CC4" w:rsidRDefault="00A669FA" w:rsidP="00763E41"/>
    <w:p w14:paraId="3E505B73" w14:textId="2BD12A3D" w:rsidR="005A75F8" w:rsidRPr="00903CC4" w:rsidRDefault="005A75F8" w:rsidP="00763E41"/>
    <w:p w14:paraId="124E2960" w14:textId="5B95F8BA" w:rsidR="005A75F8" w:rsidRPr="00903CC4" w:rsidRDefault="005A75F8" w:rsidP="00763E41"/>
    <w:p w14:paraId="2373E1E5" w14:textId="77777777" w:rsidR="005A75F8" w:rsidRPr="00903CC4" w:rsidRDefault="005A75F8" w:rsidP="00763E41"/>
    <w:p w14:paraId="62728AD6" w14:textId="5F45234F" w:rsidR="00204EFF" w:rsidRPr="00903CC4" w:rsidRDefault="00204EFF" w:rsidP="00763E41"/>
    <w:p w14:paraId="7A68794B" w14:textId="15022C28" w:rsidR="00204EFF" w:rsidRPr="00903CC4" w:rsidRDefault="00204EFF" w:rsidP="00763E41"/>
    <w:p w14:paraId="0F64C264" w14:textId="77777777" w:rsidR="00204EFF" w:rsidRPr="00903CC4" w:rsidRDefault="00204EFF" w:rsidP="00763E41"/>
    <w:p w14:paraId="70D4B6CF" w14:textId="2B7618FD" w:rsidR="005A75F8" w:rsidRPr="00903CC4" w:rsidRDefault="341019D8" w:rsidP="00725332">
      <w:pPr>
        <w:pStyle w:val="ListParagraph"/>
        <w:numPr>
          <w:ilvl w:val="0"/>
          <w:numId w:val="34"/>
        </w:numPr>
      </w:pPr>
      <w:r w:rsidRPr="00903CC4">
        <w:t>What would you suggest as change(s) to our current Mission Statement?</w:t>
      </w:r>
    </w:p>
    <w:p w14:paraId="6CA96A10" w14:textId="6EF289D4" w:rsidR="005A75F8" w:rsidRPr="00903CC4" w:rsidRDefault="005A75F8" w:rsidP="005A75F8">
      <w:r w:rsidRPr="00903CC4">
        <w:rPr>
          <w:noProof/>
        </w:rPr>
        <mc:AlternateContent>
          <mc:Choice Requires="wps">
            <w:drawing>
              <wp:anchor distT="0" distB="0" distL="114300" distR="114300" simplePos="0" relativeHeight="251698176" behindDoc="0" locked="0" layoutInCell="1" allowOverlap="1" wp14:anchorId="76675429" wp14:editId="3A262105">
                <wp:simplePos x="0" y="0"/>
                <wp:positionH relativeFrom="column">
                  <wp:posOffset>0</wp:posOffset>
                </wp:positionH>
                <wp:positionV relativeFrom="paragraph">
                  <wp:posOffset>109855</wp:posOffset>
                </wp:positionV>
                <wp:extent cx="5972175" cy="12573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41FEBEE4" w14:textId="77777777" w:rsidR="005A75F8" w:rsidRDefault="005A75F8" w:rsidP="005A75F8"/>
                          <w:p w14:paraId="64EE1A7A" w14:textId="77777777" w:rsidR="005A75F8" w:rsidRDefault="005A75F8" w:rsidP="005A75F8"/>
                          <w:p w14:paraId="1D7A9882" w14:textId="77777777" w:rsidR="005A75F8" w:rsidRDefault="005A75F8" w:rsidP="005A75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675429" id="Text Box 21" o:spid="_x0000_s1046" type="#_x0000_t202" style="position:absolute;margin-left:0;margin-top:8.65pt;width:470.25pt;height:99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" fillcolor="white [3201]" strokeweight=".5pt">
                <v:textbox>
                  <w:txbxContent>
                    <w:p w14:paraId="41FEBEE4" w14:textId="77777777" w:rsidR="005A75F8" w:rsidRDefault="005A75F8" w:rsidP="005A75F8"/>
                    <w:p w14:paraId="64EE1A7A" w14:textId="77777777" w:rsidR="005A75F8" w:rsidRDefault="005A75F8" w:rsidP="005A75F8"/>
                    <w:p w14:paraId="1D7A9882" w14:textId="77777777" w:rsidR="005A75F8" w:rsidRDefault="005A75F8" w:rsidP="005A75F8"/>
                  </w:txbxContent>
                </v:textbox>
              </v:shape>
            </w:pict>
          </mc:Fallback>
        </mc:AlternateContent>
      </w:r>
    </w:p>
    <w:p w14:paraId="0F60B01F" w14:textId="030F0014" w:rsidR="005A75F8" w:rsidRPr="00903CC4" w:rsidRDefault="005A75F8" w:rsidP="005A75F8"/>
    <w:p w14:paraId="47189B13" w14:textId="51287194" w:rsidR="005A75F8" w:rsidRPr="00903CC4" w:rsidRDefault="005A75F8" w:rsidP="005A75F8"/>
    <w:p w14:paraId="6762982D" w14:textId="7077C02F" w:rsidR="005A75F8" w:rsidRPr="00903CC4" w:rsidRDefault="005A75F8" w:rsidP="005A75F8"/>
    <w:p w14:paraId="38F34CA5" w14:textId="2A54148F" w:rsidR="005A75F8" w:rsidRPr="00903CC4" w:rsidRDefault="005A75F8" w:rsidP="005A75F8"/>
    <w:p w14:paraId="139276AE" w14:textId="74DFA655" w:rsidR="005A75F8" w:rsidRPr="00903CC4" w:rsidRDefault="005A75F8" w:rsidP="005A75F8"/>
    <w:p w14:paraId="42FD02C4" w14:textId="7F5FE4A7" w:rsidR="005A75F8" w:rsidRPr="00903CC4" w:rsidRDefault="005A75F8" w:rsidP="005A75F8"/>
    <w:p w14:paraId="1CD3D780" w14:textId="69088B2B" w:rsidR="005A75F8" w:rsidRPr="00903CC4" w:rsidRDefault="005A75F8" w:rsidP="005A75F8"/>
    <w:p w14:paraId="25C82BA1" w14:textId="42D5CE36" w:rsidR="005A75F8" w:rsidRPr="00903CC4" w:rsidRDefault="005A75F8" w:rsidP="005A75F8"/>
    <w:p w14:paraId="3D0A99F1" w14:textId="10B0CF6C" w:rsidR="00763E41" w:rsidRPr="00903CC4" w:rsidRDefault="00763E41" w:rsidP="00725332">
      <w:pPr>
        <w:pStyle w:val="ListParagraph"/>
        <w:numPr>
          <w:ilvl w:val="0"/>
          <w:numId w:val="34"/>
        </w:numPr>
      </w:pPr>
      <w:r w:rsidRPr="00903CC4">
        <w:t>What do you think is the most urgent problem St. Joseph should address to achieve our Mission Statement?</w:t>
      </w:r>
    </w:p>
    <w:p w14:paraId="4F87CE1F" w14:textId="6A122C69" w:rsidR="005A75F8" w:rsidRPr="00903CC4" w:rsidRDefault="005A75F8" w:rsidP="005A75F8">
      <w:r w:rsidRPr="00903CC4">
        <w:rPr>
          <w:noProof/>
        </w:rPr>
        <mc:AlternateContent>
          <mc:Choice Requires="wps">
            <w:drawing>
              <wp:anchor distT="0" distB="0" distL="114300" distR="114300" simplePos="0" relativeHeight="251700224" behindDoc="0" locked="0" layoutInCell="1" allowOverlap="1" wp14:anchorId="38FE9154" wp14:editId="35748A02">
                <wp:simplePos x="0" y="0"/>
                <wp:positionH relativeFrom="column">
                  <wp:posOffset>0</wp:posOffset>
                </wp:positionH>
                <wp:positionV relativeFrom="paragraph">
                  <wp:posOffset>44450</wp:posOffset>
                </wp:positionV>
                <wp:extent cx="5972175" cy="12573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09C3AEB7" w14:textId="77777777" w:rsidR="005A75F8" w:rsidRDefault="005A75F8" w:rsidP="005A75F8"/>
                          <w:p w14:paraId="3312610C" w14:textId="77777777" w:rsidR="005A75F8" w:rsidRDefault="005A75F8" w:rsidP="005A75F8"/>
                          <w:p w14:paraId="6321D689" w14:textId="77777777" w:rsidR="005A75F8" w:rsidRDefault="005A75F8" w:rsidP="005A75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FE9154" id="Text Box 22" o:spid="_x0000_s1047" type="#_x0000_t202" style="position:absolute;margin-left:0;margin-top:3.5pt;width:470.25pt;height:99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" fillcolor="white [3201]" strokeweight=".5pt">
                <v:textbox>
                  <w:txbxContent>
                    <w:p w14:paraId="09C3AEB7" w14:textId="77777777" w:rsidR="005A75F8" w:rsidRDefault="005A75F8" w:rsidP="005A75F8"/>
                    <w:p w14:paraId="3312610C" w14:textId="77777777" w:rsidR="005A75F8" w:rsidRDefault="005A75F8" w:rsidP="005A75F8"/>
                    <w:p w14:paraId="6321D689" w14:textId="77777777" w:rsidR="005A75F8" w:rsidRDefault="005A75F8" w:rsidP="005A75F8"/>
                  </w:txbxContent>
                </v:textbox>
              </v:shape>
            </w:pict>
          </mc:Fallback>
        </mc:AlternateContent>
      </w:r>
    </w:p>
    <w:p w14:paraId="6FEAA0FD" w14:textId="0F1EE189" w:rsidR="005A75F8" w:rsidRPr="00903CC4" w:rsidRDefault="005A75F8" w:rsidP="005A75F8"/>
    <w:p w14:paraId="7FF4D980" w14:textId="1E289E9B" w:rsidR="005A75F8" w:rsidRPr="00903CC4" w:rsidRDefault="005A75F8" w:rsidP="005A75F8"/>
    <w:p w14:paraId="7F85D667" w14:textId="6C36A4C3" w:rsidR="005A75F8" w:rsidRPr="00903CC4" w:rsidRDefault="005A75F8" w:rsidP="00CD65A4">
      <w:pPr>
        <w:pBdr>
          <w:bottom w:val="single" w:sz="4" w:space="1" w:color="auto"/>
        </w:pBdr>
      </w:pPr>
    </w:p>
    <w:p w14:paraId="6F18D5A3" w14:textId="77777777" w:rsidR="005A75F8" w:rsidRPr="00903CC4" w:rsidRDefault="005A75F8" w:rsidP="00CD65A4">
      <w:pPr>
        <w:pBdr>
          <w:bottom w:val="single" w:sz="4" w:space="1" w:color="auto"/>
        </w:pBdr>
      </w:pPr>
    </w:p>
    <w:p w14:paraId="7CD81C54" w14:textId="77777777" w:rsidR="005A75F8" w:rsidRPr="00903CC4" w:rsidRDefault="005A75F8" w:rsidP="00CD65A4">
      <w:pPr>
        <w:pBdr>
          <w:bottom w:val="single" w:sz="4" w:space="1" w:color="auto"/>
        </w:pBdr>
      </w:pPr>
    </w:p>
    <w:p w14:paraId="23A8B1B5" w14:textId="77777777" w:rsidR="005A75F8" w:rsidRPr="00903CC4" w:rsidRDefault="005A75F8">
      <w:pPr>
        <w:spacing w:after="160" w:line="259" w:lineRule="auto"/>
        <w:rPr>
          <w:b/>
          <w:bCs/>
        </w:rPr>
      </w:pPr>
      <w:r w:rsidRPr="00903CC4">
        <w:rPr>
          <w:b/>
          <w:bCs/>
        </w:rPr>
        <w:br w:type="page"/>
      </w:r>
    </w:p>
    <w:p w14:paraId="25CB818A" w14:textId="658E6AEB" w:rsidR="00763E41" w:rsidRPr="00903CC4" w:rsidRDefault="00763E41" w:rsidP="00CD65A4">
      <w:pPr>
        <w:pBdr>
          <w:bottom w:val="single" w:sz="4" w:space="1" w:color="auto"/>
        </w:pBdr>
        <w:rPr>
          <w:b/>
          <w:bCs/>
        </w:rPr>
      </w:pPr>
      <w:r w:rsidRPr="00903CC4">
        <w:rPr>
          <w:b/>
          <w:bCs/>
        </w:rPr>
        <w:lastRenderedPageBreak/>
        <w:t>Service/Outreach</w:t>
      </w:r>
    </w:p>
    <w:p w14:paraId="1DF16348" w14:textId="77777777" w:rsidR="00AB2F5E" w:rsidRPr="00903CC4" w:rsidRDefault="00AB2F5E" w:rsidP="00763E41"/>
    <w:p w14:paraId="4B94C06C" w14:textId="77777777" w:rsidR="00EC1A4B" w:rsidRPr="00903CC4" w:rsidRDefault="00EC1A4B" w:rsidP="00725332">
      <w:pPr>
        <w:pStyle w:val="ListParagraph"/>
        <w:numPr>
          <w:ilvl w:val="0"/>
          <w:numId w:val="41"/>
        </w:numPr>
        <w:ind w:left="360"/>
      </w:pPr>
      <w:r w:rsidRPr="00903CC4">
        <w:t>Are you familiar with the outreach programs St. Joseph parish is involved with?</w:t>
      </w:r>
    </w:p>
    <w:p w14:paraId="2B6497BC" w14:textId="517EC9A6" w:rsidR="00EC1A4B" w:rsidRPr="00903CC4" w:rsidRDefault="00EC1A4B" w:rsidP="00725332">
      <w:pPr>
        <w:pStyle w:val="ListParagraph"/>
        <w:numPr>
          <w:ilvl w:val="0"/>
          <w:numId w:val="10"/>
        </w:numPr>
      </w:pPr>
      <w:r w:rsidRPr="00903CC4">
        <w:t>Yes</w:t>
      </w:r>
    </w:p>
    <w:p w14:paraId="080AC24B" w14:textId="35BC07D7" w:rsidR="00EC1A4B" w:rsidRPr="00903CC4" w:rsidRDefault="00EC1A4B" w:rsidP="00725332">
      <w:pPr>
        <w:pStyle w:val="ListParagraph"/>
        <w:numPr>
          <w:ilvl w:val="0"/>
          <w:numId w:val="10"/>
        </w:numPr>
      </w:pPr>
      <w:r w:rsidRPr="00903CC4">
        <w:t>No</w:t>
      </w:r>
    </w:p>
    <w:p w14:paraId="09859469" w14:textId="0E82A6A0" w:rsidR="00EC1A4B" w:rsidRPr="00903CC4" w:rsidRDefault="00EC1A4B" w:rsidP="00EC1A4B"/>
    <w:p w14:paraId="453F0950" w14:textId="563EB19A" w:rsidR="00EC1A4B" w:rsidRPr="00903CC4" w:rsidRDefault="341019D8" w:rsidP="00725332">
      <w:pPr>
        <w:pStyle w:val="ListParagraph"/>
        <w:numPr>
          <w:ilvl w:val="0"/>
          <w:numId w:val="41"/>
        </w:numPr>
        <w:ind w:left="360"/>
      </w:pPr>
      <w:r w:rsidRPr="00903CC4">
        <w:t xml:space="preserve">What are the most important things we do re Outreach into the </w:t>
      </w:r>
      <w:proofErr w:type="gramStart"/>
      <w:r w:rsidRPr="00903CC4">
        <w:t>local community</w:t>
      </w:r>
      <w:proofErr w:type="gramEnd"/>
      <w:r w:rsidRPr="00903CC4">
        <w:t xml:space="preserve"> </w:t>
      </w:r>
    </w:p>
    <w:p w14:paraId="0939C81B" w14:textId="2A220846" w:rsidR="00EC1A4B" w:rsidRPr="00903CC4" w:rsidRDefault="005A75F8" w:rsidP="005A75F8">
      <w:pPr>
        <w:ind w:left="360"/>
      </w:pPr>
      <w:r w:rsidRPr="00903CC4">
        <w:rPr>
          <w:noProof/>
        </w:rPr>
        <mc:AlternateContent>
          <mc:Choice Requires="wps">
            <w:drawing>
              <wp:anchor distT="0" distB="0" distL="114300" distR="114300" simplePos="0" relativeHeight="251702272" behindDoc="0" locked="0" layoutInCell="1" allowOverlap="1" wp14:anchorId="76A42232" wp14:editId="6F7301DA">
                <wp:simplePos x="0" y="0"/>
                <wp:positionH relativeFrom="column">
                  <wp:posOffset>0</wp:posOffset>
                </wp:positionH>
                <wp:positionV relativeFrom="paragraph">
                  <wp:posOffset>38100</wp:posOffset>
                </wp:positionV>
                <wp:extent cx="5972175" cy="12573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2DEA3772" w14:textId="77777777" w:rsidR="005A75F8" w:rsidRDefault="005A75F8" w:rsidP="005A75F8"/>
                          <w:p w14:paraId="0D5DE4DD" w14:textId="77777777" w:rsidR="005A75F8" w:rsidRDefault="005A75F8" w:rsidP="005A75F8"/>
                          <w:p w14:paraId="66219A98" w14:textId="77777777" w:rsidR="005A75F8" w:rsidRDefault="005A75F8" w:rsidP="005A75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A42232" id="Text Box 23" o:spid="_x0000_s1048" type="#_x0000_t202" style="position:absolute;left:0;text-align:left;margin-left:0;margin-top:3pt;width:470.25pt;height:99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" fillcolor="white [3201]" strokeweight=".5pt">
                <v:textbox>
                  <w:txbxContent>
                    <w:p w14:paraId="2DEA3772" w14:textId="77777777" w:rsidR="005A75F8" w:rsidRDefault="005A75F8" w:rsidP="005A75F8"/>
                    <w:p w14:paraId="0D5DE4DD" w14:textId="77777777" w:rsidR="005A75F8" w:rsidRDefault="005A75F8" w:rsidP="005A75F8"/>
                    <w:p w14:paraId="66219A98" w14:textId="77777777" w:rsidR="005A75F8" w:rsidRDefault="005A75F8" w:rsidP="005A75F8"/>
                  </w:txbxContent>
                </v:textbox>
              </v:shape>
            </w:pict>
          </mc:Fallback>
        </mc:AlternateContent>
      </w:r>
    </w:p>
    <w:p w14:paraId="33F855C6" w14:textId="58FF56F5" w:rsidR="005A75F8" w:rsidRPr="00903CC4" w:rsidRDefault="005A75F8" w:rsidP="005A75F8">
      <w:pPr>
        <w:ind w:left="360"/>
      </w:pPr>
    </w:p>
    <w:p w14:paraId="56B7E086" w14:textId="672D679E" w:rsidR="005A75F8" w:rsidRPr="00903CC4" w:rsidRDefault="005A75F8" w:rsidP="005A75F8">
      <w:pPr>
        <w:ind w:left="360"/>
      </w:pPr>
    </w:p>
    <w:p w14:paraId="53ED0AAA" w14:textId="47BEF5AC" w:rsidR="005A75F8" w:rsidRPr="00903CC4" w:rsidRDefault="005A75F8" w:rsidP="005A75F8">
      <w:pPr>
        <w:ind w:left="360"/>
      </w:pPr>
    </w:p>
    <w:p w14:paraId="03E3A021" w14:textId="4E82C0E5" w:rsidR="005A75F8" w:rsidRPr="00903CC4" w:rsidRDefault="005A75F8" w:rsidP="005A75F8">
      <w:pPr>
        <w:ind w:left="360"/>
      </w:pPr>
    </w:p>
    <w:p w14:paraId="092EDFCB" w14:textId="664C36FA" w:rsidR="005A75F8" w:rsidRPr="00903CC4" w:rsidRDefault="005A75F8" w:rsidP="005A75F8">
      <w:pPr>
        <w:ind w:left="360"/>
      </w:pPr>
    </w:p>
    <w:p w14:paraId="14E5F28F" w14:textId="54971457" w:rsidR="005A75F8" w:rsidRPr="00903CC4" w:rsidRDefault="005A75F8" w:rsidP="005A75F8">
      <w:pPr>
        <w:ind w:left="360"/>
      </w:pPr>
    </w:p>
    <w:p w14:paraId="42F436E1" w14:textId="77777777" w:rsidR="005A75F8" w:rsidRPr="00903CC4" w:rsidRDefault="005A75F8" w:rsidP="005A75F8">
      <w:pPr>
        <w:ind w:left="360"/>
      </w:pPr>
    </w:p>
    <w:p w14:paraId="0B35534B" w14:textId="4D1DBF1E" w:rsidR="00763E41" w:rsidRPr="00903CC4" w:rsidRDefault="00AB2F5E" w:rsidP="00725332">
      <w:pPr>
        <w:pStyle w:val="ListParagraph"/>
        <w:numPr>
          <w:ilvl w:val="0"/>
          <w:numId w:val="41"/>
        </w:numPr>
        <w:ind w:left="360"/>
      </w:pPr>
      <w:r w:rsidRPr="00903CC4">
        <w:t>How can we b</w:t>
      </w:r>
      <w:r w:rsidR="00763E41" w:rsidRPr="00903CC4">
        <w:t>etter service the needy in our community?</w:t>
      </w:r>
    </w:p>
    <w:p w14:paraId="5FBF77F7" w14:textId="7972E0CA" w:rsidR="00AB2F5E" w:rsidRPr="00903CC4" w:rsidRDefault="005A75F8" w:rsidP="005A75F8">
      <w:pPr>
        <w:ind w:left="360"/>
      </w:pPr>
      <w:r w:rsidRPr="00903CC4">
        <w:rPr>
          <w:noProof/>
        </w:rPr>
        <mc:AlternateContent>
          <mc:Choice Requires="wps">
            <w:drawing>
              <wp:anchor distT="0" distB="0" distL="114300" distR="114300" simplePos="0" relativeHeight="251704320" behindDoc="0" locked="0" layoutInCell="1" allowOverlap="1" wp14:anchorId="47269C98" wp14:editId="0984AB1A">
                <wp:simplePos x="0" y="0"/>
                <wp:positionH relativeFrom="column">
                  <wp:posOffset>0</wp:posOffset>
                </wp:positionH>
                <wp:positionV relativeFrom="paragraph">
                  <wp:posOffset>28575</wp:posOffset>
                </wp:positionV>
                <wp:extent cx="5972175" cy="12573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662A516E" w14:textId="77777777" w:rsidR="005A75F8" w:rsidRDefault="005A75F8" w:rsidP="005A75F8"/>
                          <w:p w14:paraId="0082DBD5" w14:textId="77777777" w:rsidR="005A75F8" w:rsidRDefault="005A75F8" w:rsidP="005A75F8"/>
                          <w:p w14:paraId="373818F3" w14:textId="77777777" w:rsidR="005A75F8" w:rsidRDefault="005A75F8" w:rsidP="005A75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269C98" id="Text Box 24" o:spid="_x0000_s1049" type="#_x0000_t202" style="position:absolute;left:0;text-align:left;margin-left:0;margin-top:2.25pt;width:470.25pt;height:99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" fillcolor="white [3201]" strokeweight=".5pt">
                <v:textbox>
                  <w:txbxContent>
                    <w:p w14:paraId="662A516E" w14:textId="77777777" w:rsidR="005A75F8" w:rsidRDefault="005A75F8" w:rsidP="005A75F8"/>
                    <w:p w14:paraId="0082DBD5" w14:textId="77777777" w:rsidR="005A75F8" w:rsidRDefault="005A75F8" w:rsidP="005A75F8"/>
                    <w:p w14:paraId="373818F3" w14:textId="77777777" w:rsidR="005A75F8" w:rsidRDefault="005A75F8" w:rsidP="005A75F8"/>
                  </w:txbxContent>
                </v:textbox>
              </v:shape>
            </w:pict>
          </mc:Fallback>
        </mc:AlternateContent>
      </w:r>
    </w:p>
    <w:p w14:paraId="685D96F9" w14:textId="6975CBE3" w:rsidR="005A75F8" w:rsidRPr="00903CC4" w:rsidRDefault="005A75F8" w:rsidP="005A75F8">
      <w:pPr>
        <w:ind w:left="360"/>
      </w:pPr>
    </w:p>
    <w:p w14:paraId="671B9FD9" w14:textId="29D0469D" w:rsidR="005A75F8" w:rsidRPr="00903CC4" w:rsidRDefault="005A75F8" w:rsidP="005A75F8">
      <w:pPr>
        <w:ind w:left="360"/>
      </w:pPr>
    </w:p>
    <w:p w14:paraId="3631B566" w14:textId="2C08E505" w:rsidR="005A75F8" w:rsidRPr="00903CC4" w:rsidRDefault="005A75F8" w:rsidP="005A75F8">
      <w:pPr>
        <w:ind w:left="360"/>
      </w:pPr>
    </w:p>
    <w:p w14:paraId="6C46B7EC" w14:textId="700AC108" w:rsidR="005A75F8" w:rsidRPr="00903CC4" w:rsidRDefault="005A75F8" w:rsidP="005A75F8">
      <w:pPr>
        <w:ind w:left="360"/>
      </w:pPr>
    </w:p>
    <w:p w14:paraId="679C4A1D" w14:textId="71D41E43" w:rsidR="005A75F8" w:rsidRPr="00903CC4" w:rsidRDefault="005A75F8" w:rsidP="005A75F8">
      <w:pPr>
        <w:ind w:left="360"/>
      </w:pPr>
    </w:p>
    <w:p w14:paraId="7199E779" w14:textId="385205F8" w:rsidR="005A75F8" w:rsidRPr="00903CC4" w:rsidRDefault="005A75F8" w:rsidP="005A75F8">
      <w:pPr>
        <w:ind w:left="360"/>
      </w:pPr>
    </w:p>
    <w:p w14:paraId="3DBBBC0F" w14:textId="77777777" w:rsidR="005A75F8" w:rsidRPr="00903CC4" w:rsidRDefault="005A75F8" w:rsidP="005A75F8">
      <w:pPr>
        <w:ind w:left="360"/>
      </w:pPr>
    </w:p>
    <w:p w14:paraId="59BA1128" w14:textId="41A4BEF7" w:rsidR="00EC1A4B" w:rsidRPr="00903CC4" w:rsidRDefault="00763E41" w:rsidP="00725332">
      <w:pPr>
        <w:pStyle w:val="ListParagraph"/>
        <w:numPr>
          <w:ilvl w:val="0"/>
          <w:numId w:val="41"/>
        </w:numPr>
        <w:ind w:left="360"/>
      </w:pPr>
      <w:r w:rsidRPr="00903CC4">
        <w:t xml:space="preserve">What outreach/charity is something we do well?  </w:t>
      </w:r>
    </w:p>
    <w:p w14:paraId="683EDE3F" w14:textId="62F6A4EC" w:rsidR="005A75F8" w:rsidRPr="00903CC4" w:rsidRDefault="005A75F8" w:rsidP="005A75F8"/>
    <w:p w14:paraId="2B21D803" w14:textId="430A28D7" w:rsidR="005A75F8" w:rsidRPr="00903CC4" w:rsidRDefault="005A75F8" w:rsidP="005A75F8">
      <w:r w:rsidRPr="00903CC4">
        <w:rPr>
          <w:noProof/>
        </w:rPr>
        <mc:AlternateContent>
          <mc:Choice Requires="wps">
            <w:drawing>
              <wp:anchor distT="0" distB="0" distL="114300" distR="114300" simplePos="0" relativeHeight="251706368" behindDoc="0" locked="0" layoutInCell="1" allowOverlap="1" wp14:anchorId="77CD930C" wp14:editId="0DC4BAA4">
                <wp:simplePos x="0" y="0"/>
                <wp:positionH relativeFrom="column">
                  <wp:posOffset>0</wp:posOffset>
                </wp:positionH>
                <wp:positionV relativeFrom="paragraph">
                  <wp:posOffset>8890</wp:posOffset>
                </wp:positionV>
                <wp:extent cx="5972175" cy="12573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4BEF3F23" w14:textId="77777777" w:rsidR="005A75F8" w:rsidRDefault="005A75F8" w:rsidP="005A75F8"/>
                          <w:p w14:paraId="345602BF" w14:textId="77777777" w:rsidR="005A75F8" w:rsidRDefault="005A75F8" w:rsidP="005A75F8"/>
                          <w:p w14:paraId="62B43BD7" w14:textId="77777777" w:rsidR="005A75F8" w:rsidRDefault="005A75F8" w:rsidP="005A75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CD930C" id="Text Box 25" o:spid="_x0000_s1050" type="#_x0000_t202" style="position:absolute;margin-left:0;margin-top:.7pt;width:470.25pt;height:99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" fillcolor="white [3201]" strokeweight=".5pt">
                <v:textbox>
                  <w:txbxContent>
                    <w:p w14:paraId="4BEF3F23" w14:textId="77777777" w:rsidR="005A75F8" w:rsidRDefault="005A75F8" w:rsidP="005A75F8"/>
                    <w:p w14:paraId="345602BF" w14:textId="77777777" w:rsidR="005A75F8" w:rsidRDefault="005A75F8" w:rsidP="005A75F8"/>
                    <w:p w14:paraId="62B43BD7" w14:textId="77777777" w:rsidR="005A75F8" w:rsidRDefault="005A75F8" w:rsidP="005A75F8"/>
                  </w:txbxContent>
                </v:textbox>
              </v:shape>
            </w:pict>
          </mc:Fallback>
        </mc:AlternateContent>
      </w:r>
    </w:p>
    <w:p w14:paraId="69FE9424" w14:textId="66860F21" w:rsidR="005A75F8" w:rsidRPr="00903CC4" w:rsidRDefault="005A75F8" w:rsidP="005A75F8"/>
    <w:p w14:paraId="3FFF4DF7" w14:textId="405EC290" w:rsidR="005A75F8" w:rsidRPr="00903CC4" w:rsidRDefault="005A75F8" w:rsidP="005A75F8"/>
    <w:p w14:paraId="0E5AF33F" w14:textId="52325EB3" w:rsidR="005A75F8" w:rsidRPr="00903CC4" w:rsidRDefault="005A75F8" w:rsidP="005A75F8"/>
    <w:p w14:paraId="7167D64F" w14:textId="37959A5F" w:rsidR="005A75F8" w:rsidRPr="00903CC4" w:rsidRDefault="005A75F8" w:rsidP="005A75F8"/>
    <w:p w14:paraId="01500A27" w14:textId="76A23343" w:rsidR="005A75F8" w:rsidRPr="00903CC4" w:rsidRDefault="005A75F8" w:rsidP="005A75F8"/>
    <w:p w14:paraId="47957AEA" w14:textId="4C9945D6" w:rsidR="005A75F8" w:rsidRPr="00903CC4" w:rsidRDefault="005A75F8" w:rsidP="005A75F8"/>
    <w:p w14:paraId="21407CAA" w14:textId="77777777" w:rsidR="00EC1A4B" w:rsidRPr="00903CC4" w:rsidRDefault="00EC1A4B" w:rsidP="005A75F8"/>
    <w:p w14:paraId="17C914A7" w14:textId="5468DD55" w:rsidR="00763E41" w:rsidRPr="00903CC4" w:rsidRDefault="005A75F8" w:rsidP="00725332">
      <w:pPr>
        <w:pStyle w:val="ListParagraph"/>
        <w:numPr>
          <w:ilvl w:val="0"/>
          <w:numId w:val="41"/>
        </w:numPr>
        <w:ind w:left="360"/>
      </w:pPr>
      <w:r w:rsidRPr="00903CC4">
        <w:t>What do you think the objectives of St Joseph outreach program should be?</w:t>
      </w:r>
      <w:r w:rsidRPr="00903CC4">
        <w:t xml:space="preserve">  </w:t>
      </w:r>
      <w:r w:rsidR="00763E41" w:rsidRPr="00903CC4">
        <w:t>What should we focus on improving?</w:t>
      </w:r>
    </w:p>
    <w:p w14:paraId="182A0B2F" w14:textId="44BBD2FD" w:rsidR="00763E41" w:rsidRPr="00903CC4" w:rsidRDefault="005A75F8" w:rsidP="005A75F8">
      <w:pPr>
        <w:ind w:left="360"/>
      </w:pPr>
      <w:r w:rsidRPr="00903CC4">
        <w:rPr>
          <w:noProof/>
        </w:rPr>
        <mc:AlternateContent>
          <mc:Choice Requires="wps">
            <w:drawing>
              <wp:anchor distT="0" distB="0" distL="114300" distR="114300" simplePos="0" relativeHeight="251708416" behindDoc="0" locked="0" layoutInCell="1" allowOverlap="1" wp14:anchorId="749A0188" wp14:editId="5339C580">
                <wp:simplePos x="0" y="0"/>
                <wp:positionH relativeFrom="column">
                  <wp:posOffset>0</wp:posOffset>
                </wp:positionH>
                <wp:positionV relativeFrom="paragraph">
                  <wp:posOffset>-635</wp:posOffset>
                </wp:positionV>
                <wp:extent cx="5972175" cy="12573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6294E0A6" w14:textId="77777777" w:rsidR="005A75F8" w:rsidRDefault="005A75F8" w:rsidP="005A75F8"/>
                          <w:p w14:paraId="047B3C64" w14:textId="77777777" w:rsidR="005A75F8" w:rsidRDefault="005A75F8" w:rsidP="005A75F8"/>
                          <w:p w14:paraId="06C87404" w14:textId="77777777" w:rsidR="005A75F8" w:rsidRDefault="005A75F8" w:rsidP="005A75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9A0188" id="Text Box 26" o:spid="_x0000_s1051" type="#_x0000_t202" style="position:absolute;left:0;text-align:left;margin-left:0;margin-top:-.05pt;width:470.25pt;height:99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" fillcolor="white [3201]" strokeweight=".5pt">
                <v:textbox>
                  <w:txbxContent>
                    <w:p w14:paraId="6294E0A6" w14:textId="77777777" w:rsidR="005A75F8" w:rsidRDefault="005A75F8" w:rsidP="005A75F8"/>
                    <w:p w14:paraId="047B3C64" w14:textId="77777777" w:rsidR="005A75F8" w:rsidRDefault="005A75F8" w:rsidP="005A75F8"/>
                    <w:p w14:paraId="06C87404" w14:textId="77777777" w:rsidR="005A75F8" w:rsidRDefault="005A75F8" w:rsidP="005A75F8"/>
                  </w:txbxContent>
                </v:textbox>
              </v:shape>
            </w:pict>
          </mc:Fallback>
        </mc:AlternateContent>
      </w:r>
    </w:p>
    <w:p w14:paraId="556CC2EB" w14:textId="487E8C7C" w:rsidR="005A75F8" w:rsidRPr="00903CC4" w:rsidRDefault="005A75F8" w:rsidP="005A75F8">
      <w:pPr>
        <w:ind w:left="360"/>
      </w:pPr>
    </w:p>
    <w:p w14:paraId="39E04617" w14:textId="6BEDC069" w:rsidR="005A75F8" w:rsidRPr="00903CC4" w:rsidRDefault="005A75F8" w:rsidP="005A75F8">
      <w:pPr>
        <w:ind w:left="360"/>
      </w:pPr>
    </w:p>
    <w:p w14:paraId="1AFB771B" w14:textId="3C14FD22" w:rsidR="005A75F8" w:rsidRPr="00903CC4" w:rsidRDefault="005A75F8" w:rsidP="005A75F8">
      <w:pPr>
        <w:ind w:left="360"/>
      </w:pPr>
    </w:p>
    <w:p w14:paraId="0C3FCF48" w14:textId="06FFAD0A" w:rsidR="005A75F8" w:rsidRPr="00903CC4" w:rsidRDefault="005A75F8" w:rsidP="005A75F8">
      <w:pPr>
        <w:ind w:left="360"/>
      </w:pPr>
    </w:p>
    <w:p w14:paraId="199E0EBC" w14:textId="5FA7FB51" w:rsidR="005A75F8" w:rsidRPr="00903CC4" w:rsidRDefault="005A75F8" w:rsidP="005A75F8">
      <w:pPr>
        <w:ind w:left="360"/>
      </w:pPr>
    </w:p>
    <w:p w14:paraId="4A613508" w14:textId="0E3C4F3F" w:rsidR="005A75F8" w:rsidRPr="00903CC4" w:rsidRDefault="005A75F8" w:rsidP="005A75F8">
      <w:pPr>
        <w:ind w:left="360"/>
      </w:pPr>
    </w:p>
    <w:p w14:paraId="3AB8E779" w14:textId="77777777" w:rsidR="005A75F8" w:rsidRPr="00903CC4" w:rsidRDefault="005A75F8" w:rsidP="005A75F8">
      <w:pPr>
        <w:ind w:left="360"/>
      </w:pPr>
    </w:p>
    <w:p w14:paraId="1FFBCC9D" w14:textId="5DB57666" w:rsidR="00763E41" w:rsidRPr="00903CC4" w:rsidRDefault="00763E41" w:rsidP="00725332">
      <w:pPr>
        <w:pStyle w:val="ListParagraph"/>
        <w:numPr>
          <w:ilvl w:val="0"/>
          <w:numId w:val="41"/>
        </w:numPr>
        <w:ind w:left="360"/>
      </w:pPr>
      <w:r w:rsidRPr="00903CC4">
        <w:t>Would you like to participate in St. Joseph outreach programs?</w:t>
      </w:r>
    </w:p>
    <w:p w14:paraId="158C028C" w14:textId="11D8BB85" w:rsidR="00266674" w:rsidRPr="00903CC4" w:rsidRDefault="00266674" w:rsidP="00725332">
      <w:pPr>
        <w:pStyle w:val="ListParagraph"/>
        <w:numPr>
          <w:ilvl w:val="0"/>
          <w:numId w:val="13"/>
        </w:numPr>
      </w:pPr>
      <w:r w:rsidRPr="00903CC4">
        <w:t>Yes</w:t>
      </w:r>
    </w:p>
    <w:p w14:paraId="429E8FAB" w14:textId="30526EE2" w:rsidR="00266674" w:rsidRPr="00903CC4" w:rsidRDefault="00266674" w:rsidP="00725332">
      <w:pPr>
        <w:pStyle w:val="ListParagraph"/>
        <w:numPr>
          <w:ilvl w:val="0"/>
          <w:numId w:val="13"/>
        </w:numPr>
      </w:pPr>
      <w:r w:rsidRPr="00903CC4">
        <w:t>Depends on what it is</w:t>
      </w:r>
      <w:r w:rsidR="005A75F8" w:rsidRPr="00903CC4">
        <w:t>.  My interests are ______________________________________________</w:t>
      </w:r>
    </w:p>
    <w:p w14:paraId="1A10B4F4" w14:textId="658BC77F" w:rsidR="00266674" w:rsidRPr="00903CC4" w:rsidRDefault="00266674" w:rsidP="00725332">
      <w:pPr>
        <w:pStyle w:val="ListParagraph"/>
        <w:numPr>
          <w:ilvl w:val="0"/>
          <w:numId w:val="13"/>
        </w:numPr>
      </w:pPr>
      <w:r w:rsidRPr="00903CC4">
        <w:t>No</w:t>
      </w:r>
    </w:p>
    <w:p w14:paraId="61FAC895" w14:textId="77777777" w:rsidR="00266674" w:rsidRPr="00903CC4" w:rsidRDefault="00266674" w:rsidP="00763E41"/>
    <w:p w14:paraId="0FE99D9B" w14:textId="16822FDE" w:rsidR="00763E41" w:rsidRPr="00903CC4" w:rsidRDefault="00763E41" w:rsidP="00CD65A4">
      <w:pPr>
        <w:pBdr>
          <w:bottom w:val="single" w:sz="4" w:space="1" w:color="auto"/>
        </w:pBdr>
        <w:rPr>
          <w:b/>
          <w:bCs/>
        </w:rPr>
      </w:pPr>
      <w:r w:rsidRPr="00903CC4">
        <w:rPr>
          <w:b/>
          <w:bCs/>
        </w:rPr>
        <w:lastRenderedPageBreak/>
        <w:t>Fellowship/Community</w:t>
      </w:r>
    </w:p>
    <w:p w14:paraId="257909B1" w14:textId="77777777" w:rsidR="005B527B" w:rsidRPr="00903CC4" w:rsidRDefault="005B527B" w:rsidP="00763E41"/>
    <w:p w14:paraId="4BE90ECE" w14:textId="46142150" w:rsidR="005B527B" w:rsidRPr="00903CC4" w:rsidRDefault="005B527B" w:rsidP="00725332">
      <w:pPr>
        <w:pStyle w:val="ListParagraph"/>
        <w:numPr>
          <w:ilvl w:val="0"/>
          <w:numId w:val="42"/>
        </w:numPr>
        <w:ind w:left="360"/>
      </w:pPr>
      <w:r w:rsidRPr="00903CC4">
        <w:t>How would you rate the Spiritual Health of St</w:t>
      </w:r>
      <w:r w:rsidR="00432DFB" w:rsidRPr="00903CC4">
        <w:t xml:space="preserve"> </w:t>
      </w:r>
      <w:proofErr w:type="gramStart"/>
      <w:r w:rsidR="00432DFB" w:rsidRPr="00903CC4">
        <w:t>Joseph</w:t>
      </w:r>
      <w:r w:rsidR="005A75F8" w:rsidRPr="00903CC4">
        <w:t>.</w:t>
      </w:r>
      <w:proofErr w:type="gramEnd"/>
    </w:p>
    <w:p w14:paraId="39B1001F" w14:textId="6B1F8C93" w:rsidR="00432DFB" w:rsidRPr="00903CC4" w:rsidRDefault="00432DFB" w:rsidP="00725332">
      <w:pPr>
        <w:pStyle w:val="ListParagraph"/>
        <w:numPr>
          <w:ilvl w:val="0"/>
          <w:numId w:val="16"/>
        </w:numPr>
      </w:pPr>
      <w:r w:rsidRPr="00903CC4">
        <w:t>Excellent</w:t>
      </w:r>
    </w:p>
    <w:p w14:paraId="3460D6DE" w14:textId="06B96113" w:rsidR="00432DFB" w:rsidRPr="00903CC4" w:rsidRDefault="00432DFB" w:rsidP="00725332">
      <w:pPr>
        <w:pStyle w:val="ListParagraph"/>
        <w:numPr>
          <w:ilvl w:val="0"/>
          <w:numId w:val="16"/>
        </w:numPr>
      </w:pPr>
      <w:r w:rsidRPr="00903CC4">
        <w:t>Good</w:t>
      </w:r>
    </w:p>
    <w:p w14:paraId="10CDD778" w14:textId="37C9C238" w:rsidR="00432DFB" w:rsidRPr="00903CC4" w:rsidRDefault="00432DFB" w:rsidP="00725332">
      <w:pPr>
        <w:pStyle w:val="ListParagraph"/>
        <w:numPr>
          <w:ilvl w:val="0"/>
          <w:numId w:val="16"/>
        </w:numPr>
      </w:pPr>
      <w:r w:rsidRPr="00903CC4">
        <w:t>Fair</w:t>
      </w:r>
    </w:p>
    <w:p w14:paraId="522C9FE8" w14:textId="458A4ED4" w:rsidR="00432DFB" w:rsidRPr="00903CC4" w:rsidRDefault="00432DFB" w:rsidP="00725332">
      <w:pPr>
        <w:pStyle w:val="ListParagraph"/>
        <w:numPr>
          <w:ilvl w:val="0"/>
          <w:numId w:val="16"/>
        </w:numPr>
      </w:pPr>
      <w:r w:rsidRPr="00903CC4">
        <w:t>Poor</w:t>
      </w:r>
    </w:p>
    <w:p w14:paraId="65FF02CA" w14:textId="2DF67ACC" w:rsidR="00432DFB" w:rsidRPr="00903CC4" w:rsidRDefault="00432DFB" w:rsidP="00432DFB"/>
    <w:p w14:paraId="63D1AA51" w14:textId="18F3159D" w:rsidR="00432DFB" w:rsidRPr="00903CC4" w:rsidRDefault="00432DFB" w:rsidP="00725332">
      <w:pPr>
        <w:pStyle w:val="ListParagraph"/>
        <w:numPr>
          <w:ilvl w:val="0"/>
          <w:numId w:val="42"/>
        </w:numPr>
        <w:ind w:left="360"/>
      </w:pPr>
      <w:r w:rsidRPr="00903CC4">
        <w:t xml:space="preserve">Please provide </w:t>
      </w:r>
      <w:r w:rsidR="008D0FAC" w:rsidRPr="00903CC4">
        <w:t xml:space="preserve">3 reasons why you gave this </w:t>
      </w:r>
      <w:proofErr w:type="gramStart"/>
      <w:r w:rsidR="008D0FAC" w:rsidRPr="00903CC4">
        <w:t>rating</w:t>
      </w:r>
      <w:proofErr w:type="gramEnd"/>
    </w:p>
    <w:p w14:paraId="144CD3B5" w14:textId="77777777" w:rsidR="008D0FAC" w:rsidRPr="00903CC4" w:rsidRDefault="008D0FAC" w:rsidP="00725332">
      <w:pPr>
        <w:pStyle w:val="ListParagraph"/>
        <w:numPr>
          <w:ilvl w:val="0"/>
          <w:numId w:val="17"/>
        </w:numPr>
      </w:pPr>
      <w:r w:rsidRPr="00903CC4">
        <w:t>__________________________________________________________________________________</w:t>
      </w:r>
    </w:p>
    <w:p w14:paraId="6262865E" w14:textId="77777777" w:rsidR="008D0FAC" w:rsidRPr="00903CC4" w:rsidRDefault="008D0FAC" w:rsidP="00725332">
      <w:pPr>
        <w:pStyle w:val="ListParagraph"/>
        <w:numPr>
          <w:ilvl w:val="0"/>
          <w:numId w:val="17"/>
        </w:numPr>
      </w:pPr>
      <w:r w:rsidRPr="00903CC4">
        <w:t>_________________________________________________________________________________</w:t>
      </w:r>
    </w:p>
    <w:p w14:paraId="4090F67C" w14:textId="166EC6C8" w:rsidR="008D0FAC" w:rsidRPr="00903CC4" w:rsidRDefault="008D0FAC" w:rsidP="00725332">
      <w:pPr>
        <w:pStyle w:val="ListParagraph"/>
        <w:numPr>
          <w:ilvl w:val="0"/>
          <w:numId w:val="17"/>
        </w:numPr>
      </w:pPr>
      <w:r w:rsidRPr="00903CC4">
        <w:t>__________________________________________________________________________________</w:t>
      </w:r>
    </w:p>
    <w:p w14:paraId="02FC9196" w14:textId="77777777" w:rsidR="00432DFB" w:rsidRPr="00903CC4" w:rsidRDefault="00432DFB" w:rsidP="00763E41"/>
    <w:p w14:paraId="1050101D" w14:textId="5417871E" w:rsidR="00763E41" w:rsidRPr="00903CC4" w:rsidRDefault="00EC1A4B" w:rsidP="00725332">
      <w:pPr>
        <w:pStyle w:val="ListParagraph"/>
        <w:numPr>
          <w:ilvl w:val="0"/>
          <w:numId w:val="42"/>
        </w:numPr>
        <w:ind w:left="360"/>
      </w:pPr>
      <w:r w:rsidRPr="00903CC4">
        <w:t>How can we im</w:t>
      </w:r>
      <w:r w:rsidR="00763E41" w:rsidRPr="00903CC4">
        <w:t>prove our service to each other?</w:t>
      </w:r>
    </w:p>
    <w:p w14:paraId="25A76949" w14:textId="77777777" w:rsidR="007E780D" w:rsidRPr="00903CC4" w:rsidRDefault="007E780D" w:rsidP="007E780D">
      <w:pPr>
        <w:pStyle w:val="ListParagraph"/>
        <w:ind w:left="360"/>
      </w:pPr>
    </w:p>
    <w:p w14:paraId="241E58E4" w14:textId="34A93069" w:rsidR="00EC1A4B" w:rsidRPr="00903CC4" w:rsidRDefault="007E780D" w:rsidP="00763E41">
      <w:r w:rsidRPr="00903CC4">
        <w:rPr>
          <w:noProof/>
        </w:rPr>
        <mc:AlternateContent>
          <mc:Choice Requires="wps">
            <w:drawing>
              <wp:anchor distT="0" distB="0" distL="114300" distR="114300" simplePos="0" relativeHeight="251710464" behindDoc="0" locked="0" layoutInCell="1" allowOverlap="1" wp14:anchorId="59B2FA12" wp14:editId="42305AC8">
                <wp:simplePos x="0" y="0"/>
                <wp:positionH relativeFrom="column">
                  <wp:posOffset>0</wp:posOffset>
                </wp:positionH>
                <wp:positionV relativeFrom="paragraph">
                  <wp:posOffset>-635</wp:posOffset>
                </wp:positionV>
                <wp:extent cx="5972175" cy="12573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1FD8F4F6" w14:textId="77777777" w:rsidR="007E780D" w:rsidRDefault="007E780D" w:rsidP="007E780D"/>
                          <w:p w14:paraId="613A3F68" w14:textId="77777777" w:rsidR="007E780D" w:rsidRDefault="007E780D" w:rsidP="007E780D"/>
                          <w:p w14:paraId="129F61E9" w14:textId="77777777" w:rsidR="007E780D" w:rsidRDefault="007E780D" w:rsidP="007E7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B2FA12" id="Text Box 27" o:spid="_x0000_s1052" type="#_x0000_t202" style="position:absolute;margin-left:0;margin-top:-.05pt;width:470.25pt;height:9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" fillcolor="white [3201]" strokeweight=".5pt">
                <v:textbox>
                  <w:txbxContent>
                    <w:p w14:paraId="1FD8F4F6" w14:textId="77777777" w:rsidR="007E780D" w:rsidRDefault="007E780D" w:rsidP="007E780D"/>
                    <w:p w14:paraId="613A3F68" w14:textId="77777777" w:rsidR="007E780D" w:rsidRDefault="007E780D" w:rsidP="007E780D"/>
                    <w:p w14:paraId="129F61E9" w14:textId="77777777" w:rsidR="007E780D" w:rsidRDefault="007E780D" w:rsidP="007E780D"/>
                  </w:txbxContent>
                </v:textbox>
              </v:shape>
            </w:pict>
          </mc:Fallback>
        </mc:AlternateContent>
      </w:r>
    </w:p>
    <w:p w14:paraId="076D4546" w14:textId="4EC4BD34" w:rsidR="005A75F8" w:rsidRPr="00903CC4" w:rsidRDefault="005A75F8" w:rsidP="00763E41"/>
    <w:p w14:paraId="6C9B4509" w14:textId="6C58F42A" w:rsidR="005A75F8" w:rsidRPr="00903CC4" w:rsidRDefault="005A75F8" w:rsidP="00763E41"/>
    <w:p w14:paraId="2B9BEECA" w14:textId="182474DB" w:rsidR="007E780D" w:rsidRPr="00903CC4" w:rsidRDefault="007E780D" w:rsidP="00763E41"/>
    <w:p w14:paraId="49A3B53F" w14:textId="286D1ADD" w:rsidR="007E780D" w:rsidRPr="00903CC4" w:rsidRDefault="007E780D" w:rsidP="00763E41"/>
    <w:p w14:paraId="7CAC561D" w14:textId="77777777" w:rsidR="007E780D" w:rsidRPr="00903CC4" w:rsidRDefault="007E780D" w:rsidP="00763E41"/>
    <w:p w14:paraId="5DCEC618" w14:textId="60925C36" w:rsidR="005A75F8" w:rsidRPr="00903CC4" w:rsidRDefault="005A75F8" w:rsidP="00763E41"/>
    <w:p w14:paraId="69E8671F" w14:textId="77777777" w:rsidR="005A75F8" w:rsidRPr="00903CC4" w:rsidRDefault="005A75F8" w:rsidP="00763E41"/>
    <w:p w14:paraId="6A86E2FA" w14:textId="6E022AD9" w:rsidR="00763E41" w:rsidRPr="00903CC4" w:rsidRDefault="00763E41" w:rsidP="00725332">
      <w:pPr>
        <w:pStyle w:val="ListParagraph"/>
        <w:numPr>
          <w:ilvl w:val="0"/>
          <w:numId w:val="42"/>
        </w:numPr>
        <w:ind w:left="360"/>
      </w:pPr>
      <w:r w:rsidRPr="00903CC4">
        <w:t xml:space="preserve">What are </w:t>
      </w:r>
      <w:r w:rsidR="00367D68" w:rsidRPr="00903CC4">
        <w:t xml:space="preserve">three </w:t>
      </w:r>
      <w:r w:rsidRPr="00903CC4">
        <w:t>defining characteristics of the community of St Joseph Catholic Church</w:t>
      </w:r>
      <w:r w:rsidR="00A3138C" w:rsidRPr="00903CC4">
        <w:t xml:space="preserve"> (place in order)</w:t>
      </w:r>
    </w:p>
    <w:p w14:paraId="3688A3D6" w14:textId="77777777" w:rsidR="00EC1A4B" w:rsidRPr="00903CC4" w:rsidRDefault="00EC1A4B" w:rsidP="00725332">
      <w:pPr>
        <w:pStyle w:val="ListParagraph"/>
        <w:numPr>
          <w:ilvl w:val="0"/>
          <w:numId w:val="18"/>
        </w:numPr>
      </w:pPr>
      <w:r w:rsidRPr="00903CC4">
        <w:t>_________________________________________________________________________________</w:t>
      </w:r>
    </w:p>
    <w:p w14:paraId="330221E8" w14:textId="77777777" w:rsidR="00EC1A4B" w:rsidRPr="00903CC4" w:rsidRDefault="00EC1A4B" w:rsidP="00725332">
      <w:pPr>
        <w:pStyle w:val="ListParagraph"/>
        <w:numPr>
          <w:ilvl w:val="0"/>
          <w:numId w:val="18"/>
        </w:numPr>
      </w:pPr>
      <w:r w:rsidRPr="00903CC4">
        <w:t>__________________________________________________________________________________</w:t>
      </w:r>
    </w:p>
    <w:p w14:paraId="73DBA0F6" w14:textId="77777777" w:rsidR="00EC1A4B" w:rsidRPr="00903CC4" w:rsidRDefault="00EC1A4B" w:rsidP="00725332">
      <w:pPr>
        <w:pStyle w:val="ListParagraph"/>
        <w:numPr>
          <w:ilvl w:val="0"/>
          <w:numId w:val="18"/>
        </w:numPr>
      </w:pPr>
      <w:r w:rsidRPr="00903CC4">
        <w:t>_________________________________________________________________________________</w:t>
      </w:r>
    </w:p>
    <w:p w14:paraId="09B6829D" w14:textId="77777777" w:rsidR="00EC1A4B" w:rsidRPr="00903CC4" w:rsidRDefault="00EC1A4B" w:rsidP="00763E41"/>
    <w:p w14:paraId="447F9C71" w14:textId="27177B75" w:rsidR="00EC1A4B" w:rsidRPr="00903CC4" w:rsidRDefault="00EC1A4B" w:rsidP="00725332">
      <w:pPr>
        <w:pStyle w:val="ListParagraph"/>
        <w:numPr>
          <w:ilvl w:val="0"/>
          <w:numId w:val="42"/>
        </w:numPr>
        <w:ind w:left="360"/>
      </w:pPr>
      <w:r w:rsidRPr="00903CC4">
        <w:t>Which answers best reflects your opinions/</w:t>
      </w:r>
      <w:proofErr w:type="gramStart"/>
      <w:r w:rsidRPr="00903CC4">
        <w:t>experience</w:t>
      </w:r>
      <w:proofErr w:type="gramEnd"/>
    </w:p>
    <w:p w14:paraId="34FBE438" w14:textId="75134B9F" w:rsidR="008246A2" w:rsidRPr="00903CC4" w:rsidRDefault="007E780D" w:rsidP="00EC1A4B">
      <w:r w:rsidRPr="00903CC4">
        <w:rPr>
          <w:noProof/>
        </w:rPr>
        <mc:AlternateContent>
          <mc:Choice Requires="wps">
            <w:drawing>
              <wp:anchor distT="0" distB="0" distL="114300" distR="114300" simplePos="0" relativeHeight="251712512" behindDoc="0" locked="0" layoutInCell="1" allowOverlap="1" wp14:anchorId="00491212" wp14:editId="4F7F81F6">
                <wp:simplePos x="0" y="0"/>
                <wp:positionH relativeFrom="column">
                  <wp:posOffset>0</wp:posOffset>
                </wp:positionH>
                <wp:positionV relativeFrom="paragraph">
                  <wp:posOffset>123190</wp:posOffset>
                </wp:positionV>
                <wp:extent cx="5972175" cy="12573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5D34054B" w14:textId="77777777" w:rsidR="007E780D" w:rsidRDefault="007E780D" w:rsidP="007E780D"/>
                          <w:p w14:paraId="2FBC0875" w14:textId="77777777" w:rsidR="007E780D" w:rsidRDefault="007E780D" w:rsidP="007E780D"/>
                          <w:p w14:paraId="5B9D2DCB" w14:textId="77777777" w:rsidR="007E780D" w:rsidRDefault="007E780D" w:rsidP="007E7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491212" id="Text Box 28" o:spid="_x0000_s1053" type="#_x0000_t202" style="position:absolute;margin-left:0;margin-top:9.7pt;width:470.25pt;height:99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" fillcolor="white [3201]" strokeweight=".5pt">
                <v:textbox>
                  <w:txbxContent>
                    <w:p w14:paraId="5D34054B" w14:textId="77777777" w:rsidR="007E780D" w:rsidRDefault="007E780D" w:rsidP="007E780D"/>
                    <w:p w14:paraId="2FBC0875" w14:textId="77777777" w:rsidR="007E780D" w:rsidRDefault="007E780D" w:rsidP="007E780D"/>
                    <w:p w14:paraId="5B9D2DCB" w14:textId="77777777" w:rsidR="007E780D" w:rsidRDefault="007E780D" w:rsidP="007E780D"/>
                  </w:txbxContent>
                </v:textbox>
              </v:shape>
            </w:pict>
          </mc:Fallback>
        </mc:AlternateContent>
      </w:r>
    </w:p>
    <w:p w14:paraId="7642012D" w14:textId="77777777" w:rsidR="007E780D" w:rsidRPr="00903CC4" w:rsidRDefault="007E780D" w:rsidP="00EC1A4B"/>
    <w:p w14:paraId="4DFD0F44" w14:textId="003F8809" w:rsidR="007E780D" w:rsidRPr="00903CC4" w:rsidRDefault="007E780D" w:rsidP="00EC1A4B"/>
    <w:p w14:paraId="20527D11" w14:textId="1794A6B5" w:rsidR="007E780D" w:rsidRPr="00903CC4" w:rsidRDefault="007E780D" w:rsidP="00EC1A4B"/>
    <w:p w14:paraId="3CCC3217" w14:textId="00AA6903" w:rsidR="007E780D" w:rsidRPr="00903CC4" w:rsidRDefault="007E780D" w:rsidP="00EC1A4B"/>
    <w:p w14:paraId="248B4499" w14:textId="0DD37761" w:rsidR="007E780D" w:rsidRPr="00903CC4" w:rsidRDefault="007E780D" w:rsidP="00EC1A4B"/>
    <w:p w14:paraId="04978265" w14:textId="437216B9" w:rsidR="007E780D" w:rsidRPr="00903CC4" w:rsidRDefault="007E780D" w:rsidP="00EC1A4B"/>
    <w:p w14:paraId="0ADE97FB" w14:textId="18792F09" w:rsidR="007E780D" w:rsidRPr="00903CC4" w:rsidRDefault="007E780D" w:rsidP="00EC1A4B"/>
    <w:p w14:paraId="7C0E1E3E" w14:textId="77777777" w:rsidR="007E780D" w:rsidRPr="00903CC4" w:rsidRDefault="007E780D" w:rsidP="00EC1A4B"/>
    <w:p w14:paraId="6B5827B2" w14:textId="7AEB6E85" w:rsidR="00EC1A4B" w:rsidRPr="00903CC4" w:rsidRDefault="00EC1A4B" w:rsidP="00725332">
      <w:pPr>
        <w:pStyle w:val="ListParagraph"/>
        <w:numPr>
          <w:ilvl w:val="0"/>
          <w:numId w:val="42"/>
        </w:numPr>
        <w:ind w:left="360"/>
      </w:pPr>
      <w:r w:rsidRPr="00903CC4">
        <w:t xml:space="preserve">I feel that St Joseph feels like a </w:t>
      </w:r>
      <w:proofErr w:type="gramStart"/>
      <w:r w:rsidRPr="00903CC4">
        <w:t>family</w:t>
      </w:r>
      <w:proofErr w:type="gramEnd"/>
    </w:p>
    <w:p w14:paraId="43EDF717" w14:textId="49AB4933" w:rsidR="00EC1A4B" w:rsidRPr="00903CC4" w:rsidRDefault="00EC1A4B" w:rsidP="00725332">
      <w:pPr>
        <w:pStyle w:val="ListParagraph"/>
        <w:numPr>
          <w:ilvl w:val="0"/>
          <w:numId w:val="11"/>
        </w:numPr>
      </w:pPr>
      <w:r w:rsidRPr="00903CC4">
        <w:t>True</w:t>
      </w:r>
    </w:p>
    <w:p w14:paraId="4B241799" w14:textId="4F1EE931" w:rsidR="00EC1A4B" w:rsidRPr="00903CC4" w:rsidRDefault="00EC1A4B" w:rsidP="00725332">
      <w:pPr>
        <w:pStyle w:val="ListParagraph"/>
        <w:numPr>
          <w:ilvl w:val="0"/>
          <w:numId w:val="11"/>
        </w:numPr>
      </w:pPr>
      <w:r w:rsidRPr="00903CC4">
        <w:t>False</w:t>
      </w:r>
    </w:p>
    <w:p w14:paraId="6FE4E59F" w14:textId="77777777" w:rsidR="00EC1A4B" w:rsidRPr="00903CC4" w:rsidRDefault="00EC1A4B" w:rsidP="00EC1A4B">
      <w:pPr>
        <w:ind w:left="360"/>
      </w:pPr>
    </w:p>
    <w:p w14:paraId="0876D75C" w14:textId="770E4EA1" w:rsidR="00EC1A4B" w:rsidRPr="00903CC4" w:rsidRDefault="00EC1A4B" w:rsidP="00725332">
      <w:pPr>
        <w:pStyle w:val="ListParagraph"/>
        <w:numPr>
          <w:ilvl w:val="0"/>
          <w:numId w:val="42"/>
        </w:numPr>
        <w:ind w:left="360"/>
      </w:pPr>
      <w:r w:rsidRPr="00903CC4">
        <w:t>I feel that I am a value</w:t>
      </w:r>
      <w:r w:rsidR="008246A2" w:rsidRPr="00903CC4">
        <w:t>d</w:t>
      </w:r>
      <w:r w:rsidRPr="00903CC4">
        <w:t xml:space="preserve"> member of the St Joseph family</w:t>
      </w:r>
    </w:p>
    <w:p w14:paraId="1C5F2F7D" w14:textId="77777777" w:rsidR="00EC1A4B" w:rsidRPr="00903CC4" w:rsidRDefault="00EC1A4B" w:rsidP="00725332">
      <w:pPr>
        <w:pStyle w:val="ListParagraph"/>
        <w:numPr>
          <w:ilvl w:val="0"/>
          <w:numId w:val="11"/>
        </w:numPr>
      </w:pPr>
      <w:r w:rsidRPr="00903CC4">
        <w:t>True</w:t>
      </w:r>
    </w:p>
    <w:p w14:paraId="0AAD9658" w14:textId="77777777" w:rsidR="00EC1A4B" w:rsidRPr="00903CC4" w:rsidRDefault="00EC1A4B" w:rsidP="00725332">
      <w:pPr>
        <w:pStyle w:val="ListParagraph"/>
        <w:numPr>
          <w:ilvl w:val="0"/>
          <w:numId w:val="11"/>
        </w:numPr>
      </w:pPr>
      <w:r w:rsidRPr="00903CC4">
        <w:t>False</w:t>
      </w:r>
    </w:p>
    <w:p w14:paraId="2EA359C2" w14:textId="503A45FA" w:rsidR="00EC1A4B" w:rsidRPr="00903CC4" w:rsidRDefault="00EC1A4B" w:rsidP="00763E41"/>
    <w:p w14:paraId="669B742A" w14:textId="74C4621F" w:rsidR="007E780D" w:rsidRPr="00903CC4" w:rsidRDefault="007E780D" w:rsidP="00763E41"/>
    <w:p w14:paraId="2CF52A8F" w14:textId="546E8DFC" w:rsidR="007E780D" w:rsidRPr="00903CC4" w:rsidRDefault="007E780D" w:rsidP="00763E41"/>
    <w:p w14:paraId="3049D4D0" w14:textId="1B76085B" w:rsidR="007E780D" w:rsidRPr="00903CC4" w:rsidRDefault="007E780D" w:rsidP="00763E41"/>
    <w:p w14:paraId="6AF9710B" w14:textId="07238D25" w:rsidR="00AD11C0" w:rsidRPr="00AD11C0" w:rsidRDefault="00AD11C0" w:rsidP="00AD11C0">
      <w:pPr>
        <w:pBdr>
          <w:bottom w:val="single" w:sz="4" w:space="1" w:color="auto"/>
        </w:pBdr>
        <w:rPr>
          <w:b/>
          <w:bCs/>
        </w:rPr>
      </w:pPr>
      <w:r w:rsidRPr="00903CC4">
        <w:rPr>
          <w:b/>
          <w:bCs/>
        </w:rPr>
        <w:lastRenderedPageBreak/>
        <w:t>Fellowship/Community</w:t>
      </w:r>
    </w:p>
    <w:p w14:paraId="0DB9A6A9" w14:textId="77777777" w:rsidR="00AD11C0" w:rsidRDefault="00AD11C0" w:rsidP="00AD11C0">
      <w:pPr>
        <w:pStyle w:val="ListParagraph"/>
        <w:ind w:left="360"/>
      </w:pPr>
    </w:p>
    <w:p w14:paraId="213F4A6A" w14:textId="54F8E1C0" w:rsidR="007E780D" w:rsidRPr="00903CC4" w:rsidRDefault="00EC1A4B" w:rsidP="00725332">
      <w:pPr>
        <w:pStyle w:val="ListParagraph"/>
        <w:numPr>
          <w:ilvl w:val="0"/>
          <w:numId w:val="42"/>
        </w:numPr>
        <w:ind w:left="360"/>
      </w:pPr>
      <w:r w:rsidRPr="00903CC4">
        <w:t>I</w:t>
      </w:r>
      <w:r w:rsidR="00A3138C" w:rsidRPr="00903CC4">
        <w:t>f</w:t>
      </w:r>
      <w:r w:rsidRPr="00903CC4">
        <w:t xml:space="preserve"> you do not feel like a valued member,</w:t>
      </w:r>
      <w:r w:rsidR="00763E41" w:rsidRPr="00903CC4">
        <w:t xml:space="preserve"> what can we do </w:t>
      </w:r>
      <w:r w:rsidR="00A3138C" w:rsidRPr="00903CC4">
        <w:t xml:space="preserve">to make you feel more like </w:t>
      </w:r>
      <w:proofErr w:type="gramStart"/>
      <w:r w:rsidR="00A3138C" w:rsidRPr="00903CC4">
        <w:t>family</w:t>
      </w:r>
      <w:proofErr w:type="gramEnd"/>
      <w:r w:rsidR="00763E41" w:rsidRPr="00903CC4">
        <w:t xml:space="preserve">  </w:t>
      </w:r>
    </w:p>
    <w:p w14:paraId="53AF9E59" w14:textId="77777777" w:rsidR="007E780D" w:rsidRPr="00903CC4" w:rsidRDefault="007E780D" w:rsidP="007E780D">
      <w:pPr>
        <w:pStyle w:val="ListParagraph"/>
        <w:ind w:left="360"/>
      </w:pPr>
    </w:p>
    <w:p w14:paraId="5664AF94" w14:textId="010C1A64" w:rsidR="007E780D" w:rsidRPr="00903CC4" w:rsidRDefault="007E780D" w:rsidP="007E780D">
      <w:pPr>
        <w:pStyle w:val="ListParagraph"/>
        <w:ind w:left="360"/>
      </w:pPr>
      <w:r w:rsidRPr="00903CC4">
        <w:rPr>
          <w:noProof/>
        </w:rPr>
        <mc:AlternateContent>
          <mc:Choice Requires="wps">
            <w:drawing>
              <wp:anchor distT="0" distB="0" distL="114300" distR="114300" simplePos="0" relativeHeight="251714560" behindDoc="0" locked="0" layoutInCell="1" allowOverlap="1" wp14:anchorId="485D0F26" wp14:editId="351AEDB6">
                <wp:simplePos x="0" y="0"/>
                <wp:positionH relativeFrom="column">
                  <wp:posOffset>0</wp:posOffset>
                </wp:positionH>
                <wp:positionV relativeFrom="paragraph">
                  <wp:posOffset>0</wp:posOffset>
                </wp:positionV>
                <wp:extent cx="5972175" cy="12573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42557502" w14:textId="77777777" w:rsidR="007E780D" w:rsidRDefault="007E780D" w:rsidP="007E780D"/>
                          <w:p w14:paraId="6376B580" w14:textId="77777777" w:rsidR="007E780D" w:rsidRDefault="007E780D" w:rsidP="007E780D"/>
                          <w:p w14:paraId="5C1DDF4B" w14:textId="77777777" w:rsidR="007E780D" w:rsidRDefault="007E780D" w:rsidP="007E7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5D0F26" id="Text Box 30" o:spid="_x0000_s1054" type="#_x0000_t202" style="position:absolute;left:0;text-align:left;margin-left:0;margin-top:0;width:470.25pt;height:99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" fillcolor="white [3201]" strokeweight=".5pt">
                <v:textbox>
                  <w:txbxContent>
                    <w:p w14:paraId="42557502" w14:textId="77777777" w:rsidR="007E780D" w:rsidRDefault="007E780D" w:rsidP="007E780D"/>
                    <w:p w14:paraId="6376B580" w14:textId="77777777" w:rsidR="007E780D" w:rsidRDefault="007E780D" w:rsidP="007E780D"/>
                    <w:p w14:paraId="5C1DDF4B" w14:textId="77777777" w:rsidR="007E780D" w:rsidRDefault="007E780D" w:rsidP="007E780D"/>
                  </w:txbxContent>
                </v:textbox>
              </v:shape>
            </w:pict>
          </mc:Fallback>
        </mc:AlternateContent>
      </w:r>
    </w:p>
    <w:p w14:paraId="7C8C7FC5" w14:textId="350EA59F" w:rsidR="007E780D" w:rsidRPr="00903CC4" w:rsidRDefault="007E780D" w:rsidP="007E780D">
      <w:pPr>
        <w:pStyle w:val="ListParagraph"/>
        <w:ind w:left="360"/>
      </w:pPr>
    </w:p>
    <w:p w14:paraId="0DF4A4C0" w14:textId="7D610102" w:rsidR="007E780D" w:rsidRPr="00903CC4" w:rsidRDefault="007E780D" w:rsidP="007E780D">
      <w:pPr>
        <w:pStyle w:val="ListParagraph"/>
        <w:ind w:left="360"/>
      </w:pPr>
    </w:p>
    <w:p w14:paraId="0D70B0D3" w14:textId="373C5550" w:rsidR="007E780D" w:rsidRPr="00903CC4" w:rsidRDefault="007E780D" w:rsidP="007E780D">
      <w:pPr>
        <w:pStyle w:val="ListParagraph"/>
        <w:ind w:left="360"/>
      </w:pPr>
    </w:p>
    <w:p w14:paraId="20A19C8E" w14:textId="72FFB9CA" w:rsidR="007E780D" w:rsidRPr="00903CC4" w:rsidRDefault="007E780D" w:rsidP="007E780D">
      <w:pPr>
        <w:pStyle w:val="ListParagraph"/>
        <w:ind w:left="360"/>
      </w:pPr>
    </w:p>
    <w:p w14:paraId="57878227" w14:textId="0498F11B" w:rsidR="007E780D" w:rsidRPr="00903CC4" w:rsidRDefault="007E780D" w:rsidP="007E780D">
      <w:pPr>
        <w:pStyle w:val="ListParagraph"/>
        <w:ind w:left="360"/>
      </w:pPr>
    </w:p>
    <w:p w14:paraId="7A66519A" w14:textId="77777777" w:rsidR="007E780D" w:rsidRPr="00903CC4" w:rsidRDefault="007E780D" w:rsidP="007E780D">
      <w:pPr>
        <w:pStyle w:val="ListParagraph"/>
        <w:ind w:left="360"/>
      </w:pPr>
    </w:p>
    <w:p w14:paraId="64E8C0D3" w14:textId="77777777" w:rsidR="007E780D" w:rsidRPr="00903CC4" w:rsidRDefault="007E780D" w:rsidP="007E780D">
      <w:pPr>
        <w:pStyle w:val="ListParagraph"/>
        <w:ind w:left="360"/>
      </w:pPr>
    </w:p>
    <w:p w14:paraId="1590640A" w14:textId="77777777" w:rsidR="007E780D" w:rsidRPr="00903CC4" w:rsidRDefault="007E780D" w:rsidP="007E780D">
      <w:pPr>
        <w:pStyle w:val="ListParagraph"/>
        <w:ind w:left="360"/>
      </w:pPr>
    </w:p>
    <w:p w14:paraId="73E40283" w14:textId="135A9846" w:rsidR="00763E41" w:rsidRPr="00903CC4" w:rsidRDefault="00763E41" w:rsidP="00725332">
      <w:pPr>
        <w:pStyle w:val="ListParagraph"/>
        <w:numPr>
          <w:ilvl w:val="0"/>
          <w:numId w:val="42"/>
        </w:numPr>
        <w:ind w:left="360"/>
      </w:pPr>
      <w:r w:rsidRPr="00903CC4">
        <w:t>What kind of activities would you like to participate in?</w:t>
      </w:r>
      <w:r w:rsidR="008129E4" w:rsidRPr="00903CC4">
        <w:t xml:space="preserve"> (check all </w:t>
      </w:r>
      <w:proofErr w:type="gramStart"/>
      <w:r w:rsidR="008129E4" w:rsidRPr="00903CC4">
        <w:t>that  apply</w:t>
      </w:r>
      <w:proofErr w:type="gramEnd"/>
      <w:r w:rsidR="008129E4" w:rsidRPr="00903CC4">
        <w:t>)</w:t>
      </w:r>
    </w:p>
    <w:p w14:paraId="77D96E1B" w14:textId="77777777" w:rsidR="00EC1A4B" w:rsidRPr="00903CC4" w:rsidRDefault="00763E41" w:rsidP="00725332">
      <w:pPr>
        <w:pStyle w:val="ListParagraph"/>
        <w:numPr>
          <w:ilvl w:val="0"/>
          <w:numId w:val="12"/>
        </w:numPr>
      </w:pPr>
      <w:r w:rsidRPr="00903CC4">
        <w:t>Family activities</w:t>
      </w:r>
    </w:p>
    <w:p w14:paraId="1CD11ED9" w14:textId="77777777" w:rsidR="00EC1A4B" w:rsidRPr="00903CC4" w:rsidRDefault="00763E41" w:rsidP="00725332">
      <w:pPr>
        <w:pStyle w:val="ListParagraph"/>
        <w:numPr>
          <w:ilvl w:val="0"/>
          <w:numId w:val="12"/>
        </w:numPr>
      </w:pPr>
      <w:r w:rsidRPr="00903CC4">
        <w:t>Men's activities</w:t>
      </w:r>
    </w:p>
    <w:p w14:paraId="02551A70" w14:textId="4E2DDDE5" w:rsidR="00EC1A4B" w:rsidRPr="00903CC4" w:rsidRDefault="00763E41" w:rsidP="00725332">
      <w:pPr>
        <w:pStyle w:val="ListParagraph"/>
        <w:numPr>
          <w:ilvl w:val="0"/>
          <w:numId w:val="12"/>
        </w:numPr>
      </w:pPr>
      <w:r w:rsidRPr="00903CC4">
        <w:t>Women</w:t>
      </w:r>
      <w:r w:rsidR="00EC1A4B" w:rsidRPr="00903CC4">
        <w:t>’</w:t>
      </w:r>
      <w:r w:rsidRPr="00903CC4">
        <w:t>s activitie</w:t>
      </w:r>
      <w:r w:rsidR="00EC1A4B" w:rsidRPr="00903CC4">
        <w:t>s</w:t>
      </w:r>
    </w:p>
    <w:p w14:paraId="5D20A384" w14:textId="46B6F695" w:rsidR="00EC1A4B" w:rsidRPr="00903CC4" w:rsidRDefault="00763E41" w:rsidP="00725332">
      <w:pPr>
        <w:pStyle w:val="ListParagraph"/>
        <w:numPr>
          <w:ilvl w:val="0"/>
          <w:numId w:val="12"/>
        </w:numPr>
      </w:pPr>
      <w:r w:rsidRPr="00903CC4">
        <w:t>Work projects</w:t>
      </w:r>
    </w:p>
    <w:p w14:paraId="741E9688" w14:textId="42D5A1DC" w:rsidR="00772E64" w:rsidRPr="00903CC4" w:rsidRDefault="006528DA" w:rsidP="00725332">
      <w:pPr>
        <w:pStyle w:val="ListParagraph"/>
        <w:numPr>
          <w:ilvl w:val="0"/>
          <w:numId w:val="12"/>
        </w:numPr>
      </w:pPr>
      <w:r w:rsidRPr="00903CC4">
        <w:t xml:space="preserve">Large Group </w:t>
      </w:r>
      <w:r w:rsidR="00772E64" w:rsidRPr="00903CC4">
        <w:t>Food/Social</w:t>
      </w:r>
      <w:r w:rsidRPr="00903CC4">
        <w:t>/Gatherings</w:t>
      </w:r>
    </w:p>
    <w:p w14:paraId="170050F0" w14:textId="1C4AD6A9" w:rsidR="006528DA" w:rsidRPr="00903CC4" w:rsidRDefault="006528DA" w:rsidP="00725332">
      <w:pPr>
        <w:pStyle w:val="ListParagraph"/>
        <w:numPr>
          <w:ilvl w:val="0"/>
          <w:numId w:val="12"/>
        </w:numPr>
      </w:pPr>
      <w:r w:rsidRPr="00903CC4">
        <w:t>Small Group Food/Social/Gatherings</w:t>
      </w:r>
    </w:p>
    <w:p w14:paraId="471D4CC9" w14:textId="77777777" w:rsidR="001B0017" w:rsidRDefault="00EC1A4B" w:rsidP="00725332">
      <w:pPr>
        <w:pStyle w:val="ListParagraph"/>
        <w:numPr>
          <w:ilvl w:val="0"/>
          <w:numId w:val="12"/>
        </w:numPr>
      </w:pPr>
      <w:r w:rsidRPr="00903CC4">
        <w:t xml:space="preserve">Sport </w:t>
      </w:r>
      <w:r w:rsidR="001B0017">
        <w:t>Events</w:t>
      </w:r>
    </w:p>
    <w:p w14:paraId="05436B1A" w14:textId="1C7B73FC" w:rsidR="00EC1A4B" w:rsidRPr="00903CC4" w:rsidRDefault="00EC1A4B" w:rsidP="00725332">
      <w:pPr>
        <w:pStyle w:val="ListParagraph"/>
        <w:numPr>
          <w:ilvl w:val="0"/>
          <w:numId w:val="12"/>
        </w:numPr>
      </w:pPr>
      <w:r w:rsidRPr="00903CC4">
        <w:t>Outdoor activities</w:t>
      </w:r>
    </w:p>
    <w:p w14:paraId="52F3E184" w14:textId="55C45DF5" w:rsidR="00EC1A4B" w:rsidRPr="00903CC4" w:rsidRDefault="00763E41" w:rsidP="00725332">
      <w:pPr>
        <w:pStyle w:val="ListParagraph"/>
        <w:numPr>
          <w:ilvl w:val="0"/>
          <w:numId w:val="12"/>
        </w:numPr>
      </w:pPr>
      <w:r w:rsidRPr="00903CC4">
        <w:t>Other</w:t>
      </w:r>
      <w:r w:rsidR="007E780D" w:rsidRPr="00903CC4">
        <w:t xml:space="preserve">   __________________________________________________</w:t>
      </w:r>
      <w:r w:rsidR="00EC1A4B" w:rsidRPr="00903CC4">
        <w:br w:type="page"/>
      </w:r>
    </w:p>
    <w:p w14:paraId="0DD9C2E8" w14:textId="61AF03BF" w:rsidR="00763E41" w:rsidRPr="00903CC4" w:rsidRDefault="00763E41" w:rsidP="00CD65A4">
      <w:pPr>
        <w:pBdr>
          <w:bottom w:val="single" w:sz="4" w:space="1" w:color="auto"/>
        </w:pBdr>
        <w:rPr>
          <w:b/>
          <w:bCs/>
        </w:rPr>
      </w:pPr>
      <w:r w:rsidRPr="00903CC4">
        <w:rPr>
          <w:b/>
          <w:bCs/>
        </w:rPr>
        <w:lastRenderedPageBreak/>
        <w:t xml:space="preserve">Current </w:t>
      </w:r>
      <w:r w:rsidR="00A31527" w:rsidRPr="00903CC4">
        <w:rPr>
          <w:b/>
          <w:bCs/>
        </w:rPr>
        <w:t>F</w:t>
      </w:r>
      <w:r w:rsidRPr="00903CC4">
        <w:rPr>
          <w:b/>
          <w:bCs/>
        </w:rPr>
        <w:t>acility</w:t>
      </w:r>
    </w:p>
    <w:p w14:paraId="57B44CAF" w14:textId="0114E971" w:rsidR="004B64CF" w:rsidRPr="00903CC4" w:rsidRDefault="004B64CF" w:rsidP="00763E41"/>
    <w:p w14:paraId="2953F75B" w14:textId="45229A43" w:rsidR="007E780D" w:rsidRPr="00903CC4" w:rsidRDefault="00763E41" w:rsidP="00725332">
      <w:pPr>
        <w:pStyle w:val="ListParagraph"/>
        <w:numPr>
          <w:ilvl w:val="0"/>
          <w:numId w:val="43"/>
        </w:numPr>
        <w:ind w:left="270"/>
      </w:pPr>
      <w:r w:rsidRPr="00903CC4">
        <w:t>How do we get more people involved in maintaining our church?</w:t>
      </w:r>
    </w:p>
    <w:p w14:paraId="18C6A387" w14:textId="7489FE97" w:rsidR="007E780D" w:rsidRPr="00903CC4" w:rsidRDefault="007E780D" w:rsidP="007E780D">
      <w:r w:rsidRPr="00903CC4">
        <w:rPr>
          <w:noProof/>
        </w:rPr>
        <mc:AlternateContent>
          <mc:Choice Requires="wps">
            <w:drawing>
              <wp:anchor distT="0" distB="0" distL="114300" distR="114300" simplePos="0" relativeHeight="251724800" behindDoc="0" locked="0" layoutInCell="1" allowOverlap="1" wp14:anchorId="3A33B480" wp14:editId="40016212">
                <wp:simplePos x="0" y="0"/>
                <wp:positionH relativeFrom="column">
                  <wp:posOffset>-57150</wp:posOffset>
                </wp:positionH>
                <wp:positionV relativeFrom="paragraph">
                  <wp:posOffset>88265</wp:posOffset>
                </wp:positionV>
                <wp:extent cx="5972175" cy="125730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20785492" w14:textId="77777777" w:rsidR="007E780D" w:rsidRDefault="007E780D" w:rsidP="007E780D"/>
                          <w:p w14:paraId="43512ACC" w14:textId="77777777" w:rsidR="007E780D" w:rsidRDefault="007E780D" w:rsidP="007E780D"/>
                          <w:p w14:paraId="1BE3B212" w14:textId="77777777" w:rsidR="007E780D" w:rsidRDefault="007E780D" w:rsidP="007E7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33B480" id="Text Box 35" o:spid="_x0000_s1055" type="#_x0000_t202" style="position:absolute;margin-left:-4.5pt;margin-top:6.95pt;width:470.25pt;height:99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" fillcolor="white [3201]" strokeweight=".5pt">
                <v:textbox>
                  <w:txbxContent>
                    <w:p w14:paraId="20785492" w14:textId="77777777" w:rsidR="007E780D" w:rsidRDefault="007E780D" w:rsidP="007E780D"/>
                    <w:p w14:paraId="43512ACC" w14:textId="77777777" w:rsidR="007E780D" w:rsidRDefault="007E780D" w:rsidP="007E780D"/>
                    <w:p w14:paraId="1BE3B212" w14:textId="77777777" w:rsidR="007E780D" w:rsidRDefault="007E780D" w:rsidP="007E780D"/>
                  </w:txbxContent>
                </v:textbox>
              </v:shape>
            </w:pict>
          </mc:Fallback>
        </mc:AlternateContent>
      </w:r>
    </w:p>
    <w:p w14:paraId="76E1C125" w14:textId="4DBBA4AC" w:rsidR="007E780D" w:rsidRPr="00903CC4" w:rsidRDefault="007E780D" w:rsidP="007E780D"/>
    <w:p w14:paraId="32A93A9E" w14:textId="4EB110A5" w:rsidR="007E780D" w:rsidRPr="00903CC4" w:rsidRDefault="007E780D" w:rsidP="007E780D"/>
    <w:p w14:paraId="6057A7DB" w14:textId="2096E825" w:rsidR="007E780D" w:rsidRPr="00903CC4" w:rsidRDefault="007E780D" w:rsidP="007E780D"/>
    <w:p w14:paraId="392C1675" w14:textId="6B664DFC" w:rsidR="007E780D" w:rsidRPr="00903CC4" w:rsidRDefault="007E780D" w:rsidP="007E780D"/>
    <w:p w14:paraId="4ECAA153" w14:textId="4E9BD2D4" w:rsidR="007E780D" w:rsidRPr="00903CC4" w:rsidRDefault="007E780D" w:rsidP="007E780D"/>
    <w:p w14:paraId="4AF3FB83" w14:textId="543473E8" w:rsidR="007E780D" w:rsidRPr="00903CC4" w:rsidRDefault="007E780D" w:rsidP="007E780D"/>
    <w:p w14:paraId="07220E9A" w14:textId="4096E25E" w:rsidR="007E780D" w:rsidRPr="00903CC4" w:rsidRDefault="007E780D" w:rsidP="007E780D"/>
    <w:p w14:paraId="7777015E" w14:textId="77777777" w:rsidR="007E780D" w:rsidRPr="00903CC4" w:rsidRDefault="007E780D" w:rsidP="007E780D"/>
    <w:p w14:paraId="6A482582" w14:textId="7732B85D" w:rsidR="00763E41" w:rsidRPr="00903CC4" w:rsidRDefault="341019D8" w:rsidP="00725332">
      <w:pPr>
        <w:pStyle w:val="ListParagraph"/>
        <w:numPr>
          <w:ilvl w:val="0"/>
          <w:numId w:val="43"/>
        </w:numPr>
        <w:ind w:left="270"/>
      </w:pPr>
      <w:r w:rsidRPr="00903CC4">
        <w:t xml:space="preserve">How does the current interior design of the Sanctuary help you in your experience of </w:t>
      </w:r>
      <w:proofErr w:type="spellStart"/>
      <w:proofErr w:type="gramStart"/>
      <w:r w:rsidRPr="00903CC4">
        <w:t>church?This</w:t>
      </w:r>
      <w:proofErr w:type="spellEnd"/>
      <w:proofErr w:type="gramEnd"/>
      <w:r w:rsidRPr="00903CC4">
        <w:t xml:space="preserve"> is a similar question that is under Liturgy, maybe delete one?</w:t>
      </w:r>
    </w:p>
    <w:p w14:paraId="5015AFF6" w14:textId="7A3C40AC" w:rsidR="00D75987" w:rsidRPr="00903CC4" w:rsidRDefault="007E780D" w:rsidP="00D75987">
      <w:r w:rsidRPr="00903CC4">
        <w:rPr>
          <w:noProof/>
        </w:rPr>
        <mc:AlternateContent>
          <mc:Choice Requires="wps">
            <w:drawing>
              <wp:anchor distT="0" distB="0" distL="114300" distR="114300" simplePos="0" relativeHeight="251716608" behindDoc="0" locked="0" layoutInCell="1" allowOverlap="1" wp14:anchorId="5E7B945E" wp14:editId="30502A3E">
                <wp:simplePos x="0" y="0"/>
                <wp:positionH relativeFrom="column">
                  <wp:posOffset>0</wp:posOffset>
                </wp:positionH>
                <wp:positionV relativeFrom="paragraph">
                  <wp:posOffset>57150</wp:posOffset>
                </wp:positionV>
                <wp:extent cx="5972175" cy="12573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161D44AF" w14:textId="77777777" w:rsidR="007E780D" w:rsidRDefault="007E780D" w:rsidP="007E780D"/>
                          <w:p w14:paraId="7BE0A52B" w14:textId="77777777" w:rsidR="007E780D" w:rsidRDefault="007E780D" w:rsidP="007E780D"/>
                          <w:p w14:paraId="742D5A47" w14:textId="77777777" w:rsidR="007E780D" w:rsidRDefault="007E780D" w:rsidP="007E7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7B945E" id="Text Box 31" o:spid="_x0000_s1056" type="#_x0000_t202" style="position:absolute;margin-left:0;margin-top:4.5pt;width:470.25pt;height:99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" fillcolor="white [3201]" strokeweight=".5pt">
                <v:textbox>
                  <w:txbxContent>
                    <w:p w14:paraId="161D44AF" w14:textId="77777777" w:rsidR="007E780D" w:rsidRDefault="007E780D" w:rsidP="007E780D"/>
                    <w:p w14:paraId="7BE0A52B" w14:textId="77777777" w:rsidR="007E780D" w:rsidRDefault="007E780D" w:rsidP="007E780D"/>
                    <w:p w14:paraId="742D5A47" w14:textId="77777777" w:rsidR="007E780D" w:rsidRDefault="007E780D" w:rsidP="007E780D"/>
                  </w:txbxContent>
                </v:textbox>
              </v:shape>
            </w:pict>
          </mc:Fallback>
        </mc:AlternateContent>
      </w:r>
    </w:p>
    <w:p w14:paraId="0B1F5CBD" w14:textId="4D35725C" w:rsidR="007E780D" w:rsidRPr="00903CC4" w:rsidRDefault="007E780D" w:rsidP="00D75987"/>
    <w:p w14:paraId="16711A00" w14:textId="0BFF3F08" w:rsidR="007E780D" w:rsidRPr="00903CC4" w:rsidRDefault="007E780D" w:rsidP="00D75987"/>
    <w:p w14:paraId="5A21BEE4" w14:textId="5BA51861" w:rsidR="007E780D" w:rsidRPr="00903CC4" w:rsidRDefault="007E780D" w:rsidP="00D75987"/>
    <w:p w14:paraId="67A51C20" w14:textId="4434DE21" w:rsidR="007E780D" w:rsidRPr="00903CC4" w:rsidRDefault="007E780D" w:rsidP="00D75987"/>
    <w:p w14:paraId="3B3A5E0C" w14:textId="4936C5D4" w:rsidR="007E780D" w:rsidRPr="00903CC4" w:rsidRDefault="007E780D" w:rsidP="00D75987"/>
    <w:p w14:paraId="55503D31" w14:textId="02485F37" w:rsidR="007E780D" w:rsidRPr="00903CC4" w:rsidRDefault="007E780D" w:rsidP="00D75987"/>
    <w:p w14:paraId="2D796F5D" w14:textId="77777777" w:rsidR="007E780D" w:rsidRPr="00903CC4" w:rsidRDefault="007E780D" w:rsidP="00D75987"/>
    <w:p w14:paraId="72DCCAB6" w14:textId="104EE259" w:rsidR="00D75987" w:rsidRPr="00903CC4" w:rsidRDefault="00D75987" w:rsidP="00725332">
      <w:pPr>
        <w:pStyle w:val="ListParagraph"/>
        <w:numPr>
          <w:ilvl w:val="0"/>
          <w:numId w:val="43"/>
        </w:numPr>
        <w:ind w:left="360"/>
      </w:pPr>
      <w:r w:rsidRPr="00903CC4">
        <w:t>What, if any, improvements to the Sanctuary would improve your experience of church?  Liturgy?</w:t>
      </w:r>
    </w:p>
    <w:p w14:paraId="3D4E187E" w14:textId="5B0C597C" w:rsidR="007E780D" w:rsidRPr="00903CC4" w:rsidRDefault="007E780D" w:rsidP="00D75987">
      <w:r w:rsidRPr="00903CC4">
        <w:rPr>
          <w:noProof/>
        </w:rPr>
        <mc:AlternateContent>
          <mc:Choice Requires="wps">
            <w:drawing>
              <wp:anchor distT="0" distB="0" distL="114300" distR="114300" simplePos="0" relativeHeight="251718656" behindDoc="0" locked="0" layoutInCell="1" allowOverlap="1" wp14:anchorId="02F896C7" wp14:editId="69F79ECF">
                <wp:simplePos x="0" y="0"/>
                <wp:positionH relativeFrom="column">
                  <wp:posOffset>0</wp:posOffset>
                </wp:positionH>
                <wp:positionV relativeFrom="paragraph">
                  <wp:posOffset>100965</wp:posOffset>
                </wp:positionV>
                <wp:extent cx="5972175" cy="12573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0E716039" w14:textId="77777777" w:rsidR="007E780D" w:rsidRDefault="007E780D" w:rsidP="007E780D"/>
                          <w:p w14:paraId="2E851A10" w14:textId="77777777" w:rsidR="007E780D" w:rsidRDefault="007E780D" w:rsidP="007E780D"/>
                          <w:p w14:paraId="4345A9DC" w14:textId="77777777" w:rsidR="007E780D" w:rsidRDefault="007E780D" w:rsidP="007E7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F896C7" id="Text Box 32" o:spid="_x0000_s1057" type="#_x0000_t202" style="position:absolute;margin-left:0;margin-top:7.95pt;width:470.25pt;height:99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" fillcolor="white [3201]" strokeweight=".5pt">
                <v:textbox>
                  <w:txbxContent>
                    <w:p w14:paraId="0E716039" w14:textId="77777777" w:rsidR="007E780D" w:rsidRDefault="007E780D" w:rsidP="007E780D"/>
                    <w:p w14:paraId="2E851A10" w14:textId="77777777" w:rsidR="007E780D" w:rsidRDefault="007E780D" w:rsidP="007E780D"/>
                    <w:p w14:paraId="4345A9DC" w14:textId="77777777" w:rsidR="007E780D" w:rsidRDefault="007E780D" w:rsidP="007E780D"/>
                  </w:txbxContent>
                </v:textbox>
              </v:shape>
            </w:pict>
          </mc:Fallback>
        </mc:AlternateContent>
      </w:r>
    </w:p>
    <w:p w14:paraId="5F8707E9" w14:textId="5E3FEE0D" w:rsidR="007E780D" w:rsidRPr="00903CC4" w:rsidRDefault="007E780D" w:rsidP="00D75987"/>
    <w:p w14:paraId="7E0E8AB7" w14:textId="329E5923" w:rsidR="007E780D" w:rsidRPr="00903CC4" w:rsidRDefault="007E780D" w:rsidP="00D75987"/>
    <w:p w14:paraId="4A4171A3" w14:textId="39C041D3" w:rsidR="00565BC0" w:rsidRPr="00903CC4" w:rsidRDefault="00565BC0" w:rsidP="00763E41"/>
    <w:p w14:paraId="16C2542E" w14:textId="48C57AFF" w:rsidR="007E780D" w:rsidRPr="00903CC4" w:rsidRDefault="007E780D" w:rsidP="00763E41"/>
    <w:p w14:paraId="5B2F3C8F" w14:textId="3E3319EF" w:rsidR="007E780D" w:rsidRPr="00903CC4" w:rsidRDefault="007E780D" w:rsidP="00763E41"/>
    <w:p w14:paraId="4976B373" w14:textId="69CF2382" w:rsidR="007E780D" w:rsidRPr="00903CC4" w:rsidRDefault="007E780D" w:rsidP="00763E41"/>
    <w:p w14:paraId="4A921F2C" w14:textId="62C2B8DE" w:rsidR="007E780D" w:rsidRPr="00903CC4" w:rsidRDefault="007E780D" w:rsidP="00763E41"/>
    <w:p w14:paraId="014186AD" w14:textId="77777777" w:rsidR="007E780D" w:rsidRPr="00903CC4" w:rsidRDefault="007E780D" w:rsidP="00763E41"/>
    <w:p w14:paraId="1539B6A4" w14:textId="4AD0DC84" w:rsidR="00763E41" w:rsidRPr="00903CC4" w:rsidRDefault="00C26C5C" w:rsidP="00725332">
      <w:pPr>
        <w:pStyle w:val="ListParagraph"/>
        <w:numPr>
          <w:ilvl w:val="0"/>
          <w:numId w:val="43"/>
        </w:numPr>
        <w:ind w:left="360"/>
      </w:pPr>
      <w:r w:rsidRPr="00903CC4">
        <w:t xml:space="preserve">How does the </w:t>
      </w:r>
      <w:r w:rsidR="00763E41" w:rsidRPr="00903CC4">
        <w:t xml:space="preserve">current interior design of the Parish Center help you in your experience </w:t>
      </w:r>
      <w:proofErr w:type="gramStart"/>
      <w:r w:rsidR="00763E41" w:rsidRPr="00903CC4">
        <w:t>of Community</w:t>
      </w:r>
      <w:proofErr w:type="gramEnd"/>
    </w:p>
    <w:p w14:paraId="3240C5BE" w14:textId="49D84209" w:rsidR="00C26C5C" w:rsidRPr="00903CC4" w:rsidRDefault="00C26C5C" w:rsidP="00763E41"/>
    <w:p w14:paraId="086A2D0A" w14:textId="448FC423" w:rsidR="007E780D" w:rsidRPr="00903CC4" w:rsidRDefault="007E780D" w:rsidP="00763E41">
      <w:r w:rsidRPr="00903CC4">
        <w:rPr>
          <w:noProof/>
        </w:rPr>
        <mc:AlternateContent>
          <mc:Choice Requires="wps">
            <w:drawing>
              <wp:anchor distT="0" distB="0" distL="114300" distR="114300" simplePos="0" relativeHeight="251720704" behindDoc="0" locked="0" layoutInCell="1" allowOverlap="1" wp14:anchorId="5A645EFC" wp14:editId="579CD571">
                <wp:simplePos x="0" y="0"/>
                <wp:positionH relativeFrom="column">
                  <wp:posOffset>0</wp:posOffset>
                </wp:positionH>
                <wp:positionV relativeFrom="paragraph">
                  <wp:posOffset>-635</wp:posOffset>
                </wp:positionV>
                <wp:extent cx="5972175" cy="125730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4FB3B3A0" w14:textId="77777777" w:rsidR="007E780D" w:rsidRDefault="007E780D" w:rsidP="007E780D"/>
                          <w:p w14:paraId="3BFED8A4" w14:textId="77777777" w:rsidR="007E780D" w:rsidRDefault="007E780D" w:rsidP="007E780D"/>
                          <w:p w14:paraId="3AC9EB69" w14:textId="77777777" w:rsidR="007E780D" w:rsidRDefault="007E780D" w:rsidP="007E7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645EFC" id="Text Box 33" o:spid="_x0000_s1058" type="#_x0000_t202" style="position:absolute;margin-left:0;margin-top:-.05pt;width:470.25pt;height:99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" fillcolor="white [3201]" strokeweight=".5pt">
                <v:textbox>
                  <w:txbxContent>
                    <w:p w14:paraId="4FB3B3A0" w14:textId="77777777" w:rsidR="007E780D" w:rsidRDefault="007E780D" w:rsidP="007E780D"/>
                    <w:p w14:paraId="3BFED8A4" w14:textId="77777777" w:rsidR="007E780D" w:rsidRDefault="007E780D" w:rsidP="007E780D"/>
                    <w:p w14:paraId="3AC9EB69" w14:textId="77777777" w:rsidR="007E780D" w:rsidRDefault="007E780D" w:rsidP="007E780D"/>
                  </w:txbxContent>
                </v:textbox>
              </v:shape>
            </w:pict>
          </mc:Fallback>
        </mc:AlternateContent>
      </w:r>
    </w:p>
    <w:p w14:paraId="1BD5062F" w14:textId="565AF64A" w:rsidR="007E780D" w:rsidRPr="00903CC4" w:rsidRDefault="007E780D" w:rsidP="00763E41"/>
    <w:p w14:paraId="7AA75E14" w14:textId="01D1265F" w:rsidR="007E780D" w:rsidRPr="00903CC4" w:rsidRDefault="007E780D" w:rsidP="00763E41"/>
    <w:p w14:paraId="4FB9BCCA" w14:textId="03D1C384" w:rsidR="007E780D" w:rsidRPr="00903CC4" w:rsidRDefault="007E780D" w:rsidP="00763E41"/>
    <w:p w14:paraId="21464DC9" w14:textId="77777777" w:rsidR="007E780D" w:rsidRPr="00903CC4" w:rsidRDefault="007E780D" w:rsidP="00763E41"/>
    <w:p w14:paraId="5C4AFA45" w14:textId="43700E98" w:rsidR="007E780D" w:rsidRPr="00903CC4" w:rsidRDefault="007E780D" w:rsidP="00763E41"/>
    <w:p w14:paraId="3CECBBC7" w14:textId="77777777" w:rsidR="007E780D" w:rsidRPr="00903CC4" w:rsidRDefault="007E780D" w:rsidP="00763E41"/>
    <w:p w14:paraId="6250BC41" w14:textId="77777777" w:rsidR="007E780D" w:rsidRPr="00903CC4" w:rsidRDefault="007E780D" w:rsidP="00763E41"/>
    <w:p w14:paraId="62207370" w14:textId="1ED3BBF2" w:rsidR="00763E41" w:rsidRPr="00903CC4" w:rsidRDefault="00763E41" w:rsidP="00725332">
      <w:pPr>
        <w:pStyle w:val="ListParagraph"/>
        <w:numPr>
          <w:ilvl w:val="0"/>
          <w:numId w:val="43"/>
        </w:numPr>
        <w:ind w:left="360"/>
      </w:pPr>
      <w:r w:rsidRPr="00903CC4">
        <w:t>What, if any, improvements to the Parish Center would improve your experience of Community</w:t>
      </w:r>
    </w:p>
    <w:p w14:paraId="3BDDE617" w14:textId="77777777" w:rsidR="007E780D" w:rsidRPr="00903CC4" w:rsidRDefault="007E780D" w:rsidP="007E780D">
      <w:pPr>
        <w:pStyle w:val="ListParagraph"/>
      </w:pPr>
    </w:p>
    <w:p w14:paraId="11F982EE" w14:textId="20598BFF" w:rsidR="00763E41" w:rsidRPr="00903CC4" w:rsidRDefault="007E780D" w:rsidP="00763E41">
      <w:r w:rsidRPr="00903CC4">
        <w:rPr>
          <w:noProof/>
        </w:rPr>
        <mc:AlternateContent>
          <mc:Choice Requires="wps">
            <w:drawing>
              <wp:anchor distT="0" distB="0" distL="114300" distR="114300" simplePos="0" relativeHeight="251722752" behindDoc="0" locked="0" layoutInCell="1" allowOverlap="1" wp14:anchorId="265C82F7" wp14:editId="46190297">
                <wp:simplePos x="0" y="0"/>
                <wp:positionH relativeFrom="column">
                  <wp:posOffset>0</wp:posOffset>
                </wp:positionH>
                <wp:positionV relativeFrom="paragraph">
                  <wp:posOffset>0</wp:posOffset>
                </wp:positionV>
                <wp:extent cx="5972175" cy="125730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4E52E566" w14:textId="77777777" w:rsidR="007E780D" w:rsidRDefault="007E780D" w:rsidP="007E780D"/>
                          <w:p w14:paraId="5D376773" w14:textId="77777777" w:rsidR="007E780D" w:rsidRDefault="007E780D" w:rsidP="007E780D"/>
                          <w:p w14:paraId="3188881C" w14:textId="77777777" w:rsidR="007E780D" w:rsidRDefault="007E780D" w:rsidP="007E7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C82F7" id="Text Box 34" o:spid="_x0000_s1059" type="#_x0000_t202" style="position:absolute;margin-left:0;margin-top:0;width:470.25pt;height:99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" fillcolor="white [3201]" strokeweight=".5pt">
                <v:textbox>
                  <w:txbxContent>
                    <w:p w14:paraId="4E52E566" w14:textId="77777777" w:rsidR="007E780D" w:rsidRDefault="007E780D" w:rsidP="007E780D"/>
                    <w:p w14:paraId="5D376773" w14:textId="77777777" w:rsidR="007E780D" w:rsidRDefault="007E780D" w:rsidP="007E780D"/>
                    <w:p w14:paraId="3188881C" w14:textId="77777777" w:rsidR="007E780D" w:rsidRDefault="007E780D" w:rsidP="007E780D"/>
                  </w:txbxContent>
                </v:textbox>
              </v:shape>
            </w:pict>
          </mc:Fallback>
        </mc:AlternateContent>
      </w:r>
    </w:p>
    <w:p w14:paraId="0AF14425" w14:textId="65749739" w:rsidR="00763E41" w:rsidRPr="00903CC4" w:rsidRDefault="002333B3" w:rsidP="007E780D">
      <w:pPr>
        <w:spacing w:after="160" w:line="259" w:lineRule="auto"/>
      </w:pPr>
      <w:r w:rsidRPr="00903CC4">
        <w:br w:type="page"/>
      </w:r>
    </w:p>
    <w:p w14:paraId="64CFE4AE" w14:textId="6FB4577D" w:rsidR="00763E41" w:rsidRPr="00903CC4" w:rsidRDefault="00763E41" w:rsidP="00CD65A4">
      <w:pPr>
        <w:pBdr>
          <w:bottom w:val="single" w:sz="4" w:space="1" w:color="auto"/>
        </w:pBdr>
        <w:rPr>
          <w:b/>
          <w:bCs/>
        </w:rPr>
      </w:pPr>
      <w:r w:rsidRPr="00903CC4">
        <w:rPr>
          <w:b/>
          <w:bCs/>
        </w:rPr>
        <w:lastRenderedPageBreak/>
        <w:t>Faith Formation</w:t>
      </w:r>
    </w:p>
    <w:p w14:paraId="07DC81AF" w14:textId="77777777" w:rsidR="00AB2F5E" w:rsidRPr="00903CC4" w:rsidRDefault="00AB2F5E" w:rsidP="00763E41"/>
    <w:p w14:paraId="0E35F315" w14:textId="390A8BB2" w:rsidR="00365C39" w:rsidRPr="00903CC4" w:rsidRDefault="00365C39" w:rsidP="00725332">
      <w:pPr>
        <w:pStyle w:val="ListParagraph"/>
        <w:numPr>
          <w:ilvl w:val="0"/>
          <w:numId w:val="45"/>
        </w:numPr>
        <w:ind w:left="360"/>
      </w:pPr>
      <w:r w:rsidRPr="00903CC4">
        <w:t xml:space="preserve">How well are we </w:t>
      </w:r>
      <w:r w:rsidR="003C1EE5" w:rsidRPr="00903CC4">
        <w:t xml:space="preserve">doing </w:t>
      </w:r>
      <w:r w:rsidR="00A8740D" w:rsidRPr="00903CC4">
        <w:t xml:space="preserve">with </w:t>
      </w:r>
      <w:r w:rsidR="003238C7" w:rsidRPr="00903CC4">
        <w:t>ministering to our youth</w:t>
      </w:r>
      <w:r w:rsidR="00A8740D" w:rsidRPr="00903CC4">
        <w:tab/>
      </w:r>
      <w:r w:rsidRPr="00903CC4">
        <w:t xml:space="preserve"> (1 Poorly - 10 Exceptionally Well)</w:t>
      </w:r>
    </w:p>
    <w:p w14:paraId="6C3B8022" w14:textId="3AAE3657" w:rsidR="003238C7" w:rsidRPr="00903CC4" w:rsidRDefault="003238C7" w:rsidP="00725332">
      <w:pPr>
        <w:pStyle w:val="ListParagraph"/>
        <w:numPr>
          <w:ilvl w:val="0"/>
          <w:numId w:val="44"/>
        </w:numPr>
      </w:pPr>
      <w:r w:rsidRPr="00903CC4">
        <w:t>Faith Formation</w:t>
      </w:r>
      <w:r w:rsidRPr="00903CC4">
        <w:tab/>
      </w:r>
      <w:r w:rsidRPr="00903CC4">
        <w:tab/>
        <w:t>1</w:t>
      </w:r>
      <w:r w:rsidRPr="00903CC4">
        <w:tab/>
        <w:t>2</w:t>
      </w:r>
      <w:r w:rsidRPr="00903CC4">
        <w:tab/>
        <w:t xml:space="preserve">3 </w:t>
      </w:r>
      <w:r w:rsidRPr="00903CC4">
        <w:tab/>
        <w:t>4</w:t>
      </w:r>
      <w:r w:rsidRPr="00903CC4">
        <w:tab/>
        <w:t>5</w:t>
      </w:r>
      <w:r w:rsidRPr="00903CC4">
        <w:tab/>
        <w:t>6</w:t>
      </w:r>
      <w:r w:rsidRPr="00903CC4">
        <w:tab/>
        <w:t>7</w:t>
      </w:r>
      <w:r w:rsidRPr="00903CC4">
        <w:tab/>
        <w:t>8</w:t>
      </w:r>
      <w:r w:rsidRPr="00903CC4">
        <w:tab/>
        <w:t>9</w:t>
      </w:r>
      <w:r w:rsidRPr="00903CC4">
        <w:tab/>
        <w:t>10</w:t>
      </w:r>
    </w:p>
    <w:p w14:paraId="46BB3383" w14:textId="486773A8" w:rsidR="00365C39" w:rsidRPr="00903CC4" w:rsidRDefault="00365C39" w:rsidP="00725332">
      <w:pPr>
        <w:pStyle w:val="ListParagraph"/>
        <w:numPr>
          <w:ilvl w:val="0"/>
          <w:numId w:val="44"/>
        </w:numPr>
      </w:pPr>
      <w:r w:rsidRPr="00903CC4">
        <w:t>Worship</w:t>
      </w:r>
      <w:r w:rsidRPr="00903CC4">
        <w:tab/>
      </w:r>
      <w:r w:rsidRPr="00903CC4">
        <w:tab/>
        <w:t>1</w:t>
      </w:r>
      <w:r w:rsidRPr="00903CC4">
        <w:tab/>
        <w:t>2</w:t>
      </w:r>
      <w:r w:rsidRPr="00903CC4">
        <w:tab/>
        <w:t xml:space="preserve">3 </w:t>
      </w:r>
      <w:r w:rsidRPr="00903CC4">
        <w:tab/>
        <w:t>4</w:t>
      </w:r>
      <w:r w:rsidRPr="00903CC4">
        <w:tab/>
        <w:t>5</w:t>
      </w:r>
      <w:r w:rsidRPr="00903CC4">
        <w:tab/>
        <w:t>6</w:t>
      </w:r>
      <w:r w:rsidRPr="00903CC4">
        <w:tab/>
        <w:t>7</w:t>
      </w:r>
      <w:r w:rsidRPr="00903CC4">
        <w:tab/>
        <w:t>8</w:t>
      </w:r>
      <w:r w:rsidRPr="00903CC4">
        <w:tab/>
        <w:t>9</w:t>
      </w:r>
      <w:r w:rsidRPr="00903CC4">
        <w:tab/>
        <w:t>10</w:t>
      </w:r>
    </w:p>
    <w:p w14:paraId="6641DE2F" w14:textId="43CCDBE2" w:rsidR="00A8740D" w:rsidRPr="00903CC4" w:rsidRDefault="00A8740D" w:rsidP="00725332">
      <w:pPr>
        <w:pStyle w:val="ListParagraph"/>
        <w:numPr>
          <w:ilvl w:val="0"/>
          <w:numId w:val="44"/>
        </w:numPr>
      </w:pPr>
      <w:r w:rsidRPr="00903CC4">
        <w:t>Community</w:t>
      </w:r>
      <w:r w:rsidRPr="00903CC4">
        <w:tab/>
      </w:r>
      <w:r w:rsidRPr="00903CC4">
        <w:tab/>
        <w:t>1</w:t>
      </w:r>
      <w:r w:rsidRPr="00903CC4">
        <w:tab/>
        <w:t>2</w:t>
      </w:r>
      <w:r w:rsidRPr="00903CC4">
        <w:tab/>
        <w:t xml:space="preserve">3 </w:t>
      </w:r>
      <w:r w:rsidRPr="00903CC4">
        <w:tab/>
        <w:t>4</w:t>
      </w:r>
      <w:r w:rsidRPr="00903CC4">
        <w:tab/>
        <w:t>5</w:t>
      </w:r>
      <w:r w:rsidRPr="00903CC4">
        <w:tab/>
        <w:t>6</w:t>
      </w:r>
      <w:r w:rsidRPr="00903CC4">
        <w:tab/>
        <w:t>7</w:t>
      </w:r>
      <w:r w:rsidRPr="00903CC4">
        <w:tab/>
        <w:t>8</w:t>
      </w:r>
      <w:r w:rsidRPr="00903CC4">
        <w:tab/>
        <w:t>9</w:t>
      </w:r>
      <w:r w:rsidRPr="00903CC4">
        <w:tab/>
        <w:t>10</w:t>
      </w:r>
    </w:p>
    <w:p w14:paraId="563A42B4" w14:textId="0E9589BF" w:rsidR="005F769D" w:rsidRPr="00903CC4" w:rsidRDefault="005F769D" w:rsidP="00725332">
      <w:pPr>
        <w:pStyle w:val="ListParagraph"/>
        <w:numPr>
          <w:ilvl w:val="0"/>
          <w:numId w:val="44"/>
        </w:numPr>
      </w:pPr>
      <w:r w:rsidRPr="00903CC4">
        <w:t>Service Opportunities</w:t>
      </w:r>
      <w:r w:rsidRPr="00903CC4">
        <w:tab/>
        <w:t>1</w:t>
      </w:r>
      <w:r w:rsidRPr="00903CC4">
        <w:tab/>
        <w:t>2</w:t>
      </w:r>
      <w:r w:rsidRPr="00903CC4">
        <w:tab/>
        <w:t xml:space="preserve">3 </w:t>
      </w:r>
      <w:r w:rsidRPr="00903CC4">
        <w:tab/>
        <w:t>4</w:t>
      </w:r>
      <w:r w:rsidRPr="00903CC4">
        <w:tab/>
        <w:t>5</w:t>
      </w:r>
      <w:r w:rsidRPr="00903CC4">
        <w:tab/>
        <w:t>6</w:t>
      </w:r>
      <w:r w:rsidRPr="00903CC4">
        <w:tab/>
        <w:t>7</w:t>
      </w:r>
      <w:r w:rsidRPr="00903CC4">
        <w:tab/>
        <w:t>8</w:t>
      </w:r>
      <w:r w:rsidRPr="00903CC4">
        <w:tab/>
        <w:t>9</w:t>
      </w:r>
      <w:r w:rsidRPr="00903CC4">
        <w:tab/>
        <w:t>10</w:t>
      </w:r>
    </w:p>
    <w:p w14:paraId="19D21D09" w14:textId="09F25C60" w:rsidR="00373C5D" w:rsidRPr="00903CC4" w:rsidRDefault="00373C5D" w:rsidP="00725332">
      <w:pPr>
        <w:pStyle w:val="ListParagraph"/>
        <w:numPr>
          <w:ilvl w:val="0"/>
          <w:numId w:val="44"/>
        </w:numPr>
      </w:pPr>
      <w:r w:rsidRPr="00903CC4">
        <w:t>Catholic Values</w:t>
      </w:r>
    </w:p>
    <w:p w14:paraId="5EC21A6D" w14:textId="47702D84" w:rsidR="0020425C" w:rsidRPr="00903CC4" w:rsidRDefault="00A8740D" w:rsidP="00725332">
      <w:pPr>
        <w:pStyle w:val="ListParagraph"/>
        <w:numPr>
          <w:ilvl w:val="0"/>
          <w:numId w:val="44"/>
        </w:numPr>
      </w:pPr>
      <w:r w:rsidRPr="00903CC4">
        <w:t>Other</w:t>
      </w:r>
      <w:r w:rsidRPr="00903CC4">
        <w:tab/>
      </w:r>
      <w:r w:rsidRPr="00903CC4">
        <w:tab/>
      </w:r>
      <w:r w:rsidRPr="00903CC4">
        <w:tab/>
        <w:t>1</w:t>
      </w:r>
      <w:r w:rsidRPr="00903CC4">
        <w:tab/>
        <w:t>2</w:t>
      </w:r>
      <w:r w:rsidRPr="00903CC4">
        <w:tab/>
        <w:t xml:space="preserve">3 </w:t>
      </w:r>
      <w:r w:rsidRPr="00903CC4">
        <w:tab/>
        <w:t>4</w:t>
      </w:r>
      <w:r w:rsidRPr="00903CC4">
        <w:tab/>
        <w:t>5</w:t>
      </w:r>
      <w:r w:rsidRPr="00903CC4">
        <w:tab/>
        <w:t>6</w:t>
      </w:r>
      <w:r w:rsidRPr="00903CC4">
        <w:tab/>
        <w:t>7</w:t>
      </w:r>
      <w:r w:rsidRPr="00903CC4">
        <w:tab/>
        <w:t>8</w:t>
      </w:r>
      <w:r w:rsidRPr="00903CC4">
        <w:tab/>
        <w:t>9</w:t>
      </w:r>
      <w:r w:rsidRPr="00903CC4">
        <w:tab/>
        <w:t>10</w:t>
      </w:r>
    </w:p>
    <w:p w14:paraId="332A5E0D" w14:textId="77777777" w:rsidR="007E780D" w:rsidRPr="00903CC4" w:rsidRDefault="007E780D" w:rsidP="00763E41"/>
    <w:p w14:paraId="40EECC1C" w14:textId="03DB493E" w:rsidR="00373C5D" w:rsidRPr="00903CC4" w:rsidRDefault="341019D8" w:rsidP="00725332">
      <w:pPr>
        <w:pStyle w:val="ListParagraph"/>
        <w:numPr>
          <w:ilvl w:val="0"/>
          <w:numId w:val="45"/>
        </w:numPr>
        <w:ind w:left="360"/>
      </w:pPr>
      <w:r w:rsidRPr="00903CC4">
        <w:t xml:space="preserve">How Well are we with Ministering to the </w:t>
      </w:r>
      <w:r w:rsidR="00373C5D" w:rsidRPr="00903CC4">
        <w:t>Youth</w:t>
      </w:r>
      <w:r w:rsidRPr="00903CC4">
        <w:t xml:space="preserve"> in the Parish?</w:t>
      </w:r>
    </w:p>
    <w:p w14:paraId="1C25D8CF" w14:textId="77777777" w:rsidR="00373C5D" w:rsidRPr="00903CC4" w:rsidRDefault="00373C5D" w:rsidP="00725332">
      <w:pPr>
        <w:pStyle w:val="ListParagraph"/>
        <w:numPr>
          <w:ilvl w:val="0"/>
          <w:numId w:val="16"/>
        </w:numPr>
      </w:pPr>
      <w:r w:rsidRPr="00903CC4">
        <w:t>Excellent</w:t>
      </w:r>
    </w:p>
    <w:p w14:paraId="72FB335F" w14:textId="77777777" w:rsidR="00373C5D" w:rsidRPr="00903CC4" w:rsidRDefault="00373C5D" w:rsidP="00725332">
      <w:pPr>
        <w:pStyle w:val="ListParagraph"/>
        <w:numPr>
          <w:ilvl w:val="0"/>
          <w:numId w:val="16"/>
        </w:numPr>
      </w:pPr>
      <w:r w:rsidRPr="00903CC4">
        <w:t>Good</w:t>
      </w:r>
    </w:p>
    <w:p w14:paraId="29EEA9DE" w14:textId="77777777" w:rsidR="00373C5D" w:rsidRPr="00903CC4" w:rsidRDefault="00373C5D" w:rsidP="00725332">
      <w:pPr>
        <w:pStyle w:val="ListParagraph"/>
        <w:numPr>
          <w:ilvl w:val="0"/>
          <w:numId w:val="16"/>
        </w:numPr>
      </w:pPr>
      <w:r w:rsidRPr="00903CC4">
        <w:t>Fair</w:t>
      </w:r>
    </w:p>
    <w:p w14:paraId="52424122" w14:textId="3EEF41DD" w:rsidR="00373C5D" w:rsidRPr="00903CC4" w:rsidRDefault="00373C5D" w:rsidP="00725332">
      <w:pPr>
        <w:pStyle w:val="ListParagraph"/>
        <w:numPr>
          <w:ilvl w:val="0"/>
          <w:numId w:val="16"/>
        </w:numPr>
      </w:pPr>
      <w:r w:rsidRPr="00903CC4">
        <w:t>Poor</w:t>
      </w:r>
    </w:p>
    <w:p w14:paraId="5D87C48B" w14:textId="77777777" w:rsidR="00373C5D" w:rsidRPr="00903CC4" w:rsidRDefault="00373C5D" w:rsidP="00763E41"/>
    <w:p w14:paraId="1684CB9E" w14:textId="31CE971B" w:rsidR="00763E41" w:rsidRPr="00903CC4" w:rsidRDefault="00AB2F5E" w:rsidP="00725332">
      <w:pPr>
        <w:pStyle w:val="ListParagraph"/>
        <w:numPr>
          <w:ilvl w:val="0"/>
          <w:numId w:val="45"/>
        </w:numPr>
        <w:ind w:left="360"/>
      </w:pPr>
      <w:r w:rsidRPr="00903CC4">
        <w:t>What are your ideas re how St Joseph can b</w:t>
      </w:r>
      <w:r w:rsidR="00763E41" w:rsidRPr="00903CC4">
        <w:t xml:space="preserve">uild stronger faith </w:t>
      </w:r>
      <w:r w:rsidR="00EC7970" w:rsidRPr="00903CC4">
        <w:t>in our youth</w:t>
      </w:r>
      <w:r w:rsidR="00763E41" w:rsidRPr="00903CC4">
        <w:t>?</w:t>
      </w:r>
    </w:p>
    <w:p w14:paraId="38F10B9D" w14:textId="7BBE9F76" w:rsidR="00AB2F5E" w:rsidRPr="00903CC4" w:rsidRDefault="00AB2F5E" w:rsidP="00AB2F5E"/>
    <w:p w14:paraId="5AF86C73" w14:textId="44BCF6E6" w:rsidR="00373C5D" w:rsidRPr="00903CC4" w:rsidRDefault="00373C5D" w:rsidP="00AB2F5E">
      <w:r w:rsidRPr="00903CC4">
        <w:rPr>
          <w:noProof/>
        </w:rPr>
        <mc:AlternateContent>
          <mc:Choice Requires="wps">
            <w:drawing>
              <wp:anchor distT="0" distB="0" distL="114300" distR="114300" simplePos="0" relativeHeight="251726848" behindDoc="0" locked="0" layoutInCell="1" allowOverlap="1" wp14:anchorId="2058AC2D" wp14:editId="04D1ECEE">
                <wp:simplePos x="0" y="0"/>
                <wp:positionH relativeFrom="column">
                  <wp:posOffset>0</wp:posOffset>
                </wp:positionH>
                <wp:positionV relativeFrom="paragraph">
                  <wp:posOffset>-635</wp:posOffset>
                </wp:positionV>
                <wp:extent cx="5972175" cy="125730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70214047" w14:textId="77777777" w:rsidR="00373C5D" w:rsidRDefault="00373C5D" w:rsidP="00373C5D"/>
                          <w:p w14:paraId="46ABCC18" w14:textId="77777777" w:rsidR="00373C5D" w:rsidRDefault="00373C5D" w:rsidP="00373C5D"/>
                          <w:p w14:paraId="47C18890" w14:textId="77777777" w:rsidR="00373C5D" w:rsidRDefault="00373C5D" w:rsidP="00373C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58AC2D" id="Text Box 36" o:spid="_x0000_s1060" type="#_x0000_t202" style="position:absolute;margin-left:0;margin-top:-.05pt;width:470.25pt;height:99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" fillcolor="white [3201]" strokeweight=".5pt">
                <v:textbox>
                  <w:txbxContent>
                    <w:p w14:paraId="70214047" w14:textId="77777777" w:rsidR="00373C5D" w:rsidRDefault="00373C5D" w:rsidP="00373C5D"/>
                    <w:p w14:paraId="46ABCC18" w14:textId="77777777" w:rsidR="00373C5D" w:rsidRDefault="00373C5D" w:rsidP="00373C5D"/>
                    <w:p w14:paraId="47C18890" w14:textId="77777777" w:rsidR="00373C5D" w:rsidRDefault="00373C5D" w:rsidP="00373C5D"/>
                  </w:txbxContent>
                </v:textbox>
              </v:shape>
            </w:pict>
          </mc:Fallback>
        </mc:AlternateContent>
      </w:r>
    </w:p>
    <w:p w14:paraId="55EA6135" w14:textId="1BA006BF" w:rsidR="00373C5D" w:rsidRPr="00903CC4" w:rsidRDefault="00373C5D" w:rsidP="00AB2F5E"/>
    <w:p w14:paraId="652F94B7" w14:textId="6D692DAF" w:rsidR="00373C5D" w:rsidRPr="00903CC4" w:rsidRDefault="00373C5D" w:rsidP="00AB2F5E"/>
    <w:p w14:paraId="770A806B" w14:textId="68ED6DCC" w:rsidR="00373C5D" w:rsidRPr="00903CC4" w:rsidRDefault="00373C5D" w:rsidP="00AB2F5E"/>
    <w:p w14:paraId="779A1EB8" w14:textId="6E998375" w:rsidR="00373C5D" w:rsidRPr="00903CC4" w:rsidRDefault="00373C5D" w:rsidP="00AB2F5E"/>
    <w:p w14:paraId="12552135" w14:textId="66E7B1E9" w:rsidR="00373C5D" w:rsidRPr="00903CC4" w:rsidRDefault="00373C5D" w:rsidP="00AB2F5E"/>
    <w:p w14:paraId="61A138AB" w14:textId="0107F016" w:rsidR="00373C5D" w:rsidRPr="00903CC4" w:rsidRDefault="00373C5D" w:rsidP="00AB2F5E"/>
    <w:p w14:paraId="2892280D" w14:textId="77777777" w:rsidR="00373C5D" w:rsidRPr="00903CC4" w:rsidRDefault="00373C5D" w:rsidP="00AB2F5E"/>
    <w:p w14:paraId="61DE3869" w14:textId="77777777" w:rsidR="00373C5D" w:rsidRPr="00903CC4" w:rsidRDefault="00373C5D" w:rsidP="00725332">
      <w:pPr>
        <w:pStyle w:val="ListParagraph"/>
        <w:numPr>
          <w:ilvl w:val="0"/>
          <w:numId w:val="45"/>
        </w:numPr>
        <w:ind w:left="360"/>
      </w:pPr>
      <w:r w:rsidRPr="00903CC4">
        <w:t>How Well are we with Ministering to the adults in the Parish?</w:t>
      </w:r>
    </w:p>
    <w:p w14:paraId="2527006B" w14:textId="77777777" w:rsidR="00373C5D" w:rsidRPr="00903CC4" w:rsidRDefault="00373C5D" w:rsidP="00725332">
      <w:pPr>
        <w:pStyle w:val="ListParagraph"/>
        <w:numPr>
          <w:ilvl w:val="0"/>
          <w:numId w:val="16"/>
        </w:numPr>
      </w:pPr>
      <w:r w:rsidRPr="00903CC4">
        <w:t>Excellent</w:t>
      </w:r>
    </w:p>
    <w:p w14:paraId="6447CE67" w14:textId="77777777" w:rsidR="00373C5D" w:rsidRPr="00903CC4" w:rsidRDefault="00373C5D" w:rsidP="00725332">
      <w:pPr>
        <w:pStyle w:val="ListParagraph"/>
        <w:numPr>
          <w:ilvl w:val="0"/>
          <w:numId w:val="16"/>
        </w:numPr>
      </w:pPr>
      <w:r w:rsidRPr="00903CC4">
        <w:t>Good</w:t>
      </w:r>
    </w:p>
    <w:p w14:paraId="31C634D6" w14:textId="77777777" w:rsidR="00373C5D" w:rsidRPr="00903CC4" w:rsidRDefault="00373C5D" w:rsidP="00725332">
      <w:pPr>
        <w:pStyle w:val="ListParagraph"/>
        <w:numPr>
          <w:ilvl w:val="0"/>
          <w:numId w:val="16"/>
        </w:numPr>
      </w:pPr>
      <w:r w:rsidRPr="00903CC4">
        <w:t>Fair</w:t>
      </w:r>
    </w:p>
    <w:p w14:paraId="1BE5D368" w14:textId="77777777" w:rsidR="00373C5D" w:rsidRPr="00903CC4" w:rsidRDefault="00373C5D" w:rsidP="00725332">
      <w:pPr>
        <w:pStyle w:val="ListParagraph"/>
        <w:numPr>
          <w:ilvl w:val="0"/>
          <w:numId w:val="16"/>
        </w:numPr>
      </w:pPr>
      <w:r w:rsidRPr="00903CC4">
        <w:t>Poor</w:t>
      </w:r>
    </w:p>
    <w:p w14:paraId="3C7EA720" w14:textId="77777777" w:rsidR="00373C5D" w:rsidRPr="00903CC4" w:rsidRDefault="00373C5D" w:rsidP="00373C5D">
      <w:pPr>
        <w:pStyle w:val="ListParagraph"/>
        <w:ind w:left="360"/>
      </w:pPr>
    </w:p>
    <w:p w14:paraId="39BEA7EB" w14:textId="398EF5F6" w:rsidR="00AB2F5E" w:rsidRPr="00903CC4" w:rsidRDefault="00AB2F5E" w:rsidP="00725332">
      <w:pPr>
        <w:pStyle w:val="ListParagraph"/>
        <w:numPr>
          <w:ilvl w:val="0"/>
          <w:numId w:val="45"/>
        </w:numPr>
        <w:ind w:left="360"/>
      </w:pPr>
      <w:r w:rsidRPr="00903CC4">
        <w:t>What are your ideas re how St Joseph can build a stronger adult faith community?</w:t>
      </w:r>
    </w:p>
    <w:p w14:paraId="55C85A4A" w14:textId="37D34B9C" w:rsidR="00AB2F5E" w:rsidRPr="00903CC4" w:rsidRDefault="00373C5D" w:rsidP="00763E41">
      <w:r w:rsidRPr="00903CC4">
        <w:rPr>
          <w:noProof/>
        </w:rPr>
        <mc:AlternateContent>
          <mc:Choice Requires="wps">
            <w:drawing>
              <wp:anchor distT="0" distB="0" distL="114300" distR="114300" simplePos="0" relativeHeight="251728896" behindDoc="0" locked="0" layoutInCell="1" allowOverlap="1" wp14:anchorId="2334B000" wp14:editId="06D3808E">
                <wp:simplePos x="0" y="0"/>
                <wp:positionH relativeFrom="column">
                  <wp:posOffset>0</wp:posOffset>
                </wp:positionH>
                <wp:positionV relativeFrom="paragraph">
                  <wp:posOffset>75565</wp:posOffset>
                </wp:positionV>
                <wp:extent cx="5972175" cy="12573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047B0AE1" w14:textId="77777777" w:rsidR="00373C5D" w:rsidRDefault="00373C5D" w:rsidP="00373C5D"/>
                          <w:p w14:paraId="7F5D17DA" w14:textId="77777777" w:rsidR="00373C5D" w:rsidRDefault="00373C5D" w:rsidP="00373C5D"/>
                          <w:p w14:paraId="3168F64A" w14:textId="77777777" w:rsidR="00373C5D" w:rsidRDefault="00373C5D" w:rsidP="00373C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34B000" id="Text Box 37" o:spid="_x0000_s1061" type="#_x0000_t202" style="position:absolute;margin-left:0;margin-top:5.95pt;width:470.25pt;height:99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" fillcolor="white [3201]" strokeweight=".5pt">
                <v:textbox>
                  <w:txbxContent>
                    <w:p w14:paraId="047B0AE1" w14:textId="77777777" w:rsidR="00373C5D" w:rsidRDefault="00373C5D" w:rsidP="00373C5D"/>
                    <w:p w14:paraId="7F5D17DA" w14:textId="77777777" w:rsidR="00373C5D" w:rsidRDefault="00373C5D" w:rsidP="00373C5D"/>
                    <w:p w14:paraId="3168F64A" w14:textId="77777777" w:rsidR="00373C5D" w:rsidRDefault="00373C5D" w:rsidP="00373C5D"/>
                  </w:txbxContent>
                </v:textbox>
              </v:shape>
            </w:pict>
          </mc:Fallback>
        </mc:AlternateContent>
      </w:r>
    </w:p>
    <w:p w14:paraId="3AF4826B" w14:textId="513C2105" w:rsidR="00373C5D" w:rsidRPr="00903CC4" w:rsidRDefault="00373C5D" w:rsidP="00763E41"/>
    <w:p w14:paraId="0ACB8C65" w14:textId="3DD5AE6C" w:rsidR="00373C5D" w:rsidRPr="00903CC4" w:rsidRDefault="00373C5D" w:rsidP="00763E41"/>
    <w:p w14:paraId="499133C2" w14:textId="627B811A" w:rsidR="00373C5D" w:rsidRPr="00903CC4" w:rsidRDefault="00373C5D" w:rsidP="00763E41"/>
    <w:p w14:paraId="3714A44D" w14:textId="2DF0005B" w:rsidR="00373C5D" w:rsidRPr="00903CC4" w:rsidRDefault="00373C5D" w:rsidP="00763E41"/>
    <w:p w14:paraId="6B4A697D" w14:textId="20BDD6B9" w:rsidR="00373C5D" w:rsidRPr="00903CC4" w:rsidRDefault="00373C5D" w:rsidP="00763E41"/>
    <w:p w14:paraId="2DE349DB" w14:textId="03951773" w:rsidR="00373C5D" w:rsidRPr="00903CC4" w:rsidRDefault="00373C5D" w:rsidP="00763E41"/>
    <w:p w14:paraId="09B155CC" w14:textId="73351D5E" w:rsidR="00373C5D" w:rsidRPr="00903CC4" w:rsidRDefault="00373C5D" w:rsidP="00763E41"/>
    <w:p w14:paraId="57B48A12" w14:textId="4421B62C" w:rsidR="00373C5D" w:rsidRPr="00903CC4" w:rsidRDefault="00373C5D" w:rsidP="00763E41"/>
    <w:p w14:paraId="0D120BAB" w14:textId="7B48AFA4" w:rsidR="00763E41" w:rsidRPr="00903CC4" w:rsidRDefault="00AB2F5E" w:rsidP="00725332">
      <w:pPr>
        <w:pStyle w:val="ListParagraph"/>
        <w:numPr>
          <w:ilvl w:val="0"/>
          <w:numId w:val="45"/>
        </w:numPr>
        <w:ind w:left="360"/>
      </w:pPr>
      <w:r w:rsidRPr="00903CC4">
        <w:t>What are your ideas re how St Joseph can</w:t>
      </w:r>
      <w:r w:rsidR="00EC7970" w:rsidRPr="00903CC4">
        <w:t xml:space="preserve"> best provide</w:t>
      </w:r>
      <w:r w:rsidRPr="00903CC4">
        <w:t xml:space="preserve"> </w:t>
      </w:r>
      <w:r w:rsidR="00763E41" w:rsidRPr="00903CC4">
        <w:t>Catholic education for our families?</w:t>
      </w:r>
    </w:p>
    <w:p w14:paraId="2E871686" w14:textId="77777777" w:rsidR="00373C5D" w:rsidRPr="00903CC4" w:rsidRDefault="00373C5D" w:rsidP="00763E41"/>
    <w:p w14:paraId="451FBFEB" w14:textId="62A59F29" w:rsidR="002333B3" w:rsidRPr="00903CC4" w:rsidRDefault="00373C5D">
      <w:pPr>
        <w:spacing w:after="160" w:line="259" w:lineRule="auto"/>
      </w:pPr>
      <w:r w:rsidRPr="00903CC4">
        <w:rPr>
          <w:noProof/>
        </w:rPr>
        <mc:AlternateContent>
          <mc:Choice Requires="wps">
            <w:drawing>
              <wp:anchor distT="0" distB="0" distL="114300" distR="114300" simplePos="0" relativeHeight="251730944" behindDoc="0" locked="0" layoutInCell="1" allowOverlap="1" wp14:anchorId="06D7C87B" wp14:editId="1F32CF55">
                <wp:simplePos x="0" y="0"/>
                <wp:positionH relativeFrom="column">
                  <wp:posOffset>0</wp:posOffset>
                </wp:positionH>
                <wp:positionV relativeFrom="paragraph">
                  <wp:posOffset>-635</wp:posOffset>
                </wp:positionV>
                <wp:extent cx="5972175" cy="125730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7AF76C73" w14:textId="77777777" w:rsidR="00373C5D" w:rsidRDefault="00373C5D" w:rsidP="00373C5D"/>
                          <w:p w14:paraId="01085FB5" w14:textId="77777777" w:rsidR="00373C5D" w:rsidRDefault="00373C5D" w:rsidP="00373C5D"/>
                          <w:p w14:paraId="394C53D5" w14:textId="77777777" w:rsidR="00373C5D" w:rsidRDefault="00373C5D" w:rsidP="00373C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D7C87B" id="Text Box 38" o:spid="_x0000_s1062" type="#_x0000_t202" style="position:absolute;margin-left:0;margin-top:-.05pt;width:470.25pt;height:99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" fillcolor="white [3201]" strokeweight=".5pt">
                <v:textbox>
                  <w:txbxContent>
                    <w:p w14:paraId="7AF76C73" w14:textId="77777777" w:rsidR="00373C5D" w:rsidRDefault="00373C5D" w:rsidP="00373C5D"/>
                    <w:p w14:paraId="01085FB5" w14:textId="77777777" w:rsidR="00373C5D" w:rsidRDefault="00373C5D" w:rsidP="00373C5D"/>
                    <w:p w14:paraId="394C53D5" w14:textId="77777777" w:rsidR="00373C5D" w:rsidRDefault="00373C5D" w:rsidP="00373C5D"/>
                  </w:txbxContent>
                </v:textbox>
              </v:shape>
            </w:pict>
          </mc:Fallback>
        </mc:AlternateContent>
      </w:r>
      <w:r w:rsidR="002333B3" w:rsidRPr="00903CC4">
        <w:br w:type="page"/>
      </w:r>
    </w:p>
    <w:p w14:paraId="08565599" w14:textId="68A60BCE" w:rsidR="00763E41" w:rsidRPr="00903CC4" w:rsidRDefault="00763E41" w:rsidP="00763E41">
      <w:pPr>
        <w:rPr>
          <w:b/>
          <w:bCs/>
        </w:rPr>
      </w:pPr>
      <w:r w:rsidRPr="00903CC4">
        <w:rPr>
          <w:b/>
          <w:bCs/>
        </w:rPr>
        <w:lastRenderedPageBreak/>
        <w:t>Youth</w:t>
      </w:r>
    </w:p>
    <w:p w14:paraId="63234ACC" w14:textId="77777777" w:rsidR="00AB2F5E" w:rsidRPr="00903CC4" w:rsidRDefault="00AB2F5E" w:rsidP="00763E41"/>
    <w:p w14:paraId="0E665541" w14:textId="0C6EA554" w:rsidR="006B4252" w:rsidRPr="00903CC4" w:rsidRDefault="006B4252" w:rsidP="00725332">
      <w:pPr>
        <w:pStyle w:val="ListParagraph"/>
        <w:numPr>
          <w:ilvl w:val="0"/>
          <w:numId w:val="46"/>
        </w:numPr>
        <w:ind w:left="360"/>
      </w:pPr>
      <w:r w:rsidRPr="00903CC4">
        <w:t>Do you have children</w:t>
      </w:r>
      <w:r w:rsidR="006045C8" w:rsidRPr="00903CC4">
        <w:t>?</w:t>
      </w:r>
    </w:p>
    <w:p w14:paraId="1121D446" w14:textId="25710115" w:rsidR="00765F35" w:rsidRPr="00903CC4" w:rsidRDefault="00765F35" w:rsidP="00725332">
      <w:pPr>
        <w:pStyle w:val="ListParagraph"/>
        <w:numPr>
          <w:ilvl w:val="0"/>
          <w:numId w:val="24"/>
        </w:numPr>
      </w:pPr>
      <w:r w:rsidRPr="00903CC4">
        <w:t>Yes</w:t>
      </w:r>
    </w:p>
    <w:p w14:paraId="380CA922" w14:textId="1417AF84" w:rsidR="007E780D" w:rsidRPr="00903CC4" w:rsidRDefault="00765F35" w:rsidP="00725332">
      <w:pPr>
        <w:pStyle w:val="ListParagraph"/>
        <w:numPr>
          <w:ilvl w:val="0"/>
          <w:numId w:val="24"/>
        </w:numPr>
      </w:pPr>
      <w:r w:rsidRPr="00903CC4">
        <w:t>No</w:t>
      </w:r>
    </w:p>
    <w:p w14:paraId="6BB518EB" w14:textId="4FFB9559" w:rsidR="007E780D" w:rsidRPr="00903CC4" w:rsidRDefault="007E780D" w:rsidP="007E780D"/>
    <w:p w14:paraId="39496070" w14:textId="4F0569F4" w:rsidR="007E780D" w:rsidRPr="00903CC4" w:rsidRDefault="007E780D" w:rsidP="00725332">
      <w:pPr>
        <w:pStyle w:val="ListParagraph"/>
        <w:numPr>
          <w:ilvl w:val="0"/>
          <w:numId w:val="46"/>
        </w:numPr>
        <w:ind w:left="360"/>
      </w:pPr>
      <w:r w:rsidRPr="00903CC4">
        <w:t xml:space="preserve">If yes, what are their </w:t>
      </w:r>
      <w:proofErr w:type="gramStart"/>
      <w:r w:rsidRPr="00903CC4">
        <w:t>ages</w:t>
      </w:r>
      <w:proofErr w:type="gramEnd"/>
    </w:p>
    <w:p w14:paraId="6F0BE0C0" w14:textId="5757A9A3" w:rsidR="007E780D" w:rsidRPr="00903CC4" w:rsidRDefault="007E780D" w:rsidP="00725332">
      <w:pPr>
        <w:pStyle w:val="ListParagraph"/>
        <w:numPr>
          <w:ilvl w:val="0"/>
          <w:numId w:val="24"/>
        </w:numPr>
      </w:pPr>
      <w:r w:rsidRPr="00903CC4">
        <w:t>Child 1</w:t>
      </w:r>
      <w:r w:rsidRPr="00903CC4">
        <w:tab/>
      </w:r>
      <w:r w:rsidRPr="00903CC4">
        <w:tab/>
        <w:t>0-2</w:t>
      </w:r>
      <w:r w:rsidRPr="00903CC4">
        <w:tab/>
        <w:t>3-5</w:t>
      </w:r>
      <w:r w:rsidRPr="00903CC4">
        <w:tab/>
        <w:t>6-8</w:t>
      </w:r>
      <w:r w:rsidRPr="00903CC4">
        <w:tab/>
        <w:t>9-12</w:t>
      </w:r>
      <w:r w:rsidRPr="00903CC4">
        <w:tab/>
        <w:t>12-15</w:t>
      </w:r>
      <w:r w:rsidRPr="00903CC4">
        <w:tab/>
        <w:t xml:space="preserve">          &gt;16</w:t>
      </w:r>
    </w:p>
    <w:p w14:paraId="06CC0BC0" w14:textId="7CB2D209" w:rsidR="007E780D" w:rsidRPr="00903CC4" w:rsidRDefault="007E780D" w:rsidP="00725332">
      <w:pPr>
        <w:pStyle w:val="ListParagraph"/>
        <w:numPr>
          <w:ilvl w:val="0"/>
          <w:numId w:val="24"/>
        </w:numPr>
      </w:pPr>
      <w:r w:rsidRPr="00903CC4">
        <w:t>Child 2</w:t>
      </w:r>
      <w:r w:rsidRPr="00903CC4">
        <w:tab/>
      </w:r>
      <w:r w:rsidRPr="00903CC4">
        <w:tab/>
      </w:r>
      <w:r w:rsidRPr="00903CC4">
        <w:t>0-2</w:t>
      </w:r>
      <w:r w:rsidRPr="00903CC4">
        <w:tab/>
        <w:t>3-5</w:t>
      </w:r>
      <w:r w:rsidRPr="00903CC4">
        <w:tab/>
        <w:t>6-8</w:t>
      </w:r>
      <w:r w:rsidRPr="00903CC4">
        <w:tab/>
        <w:t>9-12</w:t>
      </w:r>
      <w:r w:rsidRPr="00903CC4">
        <w:tab/>
        <w:t>12-15</w:t>
      </w:r>
      <w:r w:rsidRPr="00903CC4">
        <w:tab/>
        <w:t xml:space="preserve">          &gt;16</w:t>
      </w:r>
    </w:p>
    <w:p w14:paraId="2FBD9F02" w14:textId="0C2F4751" w:rsidR="007E780D" w:rsidRPr="00903CC4" w:rsidRDefault="007E780D" w:rsidP="00725332">
      <w:pPr>
        <w:pStyle w:val="ListParagraph"/>
        <w:numPr>
          <w:ilvl w:val="0"/>
          <w:numId w:val="24"/>
        </w:numPr>
      </w:pPr>
      <w:r w:rsidRPr="00903CC4">
        <w:t>Child 3</w:t>
      </w:r>
      <w:r w:rsidRPr="00903CC4">
        <w:tab/>
      </w:r>
      <w:r w:rsidRPr="00903CC4">
        <w:tab/>
      </w:r>
      <w:r w:rsidRPr="00903CC4">
        <w:t>0-2</w:t>
      </w:r>
      <w:r w:rsidRPr="00903CC4">
        <w:tab/>
        <w:t>3-5</w:t>
      </w:r>
      <w:r w:rsidRPr="00903CC4">
        <w:tab/>
        <w:t>6-8</w:t>
      </w:r>
      <w:r w:rsidRPr="00903CC4">
        <w:tab/>
        <w:t>9-12</w:t>
      </w:r>
      <w:r w:rsidRPr="00903CC4">
        <w:tab/>
        <w:t>12-15</w:t>
      </w:r>
      <w:r w:rsidRPr="00903CC4">
        <w:tab/>
        <w:t xml:space="preserve">          &gt;16</w:t>
      </w:r>
    </w:p>
    <w:p w14:paraId="777E8BA8" w14:textId="6D3648A7" w:rsidR="007E780D" w:rsidRPr="00903CC4" w:rsidRDefault="007E780D" w:rsidP="00725332">
      <w:pPr>
        <w:pStyle w:val="ListParagraph"/>
        <w:numPr>
          <w:ilvl w:val="0"/>
          <w:numId w:val="24"/>
        </w:numPr>
      </w:pPr>
      <w:r w:rsidRPr="00903CC4">
        <w:t>Child 4</w:t>
      </w:r>
      <w:r w:rsidRPr="00903CC4">
        <w:tab/>
      </w:r>
      <w:r w:rsidRPr="00903CC4">
        <w:tab/>
      </w:r>
      <w:r w:rsidRPr="00903CC4">
        <w:t>0-2</w:t>
      </w:r>
      <w:r w:rsidRPr="00903CC4">
        <w:tab/>
        <w:t>3-5</w:t>
      </w:r>
      <w:r w:rsidRPr="00903CC4">
        <w:tab/>
        <w:t>6-8</w:t>
      </w:r>
      <w:r w:rsidRPr="00903CC4">
        <w:tab/>
        <w:t>9-12</w:t>
      </w:r>
      <w:r w:rsidRPr="00903CC4">
        <w:tab/>
        <w:t>12-15</w:t>
      </w:r>
      <w:r w:rsidRPr="00903CC4">
        <w:tab/>
        <w:t xml:space="preserve">          &gt;16</w:t>
      </w:r>
    </w:p>
    <w:p w14:paraId="5CB5A772" w14:textId="305DDFB6" w:rsidR="007E780D" w:rsidRPr="00903CC4" w:rsidRDefault="007E780D" w:rsidP="00725332">
      <w:pPr>
        <w:pStyle w:val="ListParagraph"/>
        <w:numPr>
          <w:ilvl w:val="0"/>
          <w:numId w:val="24"/>
        </w:numPr>
      </w:pPr>
      <w:r w:rsidRPr="00903CC4">
        <w:t>Child 5</w:t>
      </w:r>
      <w:r w:rsidR="005E4D2A" w:rsidRPr="00903CC4">
        <w:tab/>
      </w:r>
      <w:r w:rsidR="005E4D2A" w:rsidRPr="00903CC4">
        <w:tab/>
      </w:r>
      <w:r w:rsidRPr="00903CC4">
        <w:t>0-2</w:t>
      </w:r>
      <w:r w:rsidRPr="00903CC4">
        <w:tab/>
        <w:t>3-5</w:t>
      </w:r>
      <w:r w:rsidRPr="00903CC4">
        <w:tab/>
        <w:t>6-8</w:t>
      </w:r>
      <w:r w:rsidRPr="00903CC4">
        <w:tab/>
        <w:t>9-12</w:t>
      </w:r>
      <w:r w:rsidRPr="00903CC4">
        <w:tab/>
        <w:t>12-15</w:t>
      </w:r>
      <w:r w:rsidRPr="00903CC4">
        <w:tab/>
        <w:t xml:space="preserve">          &gt;16</w:t>
      </w:r>
    </w:p>
    <w:p w14:paraId="091591B5" w14:textId="3FE5ABDD" w:rsidR="007E780D" w:rsidRPr="00903CC4" w:rsidRDefault="007E780D" w:rsidP="005E4D2A">
      <w:pPr>
        <w:pStyle w:val="ListParagraph"/>
      </w:pPr>
    </w:p>
    <w:p w14:paraId="52BAA9D3" w14:textId="67567182" w:rsidR="006045C8" w:rsidRPr="00903CC4" w:rsidRDefault="006045C8" w:rsidP="00725332">
      <w:pPr>
        <w:pStyle w:val="ListParagraph"/>
        <w:numPr>
          <w:ilvl w:val="0"/>
          <w:numId w:val="46"/>
        </w:numPr>
        <w:ind w:left="360"/>
      </w:pPr>
      <w:r w:rsidRPr="00903CC4">
        <w:t>W</w:t>
      </w:r>
      <w:r w:rsidR="001A7D82" w:rsidRPr="00903CC4">
        <w:t>hen age appropriate, w</w:t>
      </w:r>
      <w:r w:rsidRPr="00903CC4">
        <w:t>ould you like to see then involved in a Youth Program at St Joseph</w:t>
      </w:r>
      <w:r w:rsidR="001A7D82" w:rsidRPr="00903CC4">
        <w:t>?</w:t>
      </w:r>
    </w:p>
    <w:p w14:paraId="39EB396C" w14:textId="71F3093F" w:rsidR="006045C8" w:rsidRPr="00903CC4" w:rsidRDefault="006045C8" w:rsidP="00725332">
      <w:pPr>
        <w:pStyle w:val="ListParagraph"/>
        <w:numPr>
          <w:ilvl w:val="0"/>
          <w:numId w:val="23"/>
        </w:numPr>
      </w:pPr>
      <w:r w:rsidRPr="00903CC4">
        <w:t>Yes</w:t>
      </w:r>
    </w:p>
    <w:p w14:paraId="13B69E44" w14:textId="076CD693" w:rsidR="006045C8" w:rsidRPr="00903CC4" w:rsidRDefault="006045C8" w:rsidP="00725332">
      <w:pPr>
        <w:pStyle w:val="ListParagraph"/>
        <w:numPr>
          <w:ilvl w:val="0"/>
          <w:numId w:val="23"/>
        </w:numPr>
      </w:pPr>
      <w:r w:rsidRPr="00903CC4">
        <w:t>No</w:t>
      </w:r>
    </w:p>
    <w:p w14:paraId="0E533FCE" w14:textId="77777777" w:rsidR="006B4252" w:rsidRPr="00903CC4" w:rsidRDefault="006B4252" w:rsidP="00763E41"/>
    <w:p w14:paraId="09CDF3D2" w14:textId="4B476017" w:rsidR="00536DDF" w:rsidRPr="00903CC4" w:rsidRDefault="00536DDF" w:rsidP="00725332">
      <w:pPr>
        <w:pStyle w:val="ListParagraph"/>
        <w:numPr>
          <w:ilvl w:val="0"/>
          <w:numId w:val="18"/>
        </w:numPr>
        <w:ind w:left="360"/>
      </w:pPr>
      <w:r w:rsidRPr="00903CC4">
        <w:t xml:space="preserve">What are three things that interest </w:t>
      </w:r>
      <w:r w:rsidR="00602708" w:rsidRPr="00903CC4">
        <w:t>your child</w:t>
      </w:r>
      <w:r w:rsidRPr="00903CC4">
        <w:t xml:space="preserve"> that might be </w:t>
      </w:r>
      <w:r w:rsidR="00D9132A" w:rsidRPr="00903CC4">
        <w:t>part of the St Joseph Youth Program</w:t>
      </w:r>
      <w:r w:rsidR="00602708" w:rsidRPr="00903CC4">
        <w:t xml:space="preserve"> (Child </w:t>
      </w:r>
    </w:p>
    <w:p w14:paraId="3DBA5597" w14:textId="77777777" w:rsidR="00D9132A" w:rsidRPr="00903CC4" w:rsidRDefault="00D9132A" w:rsidP="00725332">
      <w:pPr>
        <w:pStyle w:val="ListParagraph"/>
        <w:numPr>
          <w:ilvl w:val="0"/>
          <w:numId w:val="25"/>
        </w:numPr>
      </w:pPr>
      <w:r w:rsidRPr="00903CC4">
        <w:t>__________________________________________________________________________________</w:t>
      </w:r>
    </w:p>
    <w:p w14:paraId="30725673" w14:textId="77777777" w:rsidR="00D9132A" w:rsidRPr="00903CC4" w:rsidRDefault="00D9132A" w:rsidP="00725332">
      <w:pPr>
        <w:pStyle w:val="ListParagraph"/>
        <w:numPr>
          <w:ilvl w:val="0"/>
          <w:numId w:val="25"/>
        </w:numPr>
      </w:pPr>
      <w:r w:rsidRPr="00903CC4">
        <w:t>_________________________________________________________________________________</w:t>
      </w:r>
    </w:p>
    <w:p w14:paraId="2D6B5664" w14:textId="77777777" w:rsidR="00D9132A" w:rsidRPr="00903CC4" w:rsidRDefault="00D9132A" w:rsidP="00725332">
      <w:pPr>
        <w:pStyle w:val="ListParagraph"/>
        <w:numPr>
          <w:ilvl w:val="0"/>
          <w:numId w:val="25"/>
        </w:numPr>
      </w:pPr>
      <w:r w:rsidRPr="00903CC4">
        <w:t>__________________________________________________________________________________</w:t>
      </w:r>
    </w:p>
    <w:p w14:paraId="167BA651" w14:textId="77777777" w:rsidR="00536DDF" w:rsidRPr="00903CC4" w:rsidRDefault="00536DDF" w:rsidP="00763E41"/>
    <w:p w14:paraId="1AFBA650" w14:textId="70683841" w:rsidR="00602708" w:rsidRPr="00903CC4" w:rsidRDefault="00602708" w:rsidP="00725332">
      <w:pPr>
        <w:pStyle w:val="ListParagraph"/>
        <w:numPr>
          <w:ilvl w:val="0"/>
          <w:numId w:val="49"/>
        </w:numPr>
      </w:pPr>
      <w:r w:rsidRPr="00903CC4">
        <w:t xml:space="preserve">What are three things that interest your child that might be part of the St Joseph Youth Program (Child </w:t>
      </w:r>
    </w:p>
    <w:p w14:paraId="43281877" w14:textId="77777777" w:rsidR="00602708" w:rsidRPr="00903CC4" w:rsidRDefault="00602708" w:rsidP="00725332">
      <w:pPr>
        <w:pStyle w:val="ListParagraph"/>
        <w:numPr>
          <w:ilvl w:val="0"/>
          <w:numId w:val="27"/>
        </w:numPr>
      </w:pPr>
      <w:r w:rsidRPr="00903CC4">
        <w:t>__________________________________________________________________________________</w:t>
      </w:r>
    </w:p>
    <w:p w14:paraId="743F590E" w14:textId="77777777" w:rsidR="00602708" w:rsidRPr="00903CC4" w:rsidRDefault="00602708" w:rsidP="00725332">
      <w:pPr>
        <w:pStyle w:val="ListParagraph"/>
        <w:numPr>
          <w:ilvl w:val="0"/>
          <w:numId w:val="27"/>
        </w:numPr>
      </w:pPr>
      <w:r w:rsidRPr="00903CC4">
        <w:t>_________________________________________________________________________________</w:t>
      </w:r>
    </w:p>
    <w:p w14:paraId="3D486765" w14:textId="77777777" w:rsidR="00602708" w:rsidRPr="00903CC4" w:rsidRDefault="00602708" w:rsidP="00725332">
      <w:pPr>
        <w:pStyle w:val="ListParagraph"/>
        <w:numPr>
          <w:ilvl w:val="0"/>
          <w:numId w:val="27"/>
        </w:numPr>
      </w:pPr>
      <w:r w:rsidRPr="00903CC4">
        <w:t>__________________________________________________________________________________</w:t>
      </w:r>
    </w:p>
    <w:p w14:paraId="4C95095E" w14:textId="77777777" w:rsidR="00602708" w:rsidRPr="00903CC4" w:rsidRDefault="00602708" w:rsidP="00763E41"/>
    <w:p w14:paraId="731E8414" w14:textId="3C98CA48" w:rsidR="00763E41" w:rsidRPr="00903CC4" w:rsidRDefault="00763E41" w:rsidP="00725332">
      <w:pPr>
        <w:pStyle w:val="ListParagraph"/>
        <w:numPr>
          <w:ilvl w:val="0"/>
          <w:numId w:val="47"/>
        </w:numPr>
        <w:ind w:left="360"/>
      </w:pPr>
      <w:r w:rsidRPr="00903CC4">
        <w:t xml:space="preserve">What can </w:t>
      </w:r>
      <w:r w:rsidR="00AB2F5E" w:rsidRPr="00903CC4">
        <w:t xml:space="preserve">St Joseph </w:t>
      </w:r>
      <w:r w:rsidRPr="00903CC4">
        <w:t xml:space="preserve">do </w:t>
      </w:r>
      <w:r w:rsidR="00602708" w:rsidRPr="00903CC4">
        <w:t xml:space="preserve">to </w:t>
      </w:r>
      <w:r w:rsidRPr="00903CC4">
        <w:t>improve both participation and activity</w:t>
      </w:r>
      <w:r w:rsidR="00AB2F5E" w:rsidRPr="00903CC4">
        <w:t xml:space="preserve"> in our Youth Program</w:t>
      </w:r>
      <w:r w:rsidRPr="00903CC4">
        <w:t>?</w:t>
      </w:r>
    </w:p>
    <w:p w14:paraId="1E274D34" w14:textId="75E53C5D" w:rsidR="00AB2F5E" w:rsidRPr="00903CC4" w:rsidRDefault="00AB2F5E" w:rsidP="00763E41"/>
    <w:p w14:paraId="7649BED5" w14:textId="456E58F8" w:rsidR="00373C5D" w:rsidRPr="00903CC4" w:rsidRDefault="00373C5D" w:rsidP="00763E41">
      <w:r w:rsidRPr="00903CC4">
        <w:rPr>
          <w:noProof/>
        </w:rPr>
        <mc:AlternateContent>
          <mc:Choice Requires="wps">
            <w:drawing>
              <wp:anchor distT="0" distB="0" distL="114300" distR="114300" simplePos="0" relativeHeight="251735040" behindDoc="0" locked="0" layoutInCell="1" allowOverlap="1" wp14:anchorId="3557ED3F" wp14:editId="09356AD9">
                <wp:simplePos x="0" y="0"/>
                <wp:positionH relativeFrom="column">
                  <wp:posOffset>0</wp:posOffset>
                </wp:positionH>
                <wp:positionV relativeFrom="paragraph">
                  <wp:posOffset>0</wp:posOffset>
                </wp:positionV>
                <wp:extent cx="5972175" cy="125730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5972175" cy="1257300"/>
                        </a:xfrm>
                        <a:prstGeom prst="rect">
                          <a:avLst/>
                        </a:prstGeom>
                        <a:solidFill>
                          <a:schemeClr val="lt1"/>
                        </a:solidFill>
                        <a:ln w="6350">
                          <a:solidFill>
                            <a:prstClr val="black"/>
                          </a:solidFill>
                        </a:ln>
                      </wps:spPr>
                      <wps:txbx>
                        <w:txbxContent>
                          <w:p w14:paraId="388436A5" w14:textId="77777777" w:rsidR="00373C5D" w:rsidRDefault="00373C5D" w:rsidP="00373C5D"/>
                          <w:p w14:paraId="4331336E" w14:textId="77777777" w:rsidR="00373C5D" w:rsidRDefault="00373C5D" w:rsidP="00373C5D"/>
                          <w:p w14:paraId="518ED47B" w14:textId="77777777" w:rsidR="00373C5D" w:rsidRDefault="00373C5D" w:rsidP="00373C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57ED3F" id="Text Box 40" o:spid="_x0000_s1063" type="#_x0000_t202" style="position:absolute;margin-left:0;margin-top:0;width:470.25pt;height:99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" fillcolor="white [3201]" strokeweight=".5pt">
                <v:textbox>
                  <w:txbxContent>
                    <w:p w14:paraId="388436A5" w14:textId="77777777" w:rsidR="00373C5D" w:rsidRDefault="00373C5D" w:rsidP="00373C5D"/>
                    <w:p w14:paraId="4331336E" w14:textId="77777777" w:rsidR="00373C5D" w:rsidRDefault="00373C5D" w:rsidP="00373C5D"/>
                    <w:p w14:paraId="518ED47B" w14:textId="77777777" w:rsidR="00373C5D" w:rsidRDefault="00373C5D" w:rsidP="00373C5D"/>
                  </w:txbxContent>
                </v:textbox>
              </v:shape>
            </w:pict>
          </mc:Fallback>
        </mc:AlternateContent>
      </w:r>
    </w:p>
    <w:p w14:paraId="36BC874F" w14:textId="799FC101" w:rsidR="00373C5D" w:rsidRPr="00903CC4" w:rsidRDefault="00373C5D" w:rsidP="00763E41"/>
    <w:p w14:paraId="00BC455E" w14:textId="51BDE051" w:rsidR="00373C5D" w:rsidRPr="00903CC4" w:rsidRDefault="00373C5D" w:rsidP="00763E41"/>
    <w:p w14:paraId="7C5373F7" w14:textId="2894CFA8" w:rsidR="00373C5D" w:rsidRPr="00903CC4" w:rsidRDefault="00373C5D" w:rsidP="00763E41"/>
    <w:p w14:paraId="6FEF1C7F" w14:textId="43252461" w:rsidR="00373C5D" w:rsidRPr="00903CC4" w:rsidRDefault="00373C5D" w:rsidP="00763E41"/>
    <w:p w14:paraId="02F17AFA" w14:textId="05078537" w:rsidR="00373C5D" w:rsidRPr="00903CC4" w:rsidRDefault="00373C5D" w:rsidP="00763E41"/>
    <w:p w14:paraId="0C8E51E6" w14:textId="4AE89087" w:rsidR="00373C5D" w:rsidRPr="00903CC4" w:rsidRDefault="00373C5D" w:rsidP="00763E41"/>
    <w:p w14:paraId="17DDF171" w14:textId="77777777" w:rsidR="00373C5D" w:rsidRPr="00903CC4" w:rsidRDefault="00373C5D" w:rsidP="00763E41"/>
    <w:p w14:paraId="0321A560" w14:textId="3184C0B2" w:rsidR="00373C5D" w:rsidRPr="00903CC4" w:rsidRDefault="00763E41" w:rsidP="00725332">
      <w:pPr>
        <w:pStyle w:val="ListParagraph"/>
        <w:numPr>
          <w:ilvl w:val="0"/>
          <w:numId w:val="48"/>
        </w:numPr>
        <w:ind w:left="360"/>
      </w:pPr>
      <w:r w:rsidRPr="00903CC4">
        <w:t>What kinds of activities/instruction do you think our youth want, need, etc.?</w:t>
      </w:r>
    </w:p>
    <w:p w14:paraId="4CE12F6D" w14:textId="73D5426D" w:rsidR="00373C5D" w:rsidRPr="00903CC4" w:rsidRDefault="00373C5D" w:rsidP="00763E41">
      <w:r w:rsidRPr="00903CC4">
        <w:rPr>
          <w:noProof/>
        </w:rPr>
        <mc:AlternateContent>
          <mc:Choice Requires="wps">
            <w:drawing>
              <wp:anchor distT="0" distB="0" distL="114300" distR="114300" simplePos="0" relativeHeight="251732992" behindDoc="0" locked="0" layoutInCell="1" allowOverlap="1" wp14:anchorId="78550C32" wp14:editId="0312FDB7">
                <wp:simplePos x="0" y="0"/>
                <wp:positionH relativeFrom="column">
                  <wp:posOffset>0</wp:posOffset>
                </wp:positionH>
                <wp:positionV relativeFrom="paragraph">
                  <wp:posOffset>168275</wp:posOffset>
                </wp:positionV>
                <wp:extent cx="5972175" cy="10382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5972175" cy="1038225"/>
                        </a:xfrm>
                        <a:prstGeom prst="rect">
                          <a:avLst/>
                        </a:prstGeom>
                        <a:solidFill>
                          <a:schemeClr val="lt1"/>
                        </a:solidFill>
                        <a:ln w="6350">
                          <a:solidFill>
                            <a:prstClr val="black"/>
                          </a:solidFill>
                        </a:ln>
                      </wps:spPr>
                      <wps:txbx>
                        <w:txbxContent>
                          <w:p w14:paraId="77C65609" w14:textId="77777777" w:rsidR="00373C5D" w:rsidRDefault="00373C5D" w:rsidP="00373C5D"/>
                          <w:p w14:paraId="0EDF86C4" w14:textId="77777777" w:rsidR="00373C5D" w:rsidRDefault="00373C5D" w:rsidP="00373C5D"/>
                          <w:p w14:paraId="3041CB78" w14:textId="77777777" w:rsidR="00373C5D" w:rsidRDefault="00373C5D" w:rsidP="00373C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50C32" id="Text Box 39" o:spid="_x0000_s1064" type="#_x0000_t202" style="position:absolute;margin-left:0;margin-top:13.25pt;width:470.25pt;height:8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" fillcolor="white [3201]" strokeweight=".5pt">
                <v:textbox>
                  <w:txbxContent>
                    <w:p w14:paraId="77C65609" w14:textId="77777777" w:rsidR="00373C5D" w:rsidRDefault="00373C5D" w:rsidP="00373C5D"/>
                    <w:p w14:paraId="0EDF86C4" w14:textId="77777777" w:rsidR="00373C5D" w:rsidRDefault="00373C5D" w:rsidP="00373C5D"/>
                    <w:p w14:paraId="3041CB78" w14:textId="77777777" w:rsidR="00373C5D" w:rsidRDefault="00373C5D" w:rsidP="00373C5D"/>
                  </w:txbxContent>
                </v:textbox>
              </v:shape>
            </w:pict>
          </mc:Fallback>
        </mc:AlternateContent>
      </w:r>
    </w:p>
    <w:p w14:paraId="0378CB35" w14:textId="7295B1DC" w:rsidR="00373C5D" w:rsidRPr="00903CC4" w:rsidRDefault="00373C5D" w:rsidP="00763E41"/>
    <w:p w14:paraId="604EFC3D" w14:textId="512FA62C" w:rsidR="00373C5D" w:rsidRPr="00903CC4" w:rsidRDefault="00373C5D" w:rsidP="00763E41"/>
    <w:p w14:paraId="2C06C30C" w14:textId="1A756DC4" w:rsidR="00373C5D" w:rsidRPr="00903CC4" w:rsidRDefault="00373C5D" w:rsidP="00763E41"/>
    <w:p w14:paraId="2600B9D8" w14:textId="04E64B72" w:rsidR="00373C5D" w:rsidRPr="00903CC4" w:rsidRDefault="00373C5D" w:rsidP="00763E41"/>
    <w:p w14:paraId="11E8FBD4" w14:textId="3211BC53" w:rsidR="00373C5D" w:rsidRPr="00903CC4" w:rsidRDefault="00373C5D" w:rsidP="00763E41"/>
    <w:p w14:paraId="6D727A7E" w14:textId="5BD21268" w:rsidR="00373C5D" w:rsidRPr="00903CC4" w:rsidRDefault="00373C5D" w:rsidP="00763E41"/>
    <w:p w14:paraId="66E19963" w14:textId="77777777" w:rsidR="00373C5D" w:rsidRPr="00903CC4" w:rsidRDefault="00373C5D" w:rsidP="00763E41"/>
    <w:p w14:paraId="346BE8C6" w14:textId="5895344E" w:rsidR="00763E41" w:rsidRPr="00903CC4" w:rsidRDefault="00763E41" w:rsidP="00725332">
      <w:pPr>
        <w:pStyle w:val="ListParagraph"/>
        <w:numPr>
          <w:ilvl w:val="0"/>
          <w:numId w:val="51"/>
        </w:numPr>
        <w:ind w:left="360"/>
      </w:pPr>
      <w:r w:rsidRPr="00903CC4">
        <w:t>Do you think our youth would be interested in a Youth Outreach</w:t>
      </w:r>
      <w:r w:rsidR="005A5A39" w:rsidRPr="00903CC4">
        <w:t>/Service</w:t>
      </w:r>
      <w:r w:rsidRPr="00903CC4">
        <w:t xml:space="preserve"> program?</w:t>
      </w:r>
    </w:p>
    <w:p w14:paraId="6F046DA6" w14:textId="5F46E2BE" w:rsidR="005A5A39" w:rsidRPr="00903CC4" w:rsidRDefault="005A5A39" w:rsidP="00725332">
      <w:pPr>
        <w:pStyle w:val="ListParagraph"/>
        <w:numPr>
          <w:ilvl w:val="0"/>
          <w:numId w:val="26"/>
        </w:numPr>
      </w:pPr>
      <w:r w:rsidRPr="00903CC4">
        <w:t>Yes</w:t>
      </w:r>
    </w:p>
    <w:p w14:paraId="35171B0D" w14:textId="6EDC8F14" w:rsidR="00373C5D" w:rsidRPr="00903CC4" w:rsidRDefault="005A5A39" w:rsidP="00725332">
      <w:pPr>
        <w:pStyle w:val="ListParagraph"/>
        <w:numPr>
          <w:ilvl w:val="0"/>
          <w:numId w:val="26"/>
        </w:numPr>
      </w:pPr>
      <w:r w:rsidRPr="00903CC4">
        <w:t>No</w:t>
      </w:r>
      <w:r w:rsidR="00373C5D" w:rsidRPr="00903CC4">
        <w:br w:type="page"/>
      </w:r>
    </w:p>
    <w:p w14:paraId="032BA884" w14:textId="77777777" w:rsidR="00373C5D" w:rsidRPr="00903CC4" w:rsidRDefault="00373C5D" w:rsidP="00373C5D">
      <w:pPr>
        <w:pStyle w:val="ListParagraph"/>
      </w:pPr>
    </w:p>
    <w:p w14:paraId="7E0E0AA3" w14:textId="77777777" w:rsidR="00903CC4" w:rsidRPr="00903CC4" w:rsidRDefault="00903CC4" w:rsidP="00763E41">
      <w:r w:rsidRPr="00903CC4">
        <w:t xml:space="preserve">Thank you for competing this survey.  Your contributions matter.  We look forward to using this to create meaningful questions and topics for our Small Group Discussions.  </w:t>
      </w:r>
    </w:p>
    <w:p w14:paraId="53D23C07" w14:textId="77777777" w:rsidR="00903CC4" w:rsidRPr="00903CC4" w:rsidRDefault="00903CC4" w:rsidP="00763E41"/>
    <w:p w14:paraId="4EF31AC2" w14:textId="7BE8D01B" w:rsidR="00AD6678" w:rsidRPr="00903CC4" w:rsidRDefault="00903CC4" w:rsidP="00763E41">
      <w:pPr>
        <w:rPr>
          <w:b/>
          <w:bCs/>
        </w:rPr>
      </w:pPr>
      <w:r w:rsidRPr="00903CC4">
        <w:rPr>
          <w:b/>
          <w:bCs/>
        </w:rPr>
        <w:t xml:space="preserve">Below, please provide anything we should have asked and </w:t>
      </w:r>
      <w:proofErr w:type="gramStart"/>
      <w:r w:rsidRPr="00903CC4">
        <w:rPr>
          <w:b/>
          <w:bCs/>
        </w:rPr>
        <w:t>didn’t</w:t>
      </w:r>
      <w:proofErr w:type="gramEnd"/>
      <w:r w:rsidRPr="00903CC4">
        <w:rPr>
          <w:b/>
          <w:bCs/>
        </w:rPr>
        <w:t xml:space="preserve"> (and please provide your answers).</w:t>
      </w:r>
    </w:p>
    <w:p w14:paraId="2D849006" w14:textId="58D08E35" w:rsidR="00903CC4" w:rsidRPr="00903CC4" w:rsidRDefault="00903CC4" w:rsidP="00763E41">
      <w:pPr>
        <w:rPr>
          <w:b/>
          <w:bCs/>
        </w:rPr>
      </w:pPr>
      <w:r w:rsidRPr="00903CC4">
        <w:rPr>
          <w:noProof/>
        </w:rPr>
        <mc:AlternateContent>
          <mc:Choice Requires="wps">
            <w:drawing>
              <wp:anchor distT="0" distB="0" distL="114300" distR="114300" simplePos="0" relativeHeight="251737088" behindDoc="0" locked="0" layoutInCell="1" allowOverlap="1" wp14:anchorId="2BB5540D" wp14:editId="37582B8D">
                <wp:simplePos x="0" y="0"/>
                <wp:positionH relativeFrom="column">
                  <wp:posOffset>0</wp:posOffset>
                </wp:positionH>
                <wp:positionV relativeFrom="paragraph">
                  <wp:posOffset>166370</wp:posOffset>
                </wp:positionV>
                <wp:extent cx="5972175" cy="3371850"/>
                <wp:effectExtent l="0" t="0" r="28575" b="19050"/>
                <wp:wrapNone/>
                <wp:docPr id="41" name="Text Box 41"/>
                <wp:cNvGraphicFramePr/>
                <a:graphic xmlns:a="http://schemas.openxmlformats.org/drawingml/2006/main">
                  <a:graphicData uri="http://schemas.microsoft.com/office/word/2010/wordprocessingShape">
                    <wps:wsp>
                      <wps:cNvSpPr txBox="1"/>
                      <wps:spPr>
                        <a:xfrm>
                          <a:off x="0" y="0"/>
                          <a:ext cx="5972175" cy="3371850"/>
                        </a:xfrm>
                        <a:prstGeom prst="rect">
                          <a:avLst/>
                        </a:prstGeom>
                        <a:solidFill>
                          <a:schemeClr val="lt1"/>
                        </a:solidFill>
                        <a:ln w="6350">
                          <a:solidFill>
                            <a:prstClr val="black"/>
                          </a:solidFill>
                        </a:ln>
                      </wps:spPr>
                      <wps:txbx>
                        <w:txbxContent>
                          <w:p w14:paraId="352CE138" w14:textId="77777777" w:rsidR="00903CC4" w:rsidRDefault="00903CC4" w:rsidP="00903CC4"/>
                          <w:p w14:paraId="15C8E408" w14:textId="77777777" w:rsidR="00903CC4" w:rsidRDefault="00903CC4" w:rsidP="00903CC4"/>
                          <w:p w14:paraId="56E0D3B5" w14:textId="77777777" w:rsidR="00903CC4" w:rsidRDefault="00903CC4" w:rsidP="00903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5540D" id="Text Box 41" o:spid="_x0000_s1065" type="#_x0000_t202" style="position:absolute;margin-left:0;margin-top:13.1pt;width:470.25pt;height:2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" fillcolor="white [3201]" strokeweight=".5pt">
                <v:textbox>
                  <w:txbxContent>
                    <w:p w14:paraId="352CE138" w14:textId="77777777" w:rsidR="00903CC4" w:rsidRDefault="00903CC4" w:rsidP="00903CC4"/>
                    <w:p w14:paraId="15C8E408" w14:textId="77777777" w:rsidR="00903CC4" w:rsidRDefault="00903CC4" w:rsidP="00903CC4"/>
                    <w:p w14:paraId="56E0D3B5" w14:textId="77777777" w:rsidR="00903CC4" w:rsidRDefault="00903CC4" w:rsidP="00903CC4"/>
                  </w:txbxContent>
                </v:textbox>
              </v:shape>
            </w:pict>
          </mc:Fallback>
        </mc:AlternateContent>
      </w:r>
    </w:p>
    <w:p w14:paraId="1D829222" w14:textId="081CED84" w:rsidR="00903CC4" w:rsidRPr="00903CC4" w:rsidRDefault="00903CC4" w:rsidP="00763E41">
      <w:pPr>
        <w:rPr>
          <w:b/>
          <w:bCs/>
        </w:rPr>
      </w:pPr>
    </w:p>
    <w:p w14:paraId="47FB728F" w14:textId="1466C08D" w:rsidR="00903CC4" w:rsidRPr="00903CC4" w:rsidRDefault="00903CC4" w:rsidP="00763E41"/>
    <w:p w14:paraId="44F5AA94" w14:textId="53EC7C5E" w:rsidR="00903CC4" w:rsidRPr="00903CC4" w:rsidRDefault="00903CC4" w:rsidP="00763E41"/>
    <w:p w14:paraId="326BF851" w14:textId="2E369A3F" w:rsidR="00903CC4" w:rsidRPr="00903CC4" w:rsidRDefault="00903CC4" w:rsidP="00763E41"/>
    <w:p w14:paraId="7FC81BAE" w14:textId="3ADAD647" w:rsidR="00903CC4" w:rsidRPr="00903CC4" w:rsidRDefault="00903CC4" w:rsidP="00763E41"/>
    <w:p w14:paraId="785B2334" w14:textId="5B6271AF" w:rsidR="00903CC4" w:rsidRPr="00903CC4" w:rsidRDefault="00903CC4" w:rsidP="00763E41"/>
    <w:p w14:paraId="6AB020B6" w14:textId="01E3D3AB" w:rsidR="00903CC4" w:rsidRPr="00903CC4" w:rsidRDefault="00903CC4" w:rsidP="00763E41"/>
    <w:p w14:paraId="1C3BE9AA" w14:textId="417FEE7C" w:rsidR="00903CC4" w:rsidRPr="00903CC4" w:rsidRDefault="00903CC4" w:rsidP="00763E41"/>
    <w:p w14:paraId="63ECDFB7" w14:textId="114F5310" w:rsidR="00903CC4" w:rsidRPr="00903CC4" w:rsidRDefault="00903CC4" w:rsidP="00763E41"/>
    <w:p w14:paraId="2B324FA6" w14:textId="44266E0B" w:rsidR="00903CC4" w:rsidRPr="00903CC4" w:rsidRDefault="00903CC4" w:rsidP="00763E41"/>
    <w:p w14:paraId="11587491" w14:textId="097C869E" w:rsidR="00903CC4" w:rsidRPr="00903CC4" w:rsidRDefault="00903CC4" w:rsidP="00763E41"/>
    <w:p w14:paraId="094507C2" w14:textId="38476555" w:rsidR="00903CC4" w:rsidRPr="00903CC4" w:rsidRDefault="00903CC4" w:rsidP="00763E41"/>
    <w:p w14:paraId="26074F23" w14:textId="0173C2B7" w:rsidR="00903CC4" w:rsidRPr="00903CC4" w:rsidRDefault="00903CC4" w:rsidP="00763E41"/>
    <w:p w14:paraId="5101A784" w14:textId="47846645" w:rsidR="00903CC4" w:rsidRPr="00903CC4" w:rsidRDefault="00903CC4" w:rsidP="00763E41"/>
    <w:p w14:paraId="63E0A406" w14:textId="77777777" w:rsidR="00903CC4" w:rsidRPr="00903CC4" w:rsidRDefault="00903CC4" w:rsidP="00763E41"/>
    <w:p w14:paraId="1D14B20E" w14:textId="77777777" w:rsidR="00903CC4" w:rsidRPr="00903CC4" w:rsidRDefault="00903CC4" w:rsidP="00763E41"/>
    <w:p w14:paraId="0FA49F42" w14:textId="77777777" w:rsidR="00903CC4" w:rsidRPr="00903CC4" w:rsidRDefault="00903CC4" w:rsidP="00763E41"/>
    <w:p w14:paraId="42240600" w14:textId="77777777" w:rsidR="00903CC4" w:rsidRPr="00903CC4" w:rsidRDefault="00903CC4" w:rsidP="00763E41"/>
    <w:p w14:paraId="5540B1BF" w14:textId="77777777" w:rsidR="00903CC4" w:rsidRPr="00903CC4" w:rsidRDefault="00903CC4" w:rsidP="00763E41"/>
    <w:p w14:paraId="62E4ED1F" w14:textId="77777777" w:rsidR="00903CC4" w:rsidRPr="00903CC4" w:rsidRDefault="00903CC4" w:rsidP="00763E41"/>
    <w:p w14:paraId="6233F72B" w14:textId="12140E71" w:rsidR="001B0017" w:rsidRDefault="001B0017" w:rsidP="00763E41"/>
    <w:p w14:paraId="267AC56B" w14:textId="154FDCB6" w:rsidR="001B0017" w:rsidRDefault="001B0017" w:rsidP="00763E41">
      <w:r>
        <w:t xml:space="preserve">Please supply the following so we can contact you to clarify answers and put together small </w:t>
      </w:r>
      <w:proofErr w:type="gramStart"/>
      <w:r>
        <w:t>groups</w:t>
      </w:r>
      <w:proofErr w:type="gramEnd"/>
    </w:p>
    <w:p w14:paraId="0FBB2AEC" w14:textId="4C86BC79" w:rsidR="001B0017" w:rsidRDefault="001B0017" w:rsidP="00725332">
      <w:pPr>
        <w:pStyle w:val="ListParagraph"/>
        <w:numPr>
          <w:ilvl w:val="0"/>
          <w:numId w:val="50"/>
        </w:numPr>
      </w:pPr>
      <w:r>
        <w:t>Name</w:t>
      </w:r>
      <w:r>
        <w:tab/>
      </w:r>
      <w:r>
        <w:tab/>
      </w:r>
      <w:r>
        <w:tab/>
      </w:r>
    </w:p>
    <w:p w14:paraId="1C56B2A7" w14:textId="62306F96" w:rsidR="001B0017" w:rsidRDefault="001B0017" w:rsidP="00725332">
      <w:pPr>
        <w:pStyle w:val="ListParagraph"/>
        <w:numPr>
          <w:ilvl w:val="0"/>
          <w:numId w:val="50"/>
        </w:numPr>
      </w:pPr>
      <w:r>
        <w:t>Email Address</w:t>
      </w:r>
      <w:r>
        <w:tab/>
      </w:r>
      <w:r>
        <w:tab/>
      </w:r>
    </w:p>
    <w:p w14:paraId="40B79438" w14:textId="10CFE1BF" w:rsidR="001B0017" w:rsidRDefault="001B0017" w:rsidP="00725332">
      <w:pPr>
        <w:pStyle w:val="ListParagraph"/>
        <w:numPr>
          <w:ilvl w:val="0"/>
          <w:numId w:val="50"/>
        </w:numPr>
      </w:pPr>
      <w:r>
        <w:t>Telephone number</w:t>
      </w:r>
    </w:p>
    <w:p w14:paraId="7BF01152" w14:textId="77777777" w:rsidR="001B0017" w:rsidRDefault="001B0017" w:rsidP="00763E41"/>
    <w:p w14:paraId="6E628A1B" w14:textId="77777777" w:rsidR="001B0017" w:rsidRDefault="001B0017" w:rsidP="00763E41"/>
    <w:p w14:paraId="3D5438E9" w14:textId="43D57126" w:rsidR="00903CC4" w:rsidRPr="00903CC4" w:rsidRDefault="00903CC4" w:rsidP="00763E41">
      <w:r w:rsidRPr="00903CC4">
        <w:t>Sincerely,</w:t>
      </w:r>
    </w:p>
    <w:p w14:paraId="2B4750AF" w14:textId="77777777" w:rsidR="00903CC4" w:rsidRPr="00903CC4" w:rsidRDefault="00903CC4" w:rsidP="00763E41"/>
    <w:p w14:paraId="0A300D5B" w14:textId="1E1D8C99" w:rsidR="00903CC4" w:rsidRPr="00903CC4" w:rsidRDefault="00903CC4" w:rsidP="00763E41">
      <w:r w:rsidRPr="00903CC4">
        <w:t>Your Parish Pastoral Council</w:t>
      </w:r>
    </w:p>
    <w:p w14:paraId="33BD49A2" w14:textId="77777777" w:rsidR="00903CC4" w:rsidRPr="00903CC4" w:rsidRDefault="00903CC4" w:rsidP="00903CC4">
      <w:pPr>
        <w:ind w:firstLine="720"/>
      </w:pPr>
      <w:r w:rsidRPr="00903CC4">
        <w:t>Fr Richard</w:t>
      </w:r>
      <w:r w:rsidRPr="00903CC4">
        <w:tab/>
      </w:r>
    </w:p>
    <w:p w14:paraId="4FCA8A44" w14:textId="77777777" w:rsidR="00903CC4" w:rsidRPr="00903CC4" w:rsidRDefault="00903CC4" w:rsidP="00903CC4">
      <w:pPr>
        <w:ind w:firstLine="720"/>
      </w:pPr>
      <w:r w:rsidRPr="00903CC4">
        <w:t>Deacon Dan</w:t>
      </w:r>
      <w:r w:rsidRPr="00903CC4">
        <w:tab/>
      </w:r>
    </w:p>
    <w:p w14:paraId="02409E09" w14:textId="77777777" w:rsidR="00903CC4" w:rsidRPr="00903CC4" w:rsidRDefault="00903CC4" w:rsidP="00903CC4">
      <w:pPr>
        <w:ind w:firstLine="720"/>
      </w:pPr>
      <w:r w:rsidRPr="00903CC4">
        <w:t>Lynnette Curry</w:t>
      </w:r>
      <w:r w:rsidRPr="00903CC4">
        <w:tab/>
      </w:r>
    </w:p>
    <w:p w14:paraId="5DD8B8CE" w14:textId="77777777" w:rsidR="00903CC4" w:rsidRPr="00903CC4" w:rsidRDefault="00903CC4" w:rsidP="00903CC4">
      <w:pPr>
        <w:ind w:firstLine="720"/>
      </w:pPr>
      <w:r w:rsidRPr="00903CC4">
        <w:t>Elizabeth Hamby</w:t>
      </w:r>
      <w:r w:rsidRPr="00903CC4">
        <w:tab/>
      </w:r>
    </w:p>
    <w:p w14:paraId="700ABEFA" w14:textId="77777777" w:rsidR="00903CC4" w:rsidRPr="00903CC4" w:rsidRDefault="00903CC4" w:rsidP="00903CC4">
      <w:pPr>
        <w:ind w:firstLine="720"/>
      </w:pPr>
      <w:r w:rsidRPr="00903CC4">
        <w:t>Mike Ferkany</w:t>
      </w:r>
      <w:r w:rsidRPr="00903CC4">
        <w:tab/>
      </w:r>
    </w:p>
    <w:p w14:paraId="32757590" w14:textId="674D7202" w:rsidR="00903CC4" w:rsidRPr="00903CC4" w:rsidRDefault="00903CC4" w:rsidP="00903CC4">
      <w:pPr>
        <w:ind w:firstLine="720"/>
      </w:pPr>
      <w:r w:rsidRPr="00903CC4">
        <w:t>Al Lesar</w:t>
      </w:r>
    </w:p>
    <w:p w14:paraId="211B93DD" w14:textId="613B43CD" w:rsidR="00903CC4" w:rsidRPr="00903CC4" w:rsidRDefault="00903CC4" w:rsidP="00903CC4">
      <w:pPr>
        <w:ind w:firstLine="720"/>
      </w:pPr>
      <w:r w:rsidRPr="00903CC4">
        <w:t>Dennis Curtin</w:t>
      </w:r>
    </w:p>
    <w:p w14:paraId="39A4EFC2" w14:textId="33D2F494" w:rsidR="00903CC4" w:rsidRDefault="00903CC4" w:rsidP="00903CC4">
      <w:pPr>
        <w:ind w:firstLine="720"/>
      </w:pPr>
      <w:r w:rsidRPr="00903CC4">
        <w:t>Bill Ross</w:t>
      </w:r>
    </w:p>
    <w:p w14:paraId="0C912020" w14:textId="368A2997" w:rsidR="00AD11C0" w:rsidRDefault="00AD11C0" w:rsidP="00AD11C0"/>
    <w:p w14:paraId="6D6A6802" w14:textId="0BEDD6AF" w:rsidR="00AD11C0" w:rsidRPr="00AD11C0" w:rsidRDefault="00AD11C0" w:rsidP="00AD11C0">
      <w:pPr>
        <w:rPr>
          <w:sz w:val="32"/>
          <w:szCs w:val="32"/>
        </w:rPr>
      </w:pPr>
      <w:r w:rsidRPr="00AD11C0">
        <w:rPr>
          <w:sz w:val="32"/>
          <w:szCs w:val="32"/>
        </w:rPr>
        <w:t xml:space="preserve">If you would prefer to this on your computer to get this sent to you as a Word document, please send an email to Bill Ross at </w:t>
      </w:r>
      <w:hyperlink r:id="rId5" w:history="1">
        <w:r w:rsidRPr="00FD6B98">
          <w:rPr>
            <w:rStyle w:val="Hyperlink"/>
            <w:b/>
            <w:bCs/>
            <w:sz w:val="32"/>
            <w:szCs w:val="32"/>
          </w:rPr>
          <w:t>billr@fortressbp.com</w:t>
        </w:r>
      </w:hyperlink>
      <w:r w:rsidRPr="00AD11C0">
        <w:rPr>
          <w:sz w:val="32"/>
          <w:szCs w:val="32"/>
        </w:rPr>
        <w:t xml:space="preserve"> and put </w:t>
      </w:r>
      <w:r w:rsidRPr="00FD6B98">
        <w:rPr>
          <w:b/>
          <w:bCs/>
          <w:sz w:val="32"/>
          <w:szCs w:val="32"/>
        </w:rPr>
        <w:t>ST JOSEPH SURVEY</w:t>
      </w:r>
      <w:r w:rsidRPr="00AD11C0">
        <w:rPr>
          <w:sz w:val="32"/>
          <w:szCs w:val="32"/>
        </w:rPr>
        <w:t xml:space="preserve"> in the Subject Line</w:t>
      </w:r>
    </w:p>
    <w:sectPr w:rsidR="00AD11C0" w:rsidRPr="00AD11C0" w:rsidSect="001816FE">
      <w:pgSz w:w="12240" w:h="15840"/>
      <w:pgMar w:top="90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4B87"/>
    <w:multiLevelType w:val="hybridMultilevel"/>
    <w:tmpl w:val="A2E0E508"/>
    <w:lvl w:ilvl="0" w:tplc="B3DA56B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D7630"/>
    <w:multiLevelType w:val="hybridMultilevel"/>
    <w:tmpl w:val="910871B0"/>
    <w:lvl w:ilvl="0" w:tplc="EBE8B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60023"/>
    <w:multiLevelType w:val="hybridMultilevel"/>
    <w:tmpl w:val="D89C64CA"/>
    <w:lvl w:ilvl="0" w:tplc="2E6071A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DB4CBF"/>
    <w:multiLevelType w:val="hybridMultilevel"/>
    <w:tmpl w:val="8CF0390C"/>
    <w:lvl w:ilvl="0" w:tplc="69AECD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D0F68"/>
    <w:multiLevelType w:val="hybridMultilevel"/>
    <w:tmpl w:val="9AE250E0"/>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E0A28"/>
    <w:multiLevelType w:val="hybridMultilevel"/>
    <w:tmpl w:val="AFDE6D94"/>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D24E3"/>
    <w:multiLevelType w:val="hybridMultilevel"/>
    <w:tmpl w:val="C9D0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200F6F"/>
    <w:multiLevelType w:val="hybridMultilevel"/>
    <w:tmpl w:val="7F4E6F5C"/>
    <w:lvl w:ilvl="0" w:tplc="B3DA56B2">
      <w:start w:val="1"/>
      <w:numFmt w:val="bullet"/>
      <w:lvlText w:val=""/>
      <w:lvlJc w:val="left"/>
      <w:pPr>
        <w:ind w:left="720" w:hanging="360"/>
      </w:pPr>
      <w:rPr>
        <w:rFonts w:ascii="Symbol" w:hAnsi="Symbol" w:hint="default"/>
      </w:rPr>
    </w:lvl>
    <w:lvl w:ilvl="1" w:tplc="B3DA56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E6F70"/>
    <w:multiLevelType w:val="hybridMultilevel"/>
    <w:tmpl w:val="B1AA5A56"/>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9376E"/>
    <w:multiLevelType w:val="hybridMultilevel"/>
    <w:tmpl w:val="6B6C76FE"/>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311E20"/>
    <w:multiLevelType w:val="hybridMultilevel"/>
    <w:tmpl w:val="D2909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66B09"/>
    <w:multiLevelType w:val="hybridMultilevel"/>
    <w:tmpl w:val="1E54CF06"/>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760FA0"/>
    <w:multiLevelType w:val="hybridMultilevel"/>
    <w:tmpl w:val="3B1862B6"/>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09210E"/>
    <w:multiLevelType w:val="hybridMultilevel"/>
    <w:tmpl w:val="27903E16"/>
    <w:lvl w:ilvl="0" w:tplc="1C100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1F47D3"/>
    <w:multiLevelType w:val="hybridMultilevel"/>
    <w:tmpl w:val="9CAAD402"/>
    <w:lvl w:ilvl="0" w:tplc="1AC2E2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826B55"/>
    <w:multiLevelType w:val="hybridMultilevel"/>
    <w:tmpl w:val="050A9516"/>
    <w:lvl w:ilvl="0" w:tplc="58645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C654CE"/>
    <w:multiLevelType w:val="hybridMultilevel"/>
    <w:tmpl w:val="71E602D6"/>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B3070A"/>
    <w:multiLevelType w:val="hybridMultilevel"/>
    <w:tmpl w:val="187C8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AF265F"/>
    <w:multiLevelType w:val="hybridMultilevel"/>
    <w:tmpl w:val="9E2A3C1E"/>
    <w:lvl w:ilvl="0" w:tplc="B4A826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A80BD2"/>
    <w:multiLevelType w:val="hybridMultilevel"/>
    <w:tmpl w:val="B2223BE2"/>
    <w:lvl w:ilvl="0" w:tplc="B5E82C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4A0303"/>
    <w:multiLevelType w:val="hybridMultilevel"/>
    <w:tmpl w:val="57549C1E"/>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92D6C"/>
    <w:multiLevelType w:val="hybridMultilevel"/>
    <w:tmpl w:val="7CA8C752"/>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6A31B3"/>
    <w:multiLevelType w:val="hybridMultilevel"/>
    <w:tmpl w:val="AF2006CE"/>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C0D73"/>
    <w:multiLevelType w:val="hybridMultilevel"/>
    <w:tmpl w:val="691CCA6C"/>
    <w:lvl w:ilvl="0" w:tplc="B3DA56B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D57269"/>
    <w:multiLevelType w:val="hybridMultilevel"/>
    <w:tmpl w:val="F22401FC"/>
    <w:lvl w:ilvl="0" w:tplc="A91AF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80ECB"/>
    <w:multiLevelType w:val="hybridMultilevel"/>
    <w:tmpl w:val="62F0FEFC"/>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6609A"/>
    <w:multiLevelType w:val="hybridMultilevel"/>
    <w:tmpl w:val="60AADE96"/>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43E5C"/>
    <w:multiLevelType w:val="hybridMultilevel"/>
    <w:tmpl w:val="426C86A6"/>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8B2039"/>
    <w:multiLevelType w:val="hybridMultilevel"/>
    <w:tmpl w:val="8D58CAC8"/>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42F43E6B"/>
    <w:multiLevelType w:val="hybridMultilevel"/>
    <w:tmpl w:val="2A649A48"/>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947E8"/>
    <w:multiLevelType w:val="hybridMultilevel"/>
    <w:tmpl w:val="99E0B2F4"/>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1D2ED1"/>
    <w:multiLevelType w:val="hybridMultilevel"/>
    <w:tmpl w:val="851AA29A"/>
    <w:lvl w:ilvl="0" w:tplc="932453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CB19EC"/>
    <w:multiLevelType w:val="hybridMultilevel"/>
    <w:tmpl w:val="2D2411C8"/>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D226F3"/>
    <w:multiLevelType w:val="hybridMultilevel"/>
    <w:tmpl w:val="CD80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86598B"/>
    <w:multiLevelType w:val="hybridMultilevel"/>
    <w:tmpl w:val="F70621AE"/>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B379D7"/>
    <w:multiLevelType w:val="hybridMultilevel"/>
    <w:tmpl w:val="101683FC"/>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71B0A"/>
    <w:multiLevelType w:val="hybridMultilevel"/>
    <w:tmpl w:val="22EC0B86"/>
    <w:lvl w:ilvl="0" w:tplc="909AC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D87CDF"/>
    <w:multiLevelType w:val="hybridMultilevel"/>
    <w:tmpl w:val="A858AF82"/>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195082"/>
    <w:multiLevelType w:val="hybridMultilevel"/>
    <w:tmpl w:val="B9EC0F06"/>
    <w:lvl w:ilvl="0" w:tplc="A0A0922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ED5166"/>
    <w:multiLevelType w:val="hybridMultilevel"/>
    <w:tmpl w:val="1BFCDA06"/>
    <w:lvl w:ilvl="0" w:tplc="5AA6167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AC3ED2"/>
    <w:multiLevelType w:val="hybridMultilevel"/>
    <w:tmpl w:val="8C200CBE"/>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1217C2"/>
    <w:multiLevelType w:val="hybridMultilevel"/>
    <w:tmpl w:val="5CF0E10A"/>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574B54"/>
    <w:multiLevelType w:val="hybridMultilevel"/>
    <w:tmpl w:val="5896F8C0"/>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0036E7"/>
    <w:multiLevelType w:val="hybridMultilevel"/>
    <w:tmpl w:val="FBD4A98E"/>
    <w:lvl w:ilvl="0" w:tplc="D320F0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24613A"/>
    <w:multiLevelType w:val="hybridMultilevel"/>
    <w:tmpl w:val="50262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BB363C"/>
    <w:multiLevelType w:val="hybridMultilevel"/>
    <w:tmpl w:val="B03EB55A"/>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0668AB"/>
    <w:multiLevelType w:val="hybridMultilevel"/>
    <w:tmpl w:val="88D6208E"/>
    <w:lvl w:ilvl="0" w:tplc="B3DA56B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FB7240"/>
    <w:multiLevelType w:val="hybridMultilevel"/>
    <w:tmpl w:val="86AA99C8"/>
    <w:lvl w:ilvl="0" w:tplc="1A90799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AC52AB"/>
    <w:multiLevelType w:val="hybridMultilevel"/>
    <w:tmpl w:val="6F5A3598"/>
    <w:lvl w:ilvl="0" w:tplc="C5DC0CB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7912B2"/>
    <w:multiLevelType w:val="hybridMultilevel"/>
    <w:tmpl w:val="B392545A"/>
    <w:lvl w:ilvl="0" w:tplc="094E2F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9B68FA"/>
    <w:multiLevelType w:val="hybridMultilevel"/>
    <w:tmpl w:val="0ADA9728"/>
    <w:lvl w:ilvl="0" w:tplc="5B6466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405B84"/>
    <w:multiLevelType w:val="hybridMultilevel"/>
    <w:tmpl w:val="9684B260"/>
    <w:lvl w:ilvl="0" w:tplc="C876EB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BB3B00"/>
    <w:multiLevelType w:val="hybridMultilevel"/>
    <w:tmpl w:val="D91CAAA2"/>
    <w:lvl w:ilvl="0" w:tplc="07047CC6">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EFA058C"/>
    <w:multiLevelType w:val="hybridMultilevel"/>
    <w:tmpl w:val="FA2E5A42"/>
    <w:lvl w:ilvl="0" w:tplc="B3DA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1"/>
  </w:num>
  <w:num w:numId="3">
    <w:abstractNumId w:val="23"/>
  </w:num>
  <w:num w:numId="4">
    <w:abstractNumId w:val="8"/>
  </w:num>
  <w:num w:numId="5">
    <w:abstractNumId w:val="16"/>
  </w:num>
  <w:num w:numId="6">
    <w:abstractNumId w:val="12"/>
  </w:num>
  <w:num w:numId="7">
    <w:abstractNumId w:val="30"/>
  </w:num>
  <w:num w:numId="8">
    <w:abstractNumId w:val="42"/>
  </w:num>
  <w:num w:numId="9">
    <w:abstractNumId w:val="25"/>
  </w:num>
  <w:num w:numId="10">
    <w:abstractNumId w:val="5"/>
  </w:num>
  <w:num w:numId="11">
    <w:abstractNumId w:val="22"/>
  </w:num>
  <w:num w:numId="12">
    <w:abstractNumId w:val="4"/>
  </w:num>
  <w:num w:numId="13">
    <w:abstractNumId w:val="27"/>
  </w:num>
  <w:num w:numId="14">
    <w:abstractNumId w:val="35"/>
  </w:num>
  <w:num w:numId="15">
    <w:abstractNumId w:val="34"/>
  </w:num>
  <w:num w:numId="16">
    <w:abstractNumId w:val="21"/>
  </w:num>
  <w:num w:numId="17">
    <w:abstractNumId w:val="10"/>
  </w:num>
  <w:num w:numId="18">
    <w:abstractNumId w:val="3"/>
  </w:num>
  <w:num w:numId="19">
    <w:abstractNumId w:val="53"/>
  </w:num>
  <w:num w:numId="20">
    <w:abstractNumId w:val="45"/>
  </w:num>
  <w:num w:numId="21">
    <w:abstractNumId w:val="0"/>
  </w:num>
  <w:num w:numId="22">
    <w:abstractNumId w:val="46"/>
  </w:num>
  <w:num w:numId="23">
    <w:abstractNumId w:val="11"/>
  </w:num>
  <w:num w:numId="24">
    <w:abstractNumId w:val="37"/>
  </w:num>
  <w:num w:numId="25">
    <w:abstractNumId w:val="6"/>
  </w:num>
  <w:num w:numId="26">
    <w:abstractNumId w:val="9"/>
  </w:num>
  <w:num w:numId="27">
    <w:abstractNumId w:val="17"/>
  </w:num>
  <w:num w:numId="28">
    <w:abstractNumId w:val="2"/>
  </w:num>
  <w:num w:numId="29">
    <w:abstractNumId w:val="19"/>
  </w:num>
  <w:num w:numId="30">
    <w:abstractNumId w:val="38"/>
  </w:num>
  <w:num w:numId="31">
    <w:abstractNumId w:val="52"/>
  </w:num>
  <w:num w:numId="32">
    <w:abstractNumId w:val="14"/>
  </w:num>
  <w:num w:numId="33">
    <w:abstractNumId w:val="43"/>
  </w:num>
  <w:num w:numId="34">
    <w:abstractNumId w:val="31"/>
  </w:num>
  <w:num w:numId="35">
    <w:abstractNumId w:val="18"/>
  </w:num>
  <w:num w:numId="36">
    <w:abstractNumId w:val="26"/>
  </w:num>
  <w:num w:numId="37">
    <w:abstractNumId w:val="44"/>
  </w:num>
  <w:num w:numId="38">
    <w:abstractNumId w:val="51"/>
  </w:num>
  <w:num w:numId="39">
    <w:abstractNumId w:val="40"/>
  </w:num>
  <w:num w:numId="40">
    <w:abstractNumId w:val="29"/>
  </w:num>
  <w:num w:numId="41">
    <w:abstractNumId w:val="13"/>
  </w:num>
  <w:num w:numId="42">
    <w:abstractNumId w:val="1"/>
  </w:num>
  <w:num w:numId="43">
    <w:abstractNumId w:val="24"/>
  </w:num>
  <w:num w:numId="44">
    <w:abstractNumId w:val="20"/>
  </w:num>
  <w:num w:numId="45">
    <w:abstractNumId w:val="15"/>
  </w:num>
  <w:num w:numId="46">
    <w:abstractNumId w:val="36"/>
  </w:num>
  <w:num w:numId="47">
    <w:abstractNumId w:val="50"/>
  </w:num>
  <w:num w:numId="48">
    <w:abstractNumId w:val="47"/>
  </w:num>
  <w:num w:numId="49">
    <w:abstractNumId w:val="49"/>
  </w:num>
  <w:num w:numId="50">
    <w:abstractNumId w:val="32"/>
  </w:num>
  <w:num w:numId="51">
    <w:abstractNumId w:val="48"/>
  </w:num>
  <w:num w:numId="52">
    <w:abstractNumId w:val="28"/>
  </w:num>
  <w:num w:numId="53">
    <w:abstractNumId w:val="33"/>
  </w:num>
  <w:num w:numId="54">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33"/>
    <w:rsid w:val="00042960"/>
    <w:rsid w:val="00050F23"/>
    <w:rsid w:val="000720AC"/>
    <w:rsid w:val="00081E8E"/>
    <w:rsid w:val="000A5C93"/>
    <w:rsid w:val="000B0164"/>
    <w:rsid w:val="00113E10"/>
    <w:rsid w:val="00135066"/>
    <w:rsid w:val="001375C8"/>
    <w:rsid w:val="001577F7"/>
    <w:rsid w:val="0017440C"/>
    <w:rsid w:val="001816FE"/>
    <w:rsid w:val="00196519"/>
    <w:rsid w:val="001A7CD2"/>
    <w:rsid w:val="001A7D82"/>
    <w:rsid w:val="001B0017"/>
    <w:rsid w:val="001B772B"/>
    <w:rsid w:val="001F5160"/>
    <w:rsid w:val="00201C4E"/>
    <w:rsid w:val="0020425C"/>
    <w:rsid w:val="00204EFF"/>
    <w:rsid w:val="002333B3"/>
    <w:rsid w:val="00266674"/>
    <w:rsid w:val="002A2018"/>
    <w:rsid w:val="002B3470"/>
    <w:rsid w:val="002D4732"/>
    <w:rsid w:val="002F18BD"/>
    <w:rsid w:val="002F3299"/>
    <w:rsid w:val="003238C7"/>
    <w:rsid w:val="00330BE4"/>
    <w:rsid w:val="00365C39"/>
    <w:rsid w:val="00367D68"/>
    <w:rsid w:val="00373C5D"/>
    <w:rsid w:val="003A6B54"/>
    <w:rsid w:val="003C1EE5"/>
    <w:rsid w:val="003D4C83"/>
    <w:rsid w:val="003F2508"/>
    <w:rsid w:val="00421C79"/>
    <w:rsid w:val="00432DFB"/>
    <w:rsid w:val="00447DEC"/>
    <w:rsid w:val="004B64CF"/>
    <w:rsid w:val="004C041A"/>
    <w:rsid w:val="004C25D6"/>
    <w:rsid w:val="004C6801"/>
    <w:rsid w:val="004F4979"/>
    <w:rsid w:val="0051068A"/>
    <w:rsid w:val="005306B8"/>
    <w:rsid w:val="00536DDF"/>
    <w:rsid w:val="005415FF"/>
    <w:rsid w:val="00565BC0"/>
    <w:rsid w:val="005A4797"/>
    <w:rsid w:val="005A5A39"/>
    <w:rsid w:val="005A655A"/>
    <w:rsid w:val="005A75F8"/>
    <w:rsid w:val="005B13B1"/>
    <w:rsid w:val="005B1B49"/>
    <w:rsid w:val="005B527B"/>
    <w:rsid w:val="005E4D2A"/>
    <w:rsid w:val="005F769D"/>
    <w:rsid w:val="00602708"/>
    <w:rsid w:val="006045C8"/>
    <w:rsid w:val="00616C76"/>
    <w:rsid w:val="006177B1"/>
    <w:rsid w:val="006528DA"/>
    <w:rsid w:val="00655A66"/>
    <w:rsid w:val="00660A08"/>
    <w:rsid w:val="006B4252"/>
    <w:rsid w:val="006D7365"/>
    <w:rsid w:val="006F6894"/>
    <w:rsid w:val="00723320"/>
    <w:rsid w:val="00725332"/>
    <w:rsid w:val="00731E03"/>
    <w:rsid w:val="00737BEA"/>
    <w:rsid w:val="00742AF0"/>
    <w:rsid w:val="007547F6"/>
    <w:rsid w:val="00763E41"/>
    <w:rsid w:val="00765F35"/>
    <w:rsid w:val="00772E64"/>
    <w:rsid w:val="0079019F"/>
    <w:rsid w:val="007E780D"/>
    <w:rsid w:val="008129E4"/>
    <w:rsid w:val="0081541A"/>
    <w:rsid w:val="008246A2"/>
    <w:rsid w:val="00836AE1"/>
    <w:rsid w:val="00844205"/>
    <w:rsid w:val="0086057D"/>
    <w:rsid w:val="008857C2"/>
    <w:rsid w:val="00897633"/>
    <w:rsid w:val="008C489B"/>
    <w:rsid w:val="008D0FAC"/>
    <w:rsid w:val="008D5FC1"/>
    <w:rsid w:val="008F2780"/>
    <w:rsid w:val="00903CC4"/>
    <w:rsid w:val="0091588D"/>
    <w:rsid w:val="00924A63"/>
    <w:rsid w:val="00956D7C"/>
    <w:rsid w:val="00972632"/>
    <w:rsid w:val="009B1A23"/>
    <w:rsid w:val="00A3138C"/>
    <w:rsid w:val="00A31527"/>
    <w:rsid w:val="00A44956"/>
    <w:rsid w:val="00A646D1"/>
    <w:rsid w:val="00A669FA"/>
    <w:rsid w:val="00A740D9"/>
    <w:rsid w:val="00A81B8A"/>
    <w:rsid w:val="00A84B73"/>
    <w:rsid w:val="00A8740D"/>
    <w:rsid w:val="00AB2F5E"/>
    <w:rsid w:val="00AC08F6"/>
    <w:rsid w:val="00AD11C0"/>
    <w:rsid w:val="00AD59B2"/>
    <w:rsid w:val="00AF03CA"/>
    <w:rsid w:val="00B00960"/>
    <w:rsid w:val="00B26C62"/>
    <w:rsid w:val="00B72A35"/>
    <w:rsid w:val="00B929B3"/>
    <w:rsid w:val="00C26C5C"/>
    <w:rsid w:val="00C36896"/>
    <w:rsid w:val="00C53D1E"/>
    <w:rsid w:val="00C57E8D"/>
    <w:rsid w:val="00C7253C"/>
    <w:rsid w:val="00CC5A8F"/>
    <w:rsid w:val="00CD65A4"/>
    <w:rsid w:val="00CE5A36"/>
    <w:rsid w:val="00CF344A"/>
    <w:rsid w:val="00D0555D"/>
    <w:rsid w:val="00D35D0E"/>
    <w:rsid w:val="00D75987"/>
    <w:rsid w:val="00D9132A"/>
    <w:rsid w:val="00D9418B"/>
    <w:rsid w:val="00E01684"/>
    <w:rsid w:val="00E40EB6"/>
    <w:rsid w:val="00E5448D"/>
    <w:rsid w:val="00E576D2"/>
    <w:rsid w:val="00EC1A4B"/>
    <w:rsid w:val="00EC7970"/>
    <w:rsid w:val="00ED3AAF"/>
    <w:rsid w:val="00EE5053"/>
    <w:rsid w:val="00F0005D"/>
    <w:rsid w:val="00F42888"/>
    <w:rsid w:val="00F516EF"/>
    <w:rsid w:val="00F85CFC"/>
    <w:rsid w:val="00FA7188"/>
    <w:rsid w:val="00FD6B98"/>
    <w:rsid w:val="00FF1568"/>
    <w:rsid w:val="3410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1A1F"/>
  <w15:chartTrackingRefBased/>
  <w15:docId w15:val="{16907738-E929-4AFE-A5FD-CE06C693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yiv7963347485xxmsonormal">
    <w:name w:val="x_yiv7963347485x_x_msonormal"/>
    <w:basedOn w:val="Normal"/>
    <w:rsid w:val="00897633"/>
    <w:pPr>
      <w:spacing w:before="100" w:beforeAutospacing="1" w:after="100" w:afterAutospacing="1"/>
    </w:pPr>
  </w:style>
  <w:style w:type="paragraph" w:customStyle="1" w:styleId="xyiv7963347485xxmsolistparagraph">
    <w:name w:val="x_yiv7963347485x_x_msolistparagraph"/>
    <w:basedOn w:val="Normal"/>
    <w:rsid w:val="00897633"/>
    <w:pPr>
      <w:spacing w:before="100" w:beforeAutospacing="1" w:after="100" w:afterAutospacing="1"/>
    </w:pPr>
  </w:style>
  <w:style w:type="paragraph" w:styleId="ListParagraph">
    <w:name w:val="List Paragraph"/>
    <w:basedOn w:val="Normal"/>
    <w:uiPriority w:val="34"/>
    <w:qFormat/>
    <w:rsid w:val="00763E41"/>
    <w:pPr>
      <w:ind w:left="720"/>
      <w:contextualSpacing/>
    </w:pPr>
  </w:style>
  <w:style w:type="character" w:styleId="Hyperlink">
    <w:name w:val="Hyperlink"/>
    <w:basedOn w:val="DefaultParagraphFont"/>
    <w:uiPriority w:val="99"/>
    <w:unhideWhenUsed/>
    <w:rsid w:val="00AD11C0"/>
    <w:rPr>
      <w:color w:val="0563C1" w:themeColor="hyperlink"/>
      <w:u w:val="single"/>
    </w:rPr>
  </w:style>
  <w:style w:type="character" w:styleId="UnresolvedMention">
    <w:name w:val="Unresolved Mention"/>
    <w:basedOn w:val="DefaultParagraphFont"/>
    <w:uiPriority w:val="99"/>
    <w:semiHidden/>
    <w:unhideWhenUsed/>
    <w:rsid w:val="00AD1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9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llr@fortressb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Ross</dc:creator>
  <cp:keywords/>
  <dc:description/>
  <cp:lastModifiedBy>Bill Ross</cp:lastModifiedBy>
  <cp:revision>5</cp:revision>
  <dcterms:created xsi:type="dcterms:W3CDTF">2021-07-10T16:13:00Z</dcterms:created>
  <dcterms:modified xsi:type="dcterms:W3CDTF">2021-07-10T16:19:00Z</dcterms:modified>
</cp:coreProperties>
</file>